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E5" w:rsidRDefault="004A2922" w:rsidP="004B3D9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4FC4">
        <w:rPr>
          <w:rFonts w:ascii="TH SarabunPSK" w:hAnsi="TH SarabunPSK" w:cs="TH SarabunPSK"/>
          <w:b/>
          <w:bCs/>
          <w:sz w:val="36"/>
          <w:szCs w:val="36"/>
          <w:cs/>
        </w:rPr>
        <w:t>ชุดวิชา</w:t>
      </w:r>
      <w:r w:rsidRPr="00C54FC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</w:t>
      </w:r>
    </w:p>
    <w:p w:rsidR="004B3D9A" w:rsidRPr="00C54FC4" w:rsidRDefault="004B3D9A" w:rsidP="004B3D9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35"/>
        <w:gridCol w:w="5939"/>
        <w:gridCol w:w="1544"/>
      </w:tblGrid>
      <w:tr w:rsidR="004B3D9A" w:rsidRPr="00D61EEA" w:rsidTr="0074568F">
        <w:tc>
          <w:tcPr>
            <w:tcW w:w="1435" w:type="dxa"/>
          </w:tcPr>
          <w:p w:rsidR="004B3D9A" w:rsidRPr="00D61EEA" w:rsidRDefault="004B3D9A" w:rsidP="00104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รหัสวิชา</w:instrText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5939" w:type="dxa"/>
          </w:tcPr>
          <w:p w:rsidR="004B3D9A" w:rsidRPr="00D61EEA" w:rsidRDefault="004B3D9A" w:rsidP="00104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ชื่อวิชาภาษาไทย</w:instrText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44" w:type="dxa"/>
          </w:tcPr>
          <w:p w:rsidR="004B3D9A" w:rsidRPr="00D61EEA" w:rsidRDefault="004B3D9A" w:rsidP="00104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หน่วยกิต</w:instrText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4B3D9A" w:rsidRPr="00D61EEA" w:rsidTr="0074568F">
        <w:tc>
          <w:tcPr>
            <w:tcW w:w="1435" w:type="dxa"/>
          </w:tcPr>
          <w:p w:rsidR="004B3D9A" w:rsidRPr="00D61EEA" w:rsidRDefault="004B3D9A" w:rsidP="00104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9" w:type="dxa"/>
          </w:tcPr>
          <w:p w:rsidR="004B3D9A" w:rsidRPr="00D61EEA" w:rsidRDefault="004B3D9A" w:rsidP="00104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MACROBUTTON  AcceptAllChangesInDoc </w:instrText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ชื่อวิชาภาษาอังกฤษ</w:instrText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</w:instrText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544" w:type="dxa"/>
          </w:tcPr>
          <w:p w:rsidR="004B3D9A" w:rsidRPr="00D61EEA" w:rsidRDefault="004B3D9A" w:rsidP="00104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D9A" w:rsidRPr="00D61EEA" w:rsidTr="0074568F">
        <w:tc>
          <w:tcPr>
            <w:tcW w:w="1435" w:type="dxa"/>
          </w:tcPr>
          <w:p w:rsidR="004B3D9A" w:rsidRPr="00D61EEA" w:rsidRDefault="004B3D9A" w:rsidP="00104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9" w:type="dxa"/>
          </w:tcPr>
          <w:p w:rsidR="004B3D9A" w:rsidRPr="00D61EEA" w:rsidRDefault="004B3D9A" w:rsidP="00104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EEA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D61EEA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D61EEA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D61EEA">
              <w:rPr>
                <w:rFonts w:ascii="TH SarabunPSK" w:hAnsi="TH SarabunPSK" w:cs="TH SarabunPSK"/>
                <w:sz w:val="32"/>
                <w:szCs w:val="32"/>
                <w:cs/>
              </w:rPr>
              <w:instrText>คำอธิบายรายวิชา</w:instrText>
            </w:r>
            <w:r w:rsidRPr="00D61EEA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D61EEA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(ภาษาไทย)</w:t>
            </w: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</w:t>
            </w:r>
          </w:p>
        </w:tc>
        <w:tc>
          <w:tcPr>
            <w:tcW w:w="1544" w:type="dxa"/>
          </w:tcPr>
          <w:p w:rsidR="004B3D9A" w:rsidRPr="00D61EEA" w:rsidRDefault="004B3D9A" w:rsidP="00104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D9A" w:rsidRPr="00D61EEA" w:rsidTr="0074568F">
        <w:tc>
          <w:tcPr>
            <w:tcW w:w="1435" w:type="dxa"/>
          </w:tcPr>
          <w:p w:rsidR="004B3D9A" w:rsidRPr="00D61EEA" w:rsidRDefault="004B3D9A" w:rsidP="00104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9" w:type="dxa"/>
          </w:tcPr>
          <w:p w:rsidR="004B3D9A" w:rsidRPr="00D61EEA" w:rsidRDefault="004B3D9A" w:rsidP="00104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</w:t>
            </w:r>
          </w:p>
        </w:tc>
        <w:tc>
          <w:tcPr>
            <w:tcW w:w="1544" w:type="dxa"/>
          </w:tcPr>
          <w:p w:rsidR="004B3D9A" w:rsidRPr="00D61EEA" w:rsidRDefault="004B3D9A" w:rsidP="00104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D9A" w:rsidRPr="00D61EEA" w:rsidTr="0074568F">
        <w:tc>
          <w:tcPr>
            <w:tcW w:w="1435" w:type="dxa"/>
          </w:tcPr>
          <w:p w:rsidR="004B3D9A" w:rsidRPr="00D61EEA" w:rsidRDefault="004B3D9A" w:rsidP="00104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9" w:type="dxa"/>
          </w:tcPr>
          <w:p w:rsidR="004B3D9A" w:rsidRPr="00D61EEA" w:rsidRDefault="004B3D9A" w:rsidP="00104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E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</w:t>
            </w:r>
          </w:p>
        </w:tc>
        <w:tc>
          <w:tcPr>
            <w:tcW w:w="1544" w:type="dxa"/>
          </w:tcPr>
          <w:p w:rsidR="004B3D9A" w:rsidRPr="00D61EEA" w:rsidRDefault="004B3D9A" w:rsidP="00104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6034" w:rsidRDefault="00776034" w:rsidP="004B3D9A">
      <w:pPr>
        <w:spacing w:after="0"/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/>
          <w:b/>
          <w:bCs/>
          <w:sz w:val="2"/>
          <w:szCs w:val="2"/>
        </w:rPr>
        <w:t>………………</w:t>
      </w:r>
    </w:p>
    <w:p w:rsidR="004A2922" w:rsidRPr="00B84D2C" w:rsidRDefault="00776034" w:rsidP="004B3D9A">
      <w:pPr>
        <w:spacing w:after="0"/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/>
          <w:b/>
          <w:bCs/>
          <w:sz w:val="2"/>
          <w:szCs w:val="2"/>
        </w:rPr>
        <w:t>……………</w:t>
      </w:r>
      <w:r w:rsidR="004A2922" w:rsidRPr="00C54FC4">
        <w:rPr>
          <w:rFonts w:ascii="TH SarabunPSK" w:hAnsi="TH SarabunPSK" w:cs="TH SarabunPSK" w:hint="cs"/>
          <w:b/>
          <w:bCs/>
          <w:sz w:val="32"/>
          <w:szCs w:val="32"/>
          <w:cs/>
        </w:rPr>
        <w:t>1. วัตถุประสงค์</w:t>
      </w:r>
    </w:p>
    <w:p w:rsidR="00776034" w:rsidRPr="0074568F" w:rsidRDefault="004A2922" w:rsidP="004B3D9A">
      <w:pPr>
        <w:spacing w:after="0"/>
        <w:rPr>
          <w:rFonts w:ascii="TH SarabunPSK" w:hAnsi="TH SarabunPSK" w:cs="TH SarabunPSK"/>
          <w:sz w:val="32"/>
          <w:szCs w:val="32"/>
        </w:rPr>
      </w:pPr>
      <w:r w:rsidRPr="0074568F">
        <w:rPr>
          <w:rFonts w:ascii="TH SarabunPSK" w:hAnsi="TH SarabunPSK" w:cs="TH SarabunPSK"/>
          <w:sz w:val="32"/>
          <w:szCs w:val="32"/>
          <w:cs/>
        </w:rPr>
        <w:tab/>
      </w:r>
      <w:r w:rsidR="00776034" w:rsidRPr="0074568F">
        <w:rPr>
          <w:rFonts w:ascii="TH SarabunPSK" w:hAnsi="TH SarabunPSK" w:cs="TH SarabunPSK" w:hint="cs"/>
          <w:sz w:val="32"/>
          <w:szCs w:val="32"/>
          <w:cs/>
        </w:rPr>
        <w:t>1.1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6034" w:rsidRPr="0074568F">
        <w:rPr>
          <w:rFonts w:ascii="TH SarabunPSK" w:hAnsi="TH SarabunPSK" w:cs="TH SarabunPSK" w:hint="cs"/>
          <w:sz w:val="32"/>
          <w:szCs w:val="32"/>
          <w:cs/>
        </w:rPr>
        <w:tab/>
        <w:t>1.2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6034" w:rsidRPr="0074568F">
        <w:rPr>
          <w:rFonts w:ascii="TH SarabunPSK" w:hAnsi="TH SarabunPSK" w:cs="TH SarabunPSK" w:hint="cs"/>
          <w:sz w:val="32"/>
          <w:szCs w:val="32"/>
          <w:cs/>
        </w:rPr>
        <w:tab/>
        <w:t>1.3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6034" w:rsidRPr="0074568F">
        <w:rPr>
          <w:rFonts w:ascii="TH SarabunPSK" w:hAnsi="TH SarabunPSK" w:cs="TH SarabunPSK"/>
          <w:sz w:val="32"/>
          <w:szCs w:val="32"/>
          <w:cs/>
        </w:rPr>
        <w:tab/>
      </w:r>
      <w:r w:rsidR="00776034" w:rsidRPr="0074568F">
        <w:rPr>
          <w:rFonts w:ascii="TH SarabunPSK" w:hAnsi="TH SarabunPSK" w:cs="TH SarabunPSK" w:hint="cs"/>
          <w:sz w:val="32"/>
          <w:szCs w:val="32"/>
          <w:cs/>
        </w:rPr>
        <w:t>1.4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6034" w:rsidRPr="0074568F">
        <w:rPr>
          <w:rFonts w:ascii="TH SarabunPSK" w:hAnsi="TH SarabunPSK" w:cs="TH SarabunPSK"/>
          <w:sz w:val="32"/>
          <w:szCs w:val="32"/>
          <w:cs/>
        </w:rPr>
        <w:tab/>
      </w:r>
      <w:r w:rsidR="00776034" w:rsidRPr="0074568F">
        <w:rPr>
          <w:rFonts w:ascii="TH SarabunPSK" w:hAnsi="TH SarabunPSK" w:cs="TH SarabunPSK" w:hint="cs"/>
          <w:sz w:val="32"/>
          <w:szCs w:val="32"/>
          <w:cs/>
        </w:rPr>
        <w:t>1.5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2922" w:rsidRPr="00C54FC4" w:rsidRDefault="008A4232" w:rsidP="004B3D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C54F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A2922" w:rsidRPr="00C54FC4">
        <w:rPr>
          <w:rFonts w:ascii="TH SarabunPSK" w:hAnsi="TH SarabunPSK" w:cs="TH SarabunPSK" w:hint="cs"/>
          <w:b/>
          <w:bCs/>
          <w:sz w:val="32"/>
          <w:szCs w:val="32"/>
          <w:cs/>
        </w:rPr>
        <w:t>2. ผลการเรียนรู้ 5 ด้าน</w:t>
      </w:r>
    </w:p>
    <w:bookmarkEnd w:id="0"/>
    <w:p w:rsidR="004A2922" w:rsidRPr="0074568F" w:rsidRDefault="004A2922" w:rsidP="004B3D9A">
      <w:pPr>
        <w:spacing w:after="0"/>
        <w:rPr>
          <w:rFonts w:ascii="TH SarabunPSK" w:hAnsi="TH SarabunPSK" w:cs="TH SarabunPSK"/>
          <w:sz w:val="32"/>
          <w:szCs w:val="32"/>
        </w:rPr>
      </w:pPr>
      <w:r w:rsidRPr="0074568F">
        <w:rPr>
          <w:rFonts w:ascii="TH SarabunPSK" w:hAnsi="TH SarabunPSK" w:cs="TH SarabunPSK"/>
          <w:sz w:val="32"/>
          <w:szCs w:val="32"/>
          <w:cs/>
        </w:rPr>
        <w:tab/>
      </w:r>
      <w:r w:rsidRPr="0074568F">
        <w:rPr>
          <w:rFonts w:ascii="TH SarabunPSK" w:hAnsi="TH SarabunPSK" w:cs="TH SarabunPSK" w:hint="cs"/>
          <w:sz w:val="32"/>
          <w:szCs w:val="32"/>
          <w:cs/>
        </w:rPr>
        <w:t>2.1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568F">
        <w:rPr>
          <w:rFonts w:ascii="TH SarabunPSK" w:hAnsi="TH SarabunPSK" w:cs="TH SarabunPSK" w:hint="cs"/>
          <w:sz w:val="32"/>
          <w:szCs w:val="32"/>
          <w:cs/>
        </w:rPr>
        <w:tab/>
        <w:t>2.2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568F">
        <w:rPr>
          <w:rFonts w:ascii="TH SarabunPSK" w:hAnsi="TH SarabunPSK" w:cs="TH SarabunPSK" w:hint="cs"/>
          <w:sz w:val="32"/>
          <w:szCs w:val="32"/>
          <w:cs/>
        </w:rPr>
        <w:tab/>
        <w:t>2.3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568F">
        <w:rPr>
          <w:rFonts w:ascii="TH SarabunPSK" w:hAnsi="TH SarabunPSK" w:cs="TH SarabunPSK"/>
          <w:sz w:val="32"/>
          <w:szCs w:val="32"/>
          <w:cs/>
        </w:rPr>
        <w:tab/>
      </w:r>
      <w:r w:rsidR="008A4232" w:rsidRPr="0074568F">
        <w:rPr>
          <w:rFonts w:ascii="TH SarabunPSK" w:hAnsi="TH SarabunPSK" w:cs="TH SarabunPSK" w:hint="cs"/>
          <w:sz w:val="32"/>
          <w:szCs w:val="32"/>
          <w:cs/>
        </w:rPr>
        <w:t>2.4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568F">
        <w:rPr>
          <w:rFonts w:ascii="TH SarabunPSK" w:hAnsi="TH SarabunPSK" w:cs="TH SarabunPSK"/>
          <w:sz w:val="32"/>
          <w:szCs w:val="32"/>
          <w:cs/>
        </w:rPr>
        <w:tab/>
      </w:r>
      <w:r w:rsidR="008A4232" w:rsidRPr="0074568F">
        <w:rPr>
          <w:rFonts w:ascii="TH SarabunPSK" w:hAnsi="TH SarabunPSK" w:cs="TH SarabunPSK" w:hint="cs"/>
          <w:sz w:val="32"/>
          <w:szCs w:val="32"/>
          <w:cs/>
        </w:rPr>
        <w:t>2.5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7AE" w:rsidRDefault="00AA07AE" w:rsidP="004B3D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07AE" w:rsidRDefault="00AA07AE" w:rsidP="004B3D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07AE" w:rsidRDefault="00AA07AE" w:rsidP="004B3D9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AA07A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5"/>
        <w:tblW w:w="15593" w:type="dxa"/>
        <w:tblInd w:w="-856" w:type="dxa"/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2304"/>
        <w:gridCol w:w="2657"/>
        <w:gridCol w:w="2552"/>
        <w:gridCol w:w="2409"/>
      </w:tblGrid>
      <w:tr w:rsidR="00AA07AE" w:rsidRPr="00F23BAE" w:rsidTr="00104B98">
        <w:tc>
          <w:tcPr>
            <w:tcW w:w="851" w:type="dxa"/>
          </w:tcPr>
          <w:p w:rsidR="00AA07AE" w:rsidRPr="00F23BAE" w:rsidRDefault="00AA07AE" w:rsidP="004B3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3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2410" w:type="dxa"/>
          </w:tcPr>
          <w:p w:rsidR="00AA07AE" w:rsidRPr="00F23BAE" w:rsidRDefault="00AA07AE" w:rsidP="004B3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410" w:type="dxa"/>
          </w:tcPr>
          <w:p w:rsidR="00AA07AE" w:rsidRPr="00F23BAE" w:rsidRDefault="00AA07AE" w:rsidP="004B3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04" w:type="dxa"/>
          </w:tcPr>
          <w:p w:rsidR="00AA07AE" w:rsidRPr="00F23BAE" w:rsidRDefault="00AA07AE" w:rsidP="004B3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สมรรถนะที่ได้</w:t>
            </w:r>
          </w:p>
        </w:tc>
        <w:tc>
          <w:tcPr>
            <w:tcW w:w="2657" w:type="dxa"/>
          </w:tcPr>
          <w:p w:rsidR="00AA07AE" w:rsidRPr="00F23BAE" w:rsidRDefault="00AA07AE" w:rsidP="004B3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:rsidR="00AA07AE" w:rsidRPr="00F23BAE" w:rsidRDefault="00AA07AE" w:rsidP="004B3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2409" w:type="dxa"/>
          </w:tcPr>
          <w:p w:rsidR="0074568F" w:rsidRPr="00F23BAE" w:rsidRDefault="00AA07AE" w:rsidP="004B3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</w:t>
            </w:r>
          </w:p>
          <w:p w:rsidR="00AA07AE" w:rsidRPr="00F23BAE" w:rsidRDefault="00AA07AE" w:rsidP="004B3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และการประเมิน</w:t>
            </w:r>
          </w:p>
        </w:tc>
      </w:tr>
      <w:tr w:rsidR="00AA07AE" w:rsidTr="00104B98">
        <w:tc>
          <w:tcPr>
            <w:tcW w:w="851" w:type="dxa"/>
          </w:tcPr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</w:tc>
        <w:tc>
          <w:tcPr>
            <w:tcW w:w="2410" w:type="dxa"/>
          </w:tcPr>
          <w:p w:rsidR="00AA07AE" w:rsidRDefault="00AA07AE" w:rsidP="004B3D9A"/>
        </w:tc>
        <w:tc>
          <w:tcPr>
            <w:tcW w:w="2410" w:type="dxa"/>
          </w:tcPr>
          <w:p w:rsidR="00AA07AE" w:rsidRDefault="00AA07AE" w:rsidP="004B3D9A"/>
        </w:tc>
        <w:tc>
          <w:tcPr>
            <w:tcW w:w="2304" w:type="dxa"/>
          </w:tcPr>
          <w:p w:rsidR="00AA07AE" w:rsidRDefault="00AA07AE" w:rsidP="004B3D9A"/>
        </w:tc>
        <w:tc>
          <w:tcPr>
            <w:tcW w:w="2657" w:type="dxa"/>
          </w:tcPr>
          <w:p w:rsidR="00AA07AE" w:rsidRDefault="00AA07AE" w:rsidP="004B3D9A"/>
        </w:tc>
        <w:tc>
          <w:tcPr>
            <w:tcW w:w="2552" w:type="dxa"/>
          </w:tcPr>
          <w:p w:rsidR="00AA07AE" w:rsidRDefault="00AA07AE" w:rsidP="004B3D9A"/>
        </w:tc>
        <w:tc>
          <w:tcPr>
            <w:tcW w:w="2409" w:type="dxa"/>
          </w:tcPr>
          <w:p w:rsidR="00AA07AE" w:rsidRDefault="00AA07AE" w:rsidP="004B3D9A"/>
        </w:tc>
      </w:tr>
      <w:tr w:rsidR="00AA07AE" w:rsidTr="00104B98">
        <w:tc>
          <w:tcPr>
            <w:tcW w:w="851" w:type="dxa"/>
          </w:tcPr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  <w:p w:rsidR="00AA07AE" w:rsidRDefault="00AA07AE" w:rsidP="004B3D9A"/>
        </w:tc>
        <w:tc>
          <w:tcPr>
            <w:tcW w:w="2410" w:type="dxa"/>
          </w:tcPr>
          <w:p w:rsidR="00AA07AE" w:rsidRDefault="00AA07AE" w:rsidP="004B3D9A"/>
        </w:tc>
        <w:tc>
          <w:tcPr>
            <w:tcW w:w="2410" w:type="dxa"/>
          </w:tcPr>
          <w:p w:rsidR="00AA07AE" w:rsidRDefault="00AA07AE" w:rsidP="004B3D9A"/>
        </w:tc>
        <w:tc>
          <w:tcPr>
            <w:tcW w:w="2304" w:type="dxa"/>
          </w:tcPr>
          <w:p w:rsidR="00AA07AE" w:rsidRDefault="00AA07AE" w:rsidP="004B3D9A"/>
        </w:tc>
        <w:tc>
          <w:tcPr>
            <w:tcW w:w="2657" w:type="dxa"/>
          </w:tcPr>
          <w:p w:rsidR="00AA07AE" w:rsidRDefault="00AA07AE" w:rsidP="004B3D9A"/>
        </w:tc>
        <w:tc>
          <w:tcPr>
            <w:tcW w:w="2552" w:type="dxa"/>
          </w:tcPr>
          <w:p w:rsidR="00AA07AE" w:rsidRDefault="00AA07AE" w:rsidP="004B3D9A"/>
        </w:tc>
        <w:tc>
          <w:tcPr>
            <w:tcW w:w="2409" w:type="dxa"/>
          </w:tcPr>
          <w:p w:rsidR="00AA07AE" w:rsidRDefault="00AA07AE" w:rsidP="004B3D9A"/>
        </w:tc>
      </w:tr>
    </w:tbl>
    <w:p w:rsidR="004A2922" w:rsidRPr="00C54FC4" w:rsidRDefault="0074568F" w:rsidP="0074568F">
      <w:pPr>
        <w:tabs>
          <w:tab w:val="left" w:pos="17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4A2922" w:rsidRPr="00C54FC4" w:rsidSect="00AA07A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22"/>
    <w:rsid w:val="00255620"/>
    <w:rsid w:val="004275C3"/>
    <w:rsid w:val="004A2922"/>
    <w:rsid w:val="004B3D9A"/>
    <w:rsid w:val="0074568F"/>
    <w:rsid w:val="00776034"/>
    <w:rsid w:val="007D086C"/>
    <w:rsid w:val="008A4232"/>
    <w:rsid w:val="00AA07AE"/>
    <w:rsid w:val="00AE6891"/>
    <w:rsid w:val="00B84D2C"/>
    <w:rsid w:val="00C54FC4"/>
    <w:rsid w:val="00F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A46D8-ADA6-447F-AC2A-9900D6E0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0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6034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AA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BNG</dc:creator>
  <cp:keywords/>
  <dc:description/>
  <cp:lastModifiedBy>ADMIN</cp:lastModifiedBy>
  <cp:revision>19</cp:revision>
  <cp:lastPrinted>2021-10-12T08:40:00Z</cp:lastPrinted>
  <dcterms:created xsi:type="dcterms:W3CDTF">2021-10-12T08:19:00Z</dcterms:created>
  <dcterms:modified xsi:type="dcterms:W3CDTF">2021-10-12T09:15:00Z</dcterms:modified>
</cp:coreProperties>
</file>