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4B59D" w14:textId="269087D9" w:rsidR="00754936" w:rsidRDefault="00754936" w:rsidP="007549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45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34CC4C" wp14:editId="02A0C26A">
                <wp:simplePos x="0" y="0"/>
                <wp:positionH relativeFrom="column">
                  <wp:posOffset>4565650</wp:posOffset>
                </wp:positionH>
                <wp:positionV relativeFrom="paragraph">
                  <wp:posOffset>15875</wp:posOffset>
                </wp:positionV>
                <wp:extent cx="1263650" cy="317500"/>
                <wp:effectExtent l="0" t="0" r="12700" b="2540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0F68" w14:textId="2D4814B3" w:rsidR="00754936" w:rsidRPr="00C4455D" w:rsidRDefault="00754936" w:rsidP="007549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4CC4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9.5pt;margin-top:1.25pt;width:99.5pt;height: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">
                <v:textbox>
                  <w:txbxContent>
                    <w:p w14:paraId="1BA40F68" w14:textId="2D4814B3" w:rsidR="00754936" w:rsidRPr="00C4455D" w:rsidRDefault="00754936" w:rsidP="0075493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A8447F" w14:textId="4C8507FE" w:rsidR="00754936" w:rsidRDefault="00754936" w:rsidP="007549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6C7666" w14:textId="7F79E321" w:rsidR="00754936" w:rsidRDefault="00754936" w:rsidP="007549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4936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แบบสอบถามความคิดเห็นของ</w:t>
      </w:r>
      <w:r w:rsidRPr="00754936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="00F63876">
        <w:rPr>
          <w:rFonts w:ascii="TH SarabunPSK" w:hAnsi="TH SarabunPSK" w:cs="TH SarabunPSK" w:hint="cs"/>
          <w:b/>
          <w:bCs/>
          <w:sz w:val="36"/>
          <w:szCs w:val="36"/>
          <w:cs/>
        </w:rPr>
        <w:t>ที่คาดว่าจะ</w:t>
      </w:r>
      <w:r w:rsidRPr="00754936">
        <w:rPr>
          <w:rFonts w:ascii="TH SarabunPSK" w:hAnsi="TH SarabunPSK" w:cs="TH SarabunPSK" w:hint="cs"/>
          <w:b/>
          <w:bCs/>
          <w:sz w:val="36"/>
          <w:szCs w:val="36"/>
          <w:cs/>
        </w:rPr>
        <w:t>ใช้บัณฑิต</w:t>
      </w:r>
    </w:p>
    <w:p w14:paraId="2CFCF4EC" w14:textId="1CCE1B0F" w:rsidR="00754936" w:rsidRPr="00754936" w:rsidRDefault="00754936" w:rsidP="007549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F5FBFE" w14:textId="2BB62B56" w:rsidR="007D48E6" w:rsidRPr="001602B2" w:rsidRDefault="007D48E6" w:rsidP="009D30A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02B2">
        <w:rPr>
          <w:rFonts w:ascii="TH SarabunPSK" w:hAnsi="TH SarabunPSK" w:cs="TH SarabunPSK"/>
          <w:sz w:val="32"/>
          <w:szCs w:val="32"/>
          <w:cs/>
        </w:rPr>
        <w:t>แบบสอบถามความคิดเห็นของ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D30A3">
        <w:rPr>
          <w:rFonts w:ascii="TH SarabunPSK" w:hAnsi="TH SarabunPSK" w:cs="TH SarabunPSK" w:hint="cs"/>
          <w:sz w:val="32"/>
          <w:szCs w:val="32"/>
          <w:cs/>
        </w:rPr>
        <w:t>ที่คาดว่าจะ</w:t>
      </w:r>
      <w:r w:rsidR="009F0988">
        <w:rPr>
          <w:rFonts w:ascii="TH SarabunPSK" w:hAnsi="TH SarabunPSK" w:cs="TH SarabunPSK" w:hint="cs"/>
          <w:sz w:val="32"/>
          <w:szCs w:val="32"/>
          <w:cs/>
        </w:rPr>
        <w:t>ใช้บัณฑิต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5049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9D3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E5049B">
        <w:rPr>
          <w:rFonts w:ascii="TH SarabunPSK" w:hAnsi="TH SarabunPSK" w:cs="TH SarabunPSK" w:hint="cs"/>
          <w:sz w:val="32"/>
          <w:szCs w:val="32"/>
          <w:cs/>
        </w:rPr>
        <w:t>พัฒนา/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</w:t>
      </w:r>
      <w:proofErr w:type="spellStart"/>
      <w:r w:rsidRPr="001602B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1602B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BD0F020" w14:textId="77777777" w:rsidR="007D48E6" w:rsidRPr="001602B2" w:rsidRDefault="007D48E6" w:rsidP="007D48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98E5F3" w14:textId="77777777" w:rsidR="007D48E6" w:rsidRPr="001602B2" w:rsidRDefault="007D48E6" w:rsidP="007D48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02B2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09BA6B87" w14:textId="06A95E25" w:rsidR="007D48E6" w:rsidRPr="001602B2" w:rsidRDefault="007D48E6" w:rsidP="0004700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sz w:val="32"/>
          <w:szCs w:val="32"/>
          <w:cs/>
        </w:rPr>
        <w:t>แบบสอบถามฉบับนี้มีจุดมุ่งหมายเพื่อศึกษาความคิดเห็นของ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F0988">
        <w:rPr>
          <w:rFonts w:ascii="TH SarabunPSK" w:hAnsi="TH SarabunPSK" w:cs="TH SarabunPSK" w:hint="cs"/>
          <w:sz w:val="32"/>
          <w:szCs w:val="32"/>
          <w:cs/>
        </w:rPr>
        <w:t>ที่คาดว่าจะ</w:t>
      </w:r>
      <w:r>
        <w:rPr>
          <w:rFonts w:ascii="TH SarabunPSK" w:hAnsi="TH SarabunPSK" w:cs="TH SarabunPSK" w:hint="cs"/>
          <w:sz w:val="32"/>
          <w:szCs w:val="32"/>
          <w:cs/>
        </w:rPr>
        <w:t>ใช้บัณฑิต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</w:t>
      </w:r>
      <w:r w:rsidR="0004700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...สาขาวิชา..............................................</w:t>
      </w:r>
      <w:proofErr w:type="spellStart"/>
      <w:r w:rsidRPr="001602B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1602B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FBBE220" w14:textId="0410190F" w:rsidR="007D48E6" w:rsidRPr="00D024AC" w:rsidRDefault="007D48E6" w:rsidP="0004700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4AC">
        <w:rPr>
          <w:rFonts w:ascii="TH SarabunPSK" w:hAnsi="TH SarabunPSK" w:cs="TH SarabunPSK" w:hint="cs"/>
          <w:sz w:val="32"/>
          <w:szCs w:val="32"/>
          <w:cs/>
        </w:rPr>
        <w:t xml:space="preserve">แบบสอบถามฉบับนี้ประกอบด้วยข้อคำถามเป็น </w:t>
      </w:r>
      <w:r w:rsidR="00D024AC" w:rsidRPr="00D024AC">
        <w:rPr>
          <w:rFonts w:ascii="TH SarabunPSK" w:hAnsi="TH SarabunPSK" w:cs="TH SarabunPSK"/>
          <w:sz w:val="32"/>
          <w:szCs w:val="32"/>
        </w:rPr>
        <w:t>3</w:t>
      </w:r>
      <w:r w:rsidR="007F511E">
        <w:rPr>
          <w:rFonts w:ascii="TH SarabunPSK" w:hAnsi="TH SarabunPSK" w:cs="TH SarabunPSK"/>
          <w:sz w:val="32"/>
          <w:szCs w:val="32"/>
        </w:rPr>
        <w:t xml:space="preserve"> </w:t>
      </w:r>
      <w:r w:rsidRPr="00D024AC">
        <w:rPr>
          <w:rFonts w:ascii="TH SarabunPSK" w:hAnsi="TH SarabunPSK" w:cs="TH SarabunPSK" w:hint="cs"/>
          <w:sz w:val="32"/>
          <w:szCs w:val="32"/>
          <w:cs/>
        </w:rPr>
        <w:t>ตอน ประกอบด้วย</w:t>
      </w:r>
    </w:p>
    <w:p w14:paraId="75DEB56C" w14:textId="77777777" w:rsidR="00047002" w:rsidRPr="00D024AC" w:rsidRDefault="007D48E6" w:rsidP="000470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24AC">
        <w:rPr>
          <w:rFonts w:ascii="TH SarabunPSK" w:hAnsi="TH SarabunPSK" w:cs="TH SarabunPSK"/>
          <w:sz w:val="32"/>
          <w:szCs w:val="32"/>
          <w:cs/>
        </w:rPr>
        <w:t xml:space="preserve">ตอนที่ 1 ข้อมูลทั่วไปของผู้ตอบแบบสอบถาม </w:t>
      </w:r>
    </w:p>
    <w:p w14:paraId="7BE2DB3B" w14:textId="77777777" w:rsidR="00572561" w:rsidRDefault="007D48E6" w:rsidP="00F34242">
      <w:pPr>
        <w:spacing w:after="0" w:line="240" w:lineRule="auto"/>
        <w:ind w:left="1418" w:hanging="709"/>
        <w:rPr>
          <w:rFonts w:ascii="TH SarabunPSK" w:hAnsi="TH SarabunPSK" w:cs="TH SarabunPSK"/>
          <w:sz w:val="32"/>
          <w:szCs w:val="32"/>
        </w:rPr>
      </w:pPr>
      <w:r w:rsidRPr="00D024AC">
        <w:rPr>
          <w:rFonts w:ascii="TH SarabunPSK" w:hAnsi="TH SarabunPSK" w:cs="TH SarabunPSK"/>
          <w:sz w:val="32"/>
          <w:szCs w:val="32"/>
          <w:cs/>
        </w:rPr>
        <w:t xml:space="preserve">ตอนที่ 2 </w:t>
      </w:r>
      <w:r w:rsidR="00047002" w:rsidRPr="00D024AC">
        <w:rPr>
          <w:rFonts w:ascii="TH SarabunPSK" w:hAnsi="TH SarabunPSK" w:cs="TH SarabunPSK" w:hint="cs"/>
          <w:sz w:val="32"/>
          <w:szCs w:val="32"/>
          <w:cs/>
        </w:rPr>
        <w:t>แบบสอบถามระดับความคิดเห็นเกี่ยวกับความสำคัญที่มีต่อคุณลักษณะของบัณฑิตที่สำเร็จการศึกษาตามหลักสูตร</w:t>
      </w:r>
      <w:r w:rsidR="00572561">
        <w:rPr>
          <w:rFonts w:ascii="TH SarabunPSK" w:hAnsi="TH SarabunPSK" w:cs="TH SarabunPSK"/>
          <w:sz w:val="32"/>
          <w:szCs w:val="32"/>
        </w:rPr>
        <w:t xml:space="preserve"> 6 </w:t>
      </w:r>
      <w:r w:rsidR="00572561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14:paraId="49014EF5" w14:textId="77777777" w:rsidR="00572561" w:rsidRDefault="00572561" w:rsidP="0057256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ด้านคุณธรรม</w:t>
      </w:r>
      <w:r w:rsidR="00E56C71">
        <w:rPr>
          <w:rFonts w:ascii="TH SarabunPSK" w:hAnsi="TH SarabunPSK" w:cs="TH SarabunPSK" w:hint="cs"/>
          <w:sz w:val="32"/>
          <w:szCs w:val="32"/>
          <w:cs/>
        </w:rPr>
        <w:t>จริยธรรม</w:t>
      </w:r>
    </w:p>
    <w:p w14:paraId="523EF5D4" w14:textId="77777777" w:rsidR="00572561" w:rsidRDefault="00572561" w:rsidP="0057256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ด้านความรู้</w:t>
      </w:r>
    </w:p>
    <w:p w14:paraId="5469A446" w14:textId="77777777" w:rsidR="00572561" w:rsidRDefault="00572561" w:rsidP="0057256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ด้านทักษะทางปัญญา</w:t>
      </w:r>
    </w:p>
    <w:p w14:paraId="73CFFE99" w14:textId="77777777" w:rsidR="00572561" w:rsidRDefault="00572561" w:rsidP="0057256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14:paraId="0D672660" w14:textId="77777777" w:rsidR="00572561" w:rsidRDefault="00572561" w:rsidP="0057256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14:paraId="4937EED7" w14:textId="48F4E6AA" w:rsidR="007D48E6" w:rsidRPr="00572561" w:rsidRDefault="00572561" w:rsidP="0057256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10531488"/>
      <w:r>
        <w:rPr>
          <w:rFonts w:ascii="TH SarabunPSK" w:hAnsi="TH SarabunPSK" w:cs="TH SarabunPSK"/>
          <w:sz w:val="32"/>
          <w:szCs w:val="32"/>
          <w:cs/>
        </w:rPr>
        <w:t>ด้าน</w:t>
      </w:r>
      <w:r w:rsidR="00104344">
        <w:rPr>
          <w:rFonts w:ascii="TH SarabunPSK" w:hAnsi="TH SarabunPSK" w:cs="TH SarabunPSK" w:hint="cs"/>
          <w:sz w:val="32"/>
          <w:szCs w:val="32"/>
          <w:cs/>
        </w:rPr>
        <w:t>วิธีวิทยา</w:t>
      </w:r>
      <w:r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C71">
        <w:rPr>
          <w:rFonts w:ascii="TH SarabunPSK" w:hAnsi="TH SarabunPSK" w:cs="TH SarabunPSK" w:hint="cs"/>
          <w:sz w:val="32"/>
          <w:szCs w:val="32"/>
          <w:cs/>
        </w:rPr>
        <w:t>(เฉพาะ</w:t>
      </w:r>
      <w:r w:rsidR="00161D95">
        <w:rPr>
          <w:rFonts w:ascii="TH SarabunPSK" w:hAnsi="TH SarabunPSK" w:cs="TH SarabunPSK" w:hint="cs"/>
          <w:sz w:val="32"/>
          <w:szCs w:val="32"/>
          <w:cs/>
        </w:rPr>
        <w:t>สาขาการศึกษา</w:t>
      </w:r>
      <w:r w:rsidR="00E56C71">
        <w:rPr>
          <w:rFonts w:ascii="TH SarabunPSK" w:hAnsi="TH SarabunPSK" w:cs="TH SarabunPSK" w:hint="cs"/>
          <w:sz w:val="32"/>
          <w:szCs w:val="32"/>
          <w:cs/>
        </w:rPr>
        <w:t>)</w:t>
      </w:r>
    </w:p>
    <w:bookmarkEnd w:id="0"/>
    <w:p w14:paraId="01D29044" w14:textId="77777777" w:rsidR="007D48E6" w:rsidRPr="00D024AC" w:rsidRDefault="007D48E6" w:rsidP="00D024A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24AC">
        <w:rPr>
          <w:rFonts w:ascii="TH SarabunPSK" w:hAnsi="TH SarabunPSK" w:cs="TH SarabunPSK"/>
          <w:sz w:val="32"/>
          <w:szCs w:val="32"/>
          <w:cs/>
        </w:rPr>
        <w:t>ตอนที่ 3 คำถามเกี่ยวกับความคิดเห็นต่อหลักสูตร</w:t>
      </w:r>
    </w:p>
    <w:p w14:paraId="05F5323C" w14:textId="77777777" w:rsidR="007D48E6" w:rsidRPr="001602B2" w:rsidRDefault="007D48E6" w:rsidP="0004700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sz w:val="32"/>
          <w:szCs w:val="32"/>
          <w:cs/>
        </w:rPr>
        <w:t>แบบสอบถามฉบับนี้ใช้สำหรับการศึกษาเพื่อนำข้อมูลไปใช้ประโยชน์ในการ</w:t>
      </w:r>
      <w:r w:rsidR="00E56C71">
        <w:rPr>
          <w:rFonts w:ascii="TH SarabunPSK" w:hAnsi="TH SarabunPSK" w:cs="TH SarabunPSK" w:hint="cs"/>
          <w:sz w:val="32"/>
          <w:szCs w:val="32"/>
          <w:cs/>
        </w:rPr>
        <w:t xml:space="preserve">พัฒนา / 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ปรับปรุงหลักสูตรเท่านั้น การตอบแบบสอบถามนี้จะไม่มีผลกระทบต่อท่านแต่อย่างใด</w:t>
      </w:r>
    </w:p>
    <w:p w14:paraId="2A94DDC0" w14:textId="77777777" w:rsidR="007D48E6" w:rsidRPr="00317A88" w:rsidRDefault="007D48E6" w:rsidP="007D48E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C0BD0D4" w14:textId="77777777" w:rsidR="007D48E6" w:rsidRPr="001602B2" w:rsidRDefault="007D48E6" w:rsidP="007D48E6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602B2">
        <w:rPr>
          <w:rFonts w:ascii="TH SarabunPSK" w:hAnsi="TH SarabunPSK" w:cs="TH SarabunPSK"/>
          <w:sz w:val="32"/>
          <w:szCs w:val="32"/>
          <w:cs/>
        </w:rPr>
        <w:t>หวัง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เป็นอย่างยิ่ง</w:t>
      </w:r>
      <w:r w:rsidRPr="001602B2">
        <w:rPr>
          <w:rFonts w:ascii="TH SarabunPSK" w:hAnsi="TH SarabunPSK" w:cs="TH SarabunPSK"/>
          <w:sz w:val="32"/>
          <w:szCs w:val="32"/>
          <w:cs/>
        </w:rPr>
        <w:t>ว่าจะได้รับความร่วมมือจากท่านเป็นอย่างดี และขอขอบคุณมา ณ โอกาสนี้ หากมีข้อเสนอแนะหรือคำถามเพิ่มเติม กรุณาติดต่อ</w:t>
      </w:r>
      <w:r w:rsidRPr="001602B2">
        <w:rPr>
          <w:rFonts w:ascii="TH SarabunPSK" w:hAnsi="TH SarabunPSK" w:cs="TH SarabunPSK" w:hint="cs"/>
          <w:sz w:val="32"/>
          <w:szCs w:val="32"/>
          <w:cs/>
        </w:rPr>
        <w:t>......(ใส่ชื่อ ที่อยู่ เบอร์โทรติดต่อ อีเมล์ ของแต่ละหลักสูตร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7278C" w14:textId="77777777" w:rsidR="007D48E6" w:rsidRPr="001602B2" w:rsidRDefault="007D48E6" w:rsidP="007D48E6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9515D8" w14:textId="77777777" w:rsidR="007D48E6" w:rsidRPr="001602B2" w:rsidRDefault="007D48E6" w:rsidP="007D48E6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16E220C" w14:textId="2A8D6FBF" w:rsidR="00241374" w:rsidRDefault="00844452" w:rsidP="00844452">
      <w:pPr>
        <w:pStyle w:val="a3"/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0"/>
          <w:szCs w:val="30"/>
        </w:rPr>
      </w:pPr>
      <w:r w:rsidRPr="00EF5A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="00EF5A8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F5A81">
        <w:rPr>
          <w:rFonts w:ascii="TH SarabunPSK" w:hAnsi="TH SarabunPSK" w:cs="TH SarabunPSK" w:hint="cs"/>
          <w:sz w:val="30"/>
          <w:szCs w:val="30"/>
          <w:cs/>
        </w:rPr>
        <w:t>ผู้</w:t>
      </w:r>
      <w:r w:rsidR="009F0988">
        <w:rPr>
          <w:rFonts w:ascii="TH SarabunPSK" w:hAnsi="TH SarabunPSK" w:cs="TH SarabunPSK" w:hint="cs"/>
          <w:sz w:val="30"/>
          <w:szCs w:val="30"/>
          <w:cs/>
        </w:rPr>
        <w:t>ที่คาดว่าจะ</w:t>
      </w:r>
      <w:r w:rsidRPr="00EF5A81">
        <w:rPr>
          <w:rFonts w:ascii="TH SarabunPSK" w:hAnsi="TH SarabunPSK" w:cs="TH SarabunPSK" w:hint="cs"/>
          <w:sz w:val="30"/>
          <w:szCs w:val="30"/>
          <w:cs/>
        </w:rPr>
        <w:t>ใช้บัณฑิต หมายถึง หัวหน้างาน นายจ้าง หรือผู้บังคับบัญชาของหน่วยงานต่าง</w:t>
      </w:r>
      <w:r w:rsidR="00EF5A81" w:rsidRPr="00EF5A8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F5A81">
        <w:rPr>
          <w:rFonts w:ascii="TH SarabunPSK" w:hAnsi="TH SarabunPSK" w:cs="TH SarabunPSK" w:hint="cs"/>
          <w:sz w:val="30"/>
          <w:szCs w:val="30"/>
          <w:cs/>
        </w:rPr>
        <w:t>ๆ ทั้งภาครัฐและเอกชน ที่เป็นผู้ใช้บัณฑิตของมหาวิทยาลัยราช</w:t>
      </w:r>
      <w:proofErr w:type="spellStart"/>
      <w:r w:rsidRPr="00EF5A81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EF5A81">
        <w:rPr>
          <w:rFonts w:ascii="TH SarabunPSK" w:hAnsi="TH SarabunPSK" w:cs="TH SarabunPSK" w:hint="cs"/>
          <w:sz w:val="30"/>
          <w:szCs w:val="30"/>
          <w:cs/>
        </w:rPr>
        <w:t>ยะลาที่มีอำนาจในการบริหาร ให้คำแนะนำ ตักเตือน ผู้ใต้บังคับบัญชาได้ หรือเป็นผู้ที่บัณฑิตทำงานเกี่ยวข้องด้วย โดยมีผู้ใต้บังคับบัญชาเป็นบัณฑิตที่สำเร็จการศึกษาจากมหาวิทยาลัยราช</w:t>
      </w:r>
      <w:proofErr w:type="spellStart"/>
      <w:r w:rsidRPr="00EF5A81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EF5A81">
        <w:rPr>
          <w:rFonts w:ascii="TH SarabunPSK" w:hAnsi="TH SarabunPSK" w:cs="TH SarabunPSK" w:hint="cs"/>
          <w:sz w:val="30"/>
          <w:szCs w:val="30"/>
          <w:cs/>
        </w:rPr>
        <w:t>ยะลา</w:t>
      </w:r>
    </w:p>
    <w:p w14:paraId="0F04BA5C" w14:textId="77777777" w:rsidR="009F0988" w:rsidRDefault="009F0988" w:rsidP="00844452">
      <w:pPr>
        <w:pStyle w:val="a3"/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0"/>
          <w:szCs w:val="30"/>
        </w:rPr>
      </w:pPr>
    </w:p>
    <w:p w14:paraId="436E0D96" w14:textId="77777777" w:rsidR="009F0988" w:rsidRDefault="009F0988" w:rsidP="00844452">
      <w:pPr>
        <w:pStyle w:val="a3"/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0"/>
          <w:szCs w:val="30"/>
        </w:rPr>
      </w:pPr>
    </w:p>
    <w:p w14:paraId="700C117D" w14:textId="77777777" w:rsidR="009F0988" w:rsidRDefault="009F0988" w:rsidP="00844452">
      <w:pPr>
        <w:pStyle w:val="a3"/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0"/>
          <w:szCs w:val="30"/>
        </w:rPr>
      </w:pPr>
    </w:p>
    <w:p w14:paraId="1A07D06A" w14:textId="77777777" w:rsidR="009F0988" w:rsidRPr="00EF5A81" w:rsidRDefault="009F0988" w:rsidP="00844452">
      <w:pPr>
        <w:pStyle w:val="a3"/>
        <w:spacing w:after="0" w:line="240" w:lineRule="auto"/>
        <w:ind w:left="993" w:hanging="993"/>
        <w:jc w:val="thaiDistribute"/>
        <w:rPr>
          <w:rFonts w:ascii="TH SarabunPSK" w:hAnsi="TH SarabunPSK" w:cs="TH SarabunPSK" w:hint="cs"/>
          <w:sz w:val="30"/>
          <w:szCs w:val="30"/>
          <w:cs/>
        </w:rPr>
      </w:pPr>
    </w:p>
    <w:p w14:paraId="735F3225" w14:textId="2C4DAE2C" w:rsidR="007D48E6" w:rsidRPr="001602B2" w:rsidRDefault="007D48E6" w:rsidP="001D1552">
      <w:pPr>
        <w:pStyle w:val="a4"/>
        <w:spacing w:after="0" w:line="240" w:lineRule="auto"/>
        <w:ind w:left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602B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 xml:space="preserve">ตอนที่ 1 ข้อมูลทั่วไปของผู้ตอบแบบสอบถาม </w:t>
      </w:r>
    </w:p>
    <w:p w14:paraId="2613B007" w14:textId="77777777" w:rsidR="007D48E6" w:rsidRPr="001602B2" w:rsidRDefault="007D48E6" w:rsidP="007D48E6">
      <w:pPr>
        <w:pStyle w:val="a4"/>
        <w:spacing w:after="0" w:line="240" w:lineRule="auto"/>
        <w:ind w:left="289" w:hanging="289"/>
        <w:rPr>
          <w:rFonts w:ascii="TH SarabunPSK" w:hAnsi="TH SarabunPSK" w:cs="TH SarabunPSK"/>
          <w:spacing w:val="-4"/>
          <w:sz w:val="32"/>
          <w:szCs w:val="32"/>
        </w:rPr>
      </w:pPr>
      <w:r w:rsidRPr="001602B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คำชี้แจง</w:t>
      </w:r>
      <w:r w:rsidRPr="001602B2">
        <w:rPr>
          <w:rFonts w:ascii="TH SarabunPSK" w:hAnsi="TH SarabunPSK" w:cs="TH SarabunPSK"/>
          <w:spacing w:val="-4"/>
          <w:sz w:val="32"/>
          <w:szCs w:val="32"/>
          <w:cs/>
        </w:rPr>
        <w:t xml:space="preserve"> โปรดทำเครื่องหมาย </w:t>
      </w:r>
      <w:r w:rsidRPr="001602B2">
        <w:rPr>
          <w:rFonts w:ascii="TH SarabunPSK" w:hAnsi="TH SarabunPSK" w:cs="TH SarabunPSK"/>
          <w:spacing w:val="-4"/>
          <w:sz w:val="32"/>
          <w:szCs w:val="32"/>
        </w:rPr>
        <w:sym w:font="Wingdings 2" w:char="F050"/>
      </w:r>
      <w:r w:rsidRPr="001602B2">
        <w:rPr>
          <w:rFonts w:ascii="TH SarabunPSK" w:hAnsi="TH SarabunPSK" w:cs="TH SarabunPSK"/>
          <w:spacing w:val="-4"/>
          <w:sz w:val="32"/>
          <w:szCs w:val="32"/>
          <w:cs/>
        </w:rPr>
        <w:t xml:space="preserve">ลงใน </w:t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Pr="001602B2">
        <w:rPr>
          <w:rFonts w:ascii="TH SarabunPSK" w:hAnsi="TH SarabunPSK" w:cs="TH SarabunPSK"/>
          <w:spacing w:val="-4"/>
          <w:sz w:val="32"/>
          <w:szCs w:val="32"/>
          <w:cs/>
        </w:rPr>
        <w:t>หรือเติมข้อความลงในช่องว่างที่ตรงกับความเป็นจริงของท่าน</w:t>
      </w:r>
    </w:p>
    <w:p w14:paraId="5C54CD64" w14:textId="77777777" w:rsidR="007D48E6" w:rsidRPr="00AB6F06" w:rsidRDefault="007D48E6" w:rsidP="007D48E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C584ECB" w14:textId="77777777" w:rsidR="007D48E6" w:rsidRDefault="007D48E6" w:rsidP="007D48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/>
          <w:sz w:val="32"/>
          <w:szCs w:val="32"/>
          <w:cs/>
        </w:rPr>
        <w:t>1</w:t>
      </w:r>
      <w:r w:rsidRPr="001602B2">
        <w:rPr>
          <w:rFonts w:ascii="TH SarabunPSK" w:hAnsi="TH SarabunPSK" w:cs="TH SarabunPSK"/>
          <w:sz w:val="32"/>
          <w:szCs w:val="32"/>
        </w:rPr>
        <w:t xml:space="preserve">.  </w:t>
      </w:r>
      <w:r w:rsidRPr="001602B2">
        <w:rPr>
          <w:rFonts w:ascii="TH SarabunPSK" w:hAnsi="TH SarabunPSK" w:cs="TH SarabunPSK"/>
          <w:sz w:val="32"/>
          <w:szCs w:val="32"/>
          <w:cs/>
        </w:rPr>
        <w:t>เพศ</w:t>
      </w:r>
      <w:r w:rsidRPr="001602B2">
        <w:rPr>
          <w:rFonts w:ascii="TH SarabunPSK" w:hAnsi="TH SarabunPSK" w:cs="TH SarabunPSK"/>
          <w:sz w:val="32"/>
          <w:szCs w:val="32"/>
        </w:rPr>
        <w:tab/>
      </w:r>
      <w:r w:rsidRPr="001602B2">
        <w:rPr>
          <w:rFonts w:ascii="TH SarabunPSK" w:hAnsi="TH SarabunPSK" w:cs="TH SarabunPSK"/>
          <w:sz w:val="32"/>
          <w:szCs w:val="32"/>
        </w:rPr>
        <w:tab/>
      </w:r>
    </w:p>
    <w:p w14:paraId="22D396F1" w14:textId="611465A9" w:rsidR="007D48E6" w:rsidRPr="001602B2" w:rsidRDefault="007D48E6" w:rsidP="007D48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2B2">
        <w:rPr>
          <w:rFonts w:ascii="TH SarabunPSK" w:hAnsi="TH SarabunPSK" w:cs="TH SarabunPSK"/>
          <w:sz w:val="32"/>
          <w:szCs w:val="32"/>
          <w:cs/>
        </w:rPr>
        <w:t>ชาย</w:t>
      </w:r>
      <w:r w:rsidRPr="001602B2">
        <w:rPr>
          <w:rFonts w:ascii="TH SarabunPSK" w:hAnsi="TH SarabunPSK" w:cs="TH SarabunPSK"/>
          <w:sz w:val="32"/>
          <w:szCs w:val="32"/>
        </w:rPr>
        <w:tab/>
      </w:r>
      <w:r w:rsidRPr="001602B2">
        <w:rPr>
          <w:rFonts w:ascii="TH SarabunPSK" w:hAnsi="TH SarabunPSK" w:cs="TH SarabunPSK"/>
          <w:sz w:val="32"/>
          <w:szCs w:val="32"/>
        </w:rPr>
        <w:tab/>
      </w:r>
      <w:r>
        <w:rPr>
          <w:rFonts w:ascii="Browallia New" w:hAnsi="Browallia New" w:cs="Browallia New"/>
          <w:spacing w:val="-4"/>
          <w:sz w:val="32"/>
          <w:szCs w:val="32"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2B2">
        <w:rPr>
          <w:rFonts w:ascii="TH SarabunPSK" w:hAnsi="TH SarabunPSK" w:cs="TH SarabunPSK"/>
          <w:sz w:val="32"/>
          <w:szCs w:val="32"/>
          <w:cs/>
        </w:rPr>
        <w:t>หญิง</w:t>
      </w:r>
    </w:p>
    <w:p w14:paraId="2A52632F" w14:textId="77777777" w:rsidR="00E02922" w:rsidRPr="007F511E" w:rsidRDefault="00E02922" w:rsidP="007D48E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B3CE6D" w14:textId="77777777" w:rsidR="007D48E6" w:rsidRPr="007D48E6" w:rsidRDefault="007D48E6" w:rsidP="007D48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7D48E6">
        <w:rPr>
          <w:rFonts w:ascii="TH SarabunPSK" w:hAnsi="TH SarabunPSK" w:cs="TH SarabunPSK"/>
          <w:sz w:val="32"/>
          <w:szCs w:val="32"/>
        </w:rPr>
        <w:t xml:space="preserve">.  </w:t>
      </w:r>
      <w:r w:rsidRPr="007D48E6">
        <w:rPr>
          <w:rFonts w:ascii="TH SarabunPSK" w:hAnsi="TH SarabunPSK" w:cs="TH SarabunPSK"/>
          <w:sz w:val="32"/>
          <w:szCs w:val="32"/>
          <w:cs/>
        </w:rPr>
        <w:t xml:space="preserve">อายุ  </w:t>
      </w:r>
      <w:r w:rsidRPr="007D48E6">
        <w:rPr>
          <w:rFonts w:ascii="TH SarabunPSK" w:hAnsi="TH SarabunPSK" w:cs="TH SarabunPSK"/>
          <w:sz w:val="32"/>
          <w:szCs w:val="32"/>
        </w:rPr>
        <w:tab/>
      </w:r>
    </w:p>
    <w:p w14:paraId="2F4C991E" w14:textId="4553342D" w:rsidR="00EF5A81" w:rsidRDefault="007D48E6" w:rsidP="007D48E6">
      <w:pPr>
        <w:spacing w:after="0" w:line="240" w:lineRule="auto"/>
        <w:ind w:firstLine="720"/>
        <w:jc w:val="thaiDistribute"/>
        <w:rPr>
          <w:rFonts w:ascii="Browallia New" w:hAnsi="Browallia New" w:cs="Browallia New"/>
          <w:spacing w:val="-4"/>
          <w:sz w:val="32"/>
          <w:szCs w:val="32"/>
        </w:rPr>
      </w:pP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Browallia New" w:hAnsi="Browallia New" w:cs="Browallia New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>
        <w:rPr>
          <w:rFonts w:ascii="TH SarabunPSK" w:hAnsi="TH SarabunPSK" w:cs="TH SarabunPSK"/>
          <w:sz w:val="32"/>
          <w:szCs w:val="32"/>
        </w:rPr>
        <w:t>3</w:t>
      </w:r>
      <w:r w:rsidR="00E56C7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Browallia New" w:hAnsi="Browallia New" w:cs="Browallia New"/>
          <w:spacing w:val="-4"/>
          <w:sz w:val="32"/>
          <w:szCs w:val="32"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="00E56C71">
        <w:rPr>
          <w:rFonts w:ascii="TH SarabunPSK" w:hAnsi="TH SarabunPSK" w:cs="TH SarabunPSK"/>
          <w:sz w:val="32"/>
          <w:szCs w:val="32"/>
        </w:rPr>
        <w:t>6-45</w:t>
      </w:r>
      <w:r w:rsidRPr="001602B2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ab/>
      </w:r>
    </w:p>
    <w:p w14:paraId="657B8547" w14:textId="6B90BA2E" w:rsidR="007D48E6" w:rsidRPr="00EF5A81" w:rsidRDefault="007D48E6" w:rsidP="00EF5A8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/>
          <w:sz w:val="32"/>
          <w:szCs w:val="32"/>
        </w:rPr>
        <w:t xml:space="preserve"> </w:t>
      </w:r>
      <w:r w:rsidR="00E56C71">
        <w:rPr>
          <w:rFonts w:ascii="TH SarabunPSK" w:hAnsi="TH SarabunPSK" w:cs="TH SarabunPSK"/>
          <w:sz w:val="32"/>
          <w:szCs w:val="32"/>
        </w:rPr>
        <w:t>46-55</w:t>
      </w:r>
      <w:r w:rsidRPr="001602B2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/>
          <w:sz w:val="32"/>
          <w:szCs w:val="32"/>
        </w:rPr>
        <w:tab/>
      </w:r>
      <w:r w:rsidRPr="001602B2">
        <w:rPr>
          <w:rFonts w:ascii="TH SarabunPSK" w:hAnsi="TH SarabunPSK" w:cs="TH SarabunPSK"/>
          <w:sz w:val="32"/>
          <w:szCs w:val="32"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Browallia New" w:hAnsi="Browallia New" w:cs="Browallia New"/>
          <w:spacing w:val="-4"/>
          <w:sz w:val="32"/>
          <w:szCs w:val="32"/>
        </w:rPr>
        <w:t xml:space="preserve"> </w:t>
      </w:r>
      <w:r w:rsidR="0077457C"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 w:rsidR="0077457C">
        <w:rPr>
          <w:rFonts w:ascii="TH SarabunPSK" w:hAnsi="TH SarabunPSK" w:cs="TH SarabunPSK"/>
          <w:sz w:val="32"/>
          <w:szCs w:val="32"/>
        </w:rPr>
        <w:t xml:space="preserve">56 </w:t>
      </w:r>
      <w:r w:rsidR="0077457C">
        <w:rPr>
          <w:rFonts w:ascii="TH SarabunPSK" w:hAnsi="TH SarabunPSK" w:cs="TH SarabunPSK" w:hint="cs"/>
          <w:sz w:val="32"/>
          <w:szCs w:val="32"/>
          <w:cs/>
        </w:rPr>
        <w:t>ปี</w:t>
      </w:r>
      <w:r w:rsidR="00E56C71">
        <w:rPr>
          <w:rFonts w:ascii="TH SarabunPSK" w:hAnsi="TH SarabunPSK" w:cs="TH SarabunPSK"/>
          <w:sz w:val="32"/>
          <w:szCs w:val="32"/>
        </w:rPr>
        <w:tab/>
      </w:r>
      <w:r w:rsidR="00E56C71">
        <w:rPr>
          <w:rFonts w:ascii="TH SarabunPSK" w:hAnsi="TH SarabunPSK" w:cs="TH SarabunPSK"/>
          <w:sz w:val="32"/>
          <w:szCs w:val="32"/>
        </w:rPr>
        <w:tab/>
      </w:r>
    </w:p>
    <w:p w14:paraId="4EB4F2AC" w14:textId="77777777" w:rsidR="00E02922" w:rsidRPr="007F511E" w:rsidRDefault="00E02922" w:rsidP="009F06A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ECE9052" w14:textId="77777777" w:rsidR="009F06A5" w:rsidRDefault="007D48E6" w:rsidP="009F06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602B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9F06A5" w:rsidRPr="001602B2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="009F06A5" w:rsidRPr="001602B2">
        <w:rPr>
          <w:rFonts w:ascii="TH SarabunPSK" w:hAnsi="TH SarabunPSK" w:cs="TH SarabunPSK"/>
          <w:sz w:val="32"/>
          <w:szCs w:val="32"/>
        </w:rPr>
        <w:tab/>
      </w:r>
    </w:p>
    <w:p w14:paraId="2583597B" w14:textId="59A063C0" w:rsidR="004F2CD1" w:rsidRDefault="009F06A5" w:rsidP="009F06A5">
      <w:pPr>
        <w:spacing w:after="0" w:line="240" w:lineRule="auto"/>
        <w:ind w:firstLine="720"/>
        <w:jc w:val="thaiDistribute"/>
        <w:rPr>
          <w:rFonts w:ascii="Browallia New" w:hAnsi="Browallia New" w:cs="Browallia New"/>
          <w:spacing w:val="-4"/>
          <w:sz w:val="32"/>
          <w:szCs w:val="32"/>
        </w:rPr>
      </w:pP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2B2">
        <w:rPr>
          <w:rFonts w:ascii="TH SarabunPSK" w:hAnsi="TH SarabunPSK" w:cs="TH SarabunPSK"/>
          <w:sz w:val="32"/>
          <w:szCs w:val="32"/>
          <w:cs/>
        </w:rPr>
        <w:t>ต่ำกว่าปริญญาตรี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2B2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1602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2B2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1602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B0C864C" w14:textId="791F96F6" w:rsidR="009F06A5" w:rsidRPr="001602B2" w:rsidRDefault="009F06A5" w:rsidP="004F2CD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2B2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="004F2CD1">
        <w:rPr>
          <w:rFonts w:ascii="TH SarabunPSK" w:hAnsi="TH SarabunPSK" w:cs="TH SarabunPSK"/>
          <w:sz w:val="32"/>
          <w:szCs w:val="32"/>
        </w:rPr>
        <w:tab/>
      </w:r>
      <w:r w:rsidR="004F2CD1">
        <w:rPr>
          <w:rFonts w:ascii="TH SarabunPSK" w:hAnsi="TH SarabunPSK" w:cs="TH SarabunPSK"/>
          <w:sz w:val="32"/>
          <w:szCs w:val="32"/>
        </w:rPr>
        <w:tab/>
      </w:r>
      <w:r w:rsidRPr="00E405DA">
        <w:rPr>
          <w:rFonts w:ascii="Browallia New" w:hAnsi="Browallia New" w:cs="Browallia New"/>
          <w:spacing w:val="-4"/>
          <w:sz w:val="32"/>
          <w:szCs w:val="32"/>
        </w:rPr>
        <w:sym w:font="Wingdings" w:char="F071"/>
      </w:r>
      <w:r w:rsidR="00EF5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ระบุ....................</w:t>
      </w:r>
    </w:p>
    <w:p w14:paraId="6A88D771" w14:textId="77777777" w:rsidR="00E02922" w:rsidRPr="007F511E" w:rsidRDefault="00E02922" w:rsidP="007D48E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EBDEEFB" w14:textId="77777777" w:rsidR="007D48E6" w:rsidRPr="00824FFF" w:rsidRDefault="007D48E6" w:rsidP="007D48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24FFF">
        <w:rPr>
          <w:rFonts w:ascii="TH SarabunPSK" w:hAnsi="TH SarabunPSK" w:cs="TH SarabunPSK"/>
          <w:sz w:val="32"/>
          <w:szCs w:val="32"/>
        </w:rPr>
        <w:t>4</w:t>
      </w:r>
      <w:r w:rsidRPr="00824FF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824FFF">
        <w:rPr>
          <w:rFonts w:ascii="TH SarabunPSK" w:hAnsi="TH SarabunPSK" w:cs="TH SarabunPSK" w:hint="cs"/>
          <w:sz w:val="32"/>
          <w:szCs w:val="32"/>
          <w:cs/>
        </w:rPr>
        <w:t>ประเภทของผู้ใช้บัณฑิต</w:t>
      </w:r>
      <w:r w:rsidRPr="00824FFF">
        <w:rPr>
          <w:rFonts w:ascii="TH SarabunPSK" w:hAnsi="TH SarabunPSK" w:cs="TH SarabunPSK"/>
          <w:sz w:val="32"/>
          <w:szCs w:val="32"/>
        </w:rPr>
        <w:tab/>
      </w:r>
    </w:p>
    <w:p w14:paraId="7785E05B" w14:textId="77777777" w:rsidR="007D48E6" w:rsidRDefault="007D48E6" w:rsidP="005D0572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bookmarkStart w:id="1" w:name="_Hlk11416269"/>
      <w:r w:rsidRPr="007D48E6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Pr="007D48E6">
        <w:rPr>
          <w:rFonts w:ascii="TH SarabunPSK" w:hAnsi="TH SarabunPSK" w:cs="TH SarabunPSK"/>
          <w:sz w:val="32"/>
          <w:szCs w:val="32"/>
          <w:cs/>
        </w:rPr>
        <w:t xml:space="preserve"> หน่วยงานภาครัฐ</w:t>
      </w:r>
      <w:r w:rsidR="005D0572"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(โปรดระบุ)...............................................................</w:t>
      </w:r>
      <w:r w:rsidRPr="007D48E6">
        <w:rPr>
          <w:rFonts w:ascii="TH SarabunPSK" w:hAnsi="TH SarabunPSK" w:cs="TH SarabunPSK"/>
          <w:sz w:val="32"/>
          <w:szCs w:val="32"/>
          <w:cs/>
        </w:rPr>
        <w:tab/>
      </w:r>
    </w:p>
    <w:p w14:paraId="65FD06B5" w14:textId="77777777" w:rsidR="005D0572" w:rsidRDefault="007D48E6" w:rsidP="007D48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48E6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="007C2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8E6">
        <w:rPr>
          <w:rFonts w:ascii="TH SarabunPSK" w:hAnsi="TH SarabunPSK" w:cs="TH SarabunPSK"/>
          <w:sz w:val="32"/>
          <w:szCs w:val="32"/>
          <w:cs/>
        </w:rPr>
        <w:t>หน่วยงานเอกชน</w:t>
      </w:r>
      <w:r w:rsidR="00E02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572">
        <w:rPr>
          <w:rFonts w:ascii="TH SarabunPSK" w:hAnsi="TH SarabunPSK" w:cs="TH SarabunPSK" w:hint="cs"/>
          <w:sz w:val="32"/>
          <w:szCs w:val="32"/>
          <w:cs/>
        </w:rPr>
        <w:t>(โปรดระบุ)...............................................................</w:t>
      </w:r>
    </w:p>
    <w:p w14:paraId="36F72D23" w14:textId="77777777" w:rsidR="007D48E6" w:rsidRDefault="007D48E6" w:rsidP="007D48E6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D48E6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="007C29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D05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หน่วยงานรัฐวิสาหกิจ </w:t>
      </w:r>
      <w:r w:rsidRPr="007D48E6">
        <w:rPr>
          <w:rFonts w:ascii="TH SarabunPSK" w:hAnsi="TH SarabunPSK" w:cs="TH SarabunPSK"/>
          <w:spacing w:val="-4"/>
          <w:sz w:val="32"/>
          <w:szCs w:val="32"/>
        </w:rPr>
        <w:tab/>
      </w:r>
      <w:r w:rsidR="006F4D74">
        <w:rPr>
          <w:rFonts w:ascii="TH SarabunPSK" w:hAnsi="TH SarabunPSK" w:cs="TH SarabunPSK" w:hint="cs"/>
          <w:sz w:val="32"/>
          <w:szCs w:val="32"/>
          <w:cs/>
        </w:rPr>
        <w:t>(โปรดระบุ)........................................................</w:t>
      </w:r>
    </w:p>
    <w:p w14:paraId="438B7A52" w14:textId="77777777" w:rsidR="007D48E6" w:rsidRDefault="007D48E6" w:rsidP="005D05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48E6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="007C29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D48E6">
        <w:rPr>
          <w:rFonts w:ascii="TH SarabunPSK" w:hAnsi="TH SarabunPSK" w:cs="TH SarabunPSK"/>
          <w:spacing w:val="-4"/>
          <w:sz w:val="32"/>
          <w:szCs w:val="32"/>
          <w:cs/>
        </w:rPr>
        <w:t>อื่น ๆ ระบุ......................</w:t>
      </w:r>
      <w:r w:rsidR="006F4D74">
        <w:rPr>
          <w:rFonts w:ascii="TH SarabunPSK" w:hAnsi="TH SarabunPSK" w:cs="TH SarabunPSK"/>
          <w:sz w:val="32"/>
          <w:szCs w:val="32"/>
        </w:rPr>
        <w:t>........................................................................</w:t>
      </w:r>
    </w:p>
    <w:bookmarkEnd w:id="1"/>
    <w:p w14:paraId="58E07720" w14:textId="77777777" w:rsidR="00E02922" w:rsidRPr="007F511E" w:rsidRDefault="00E02922" w:rsidP="0084445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646F093" w14:textId="77777777" w:rsidR="00844452" w:rsidRPr="00EF5A81" w:rsidRDefault="00844452" w:rsidP="008444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5A81">
        <w:rPr>
          <w:rFonts w:ascii="TH SarabunPSK" w:hAnsi="TH SarabunPSK" w:cs="TH SarabunPSK"/>
          <w:sz w:val="32"/>
          <w:szCs w:val="32"/>
        </w:rPr>
        <w:t xml:space="preserve">5. </w:t>
      </w:r>
      <w:r w:rsidRPr="00EF5A81">
        <w:rPr>
          <w:rFonts w:ascii="TH SarabunPSK" w:hAnsi="TH SarabunPSK" w:cs="TH SarabunPSK" w:hint="cs"/>
          <w:sz w:val="32"/>
          <w:szCs w:val="32"/>
          <w:cs/>
        </w:rPr>
        <w:t>ตำแหน่งงาน</w:t>
      </w:r>
    </w:p>
    <w:p w14:paraId="5A880B19" w14:textId="77777777" w:rsidR="00844452" w:rsidRPr="00EF5A81" w:rsidRDefault="00844452" w:rsidP="008444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5A81">
        <w:rPr>
          <w:rFonts w:ascii="TH SarabunPSK" w:hAnsi="TH SarabunPSK" w:cs="TH SarabunPSK" w:hint="cs"/>
          <w:sz w:val="32"/>
          <w:szCs w:val="32"/>
          <w:cs/>
        </w:rPr>
        <w:tab/>
      </w:r>
      <w:r w:rsidRPr="00EF5A81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Pr="00EF5A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ผู้บริหาร </w:t>
      </w:r>
      <w:r w:rsidRPr="00EF5A81">
        <w:rPr>
          <w:rFonts w:ascii="TH SarabunPSK" w:hAnsi="TH SarabunPSK" w:cs="TH SarabunPSK" w:hint="cs"/>
          <w:sz w:val="32"/>
          <w:szCs w:val="32"/>
          <w:cs/>
        </w:rPr>
        <w:tab/>
      </w:r>
      <w:r w:rsidRPr="00EF5A81">
        <w:rPr>
          <w:rFonts w:ascii="TH SarabunPSK" w:hAnsi="TH SarabunPSK" w:cs="TH SarabunPSK" w:hint="cs"/>
          <w:sz w:val="32"/>
          <w:szCs w:val="32"/>
          <w:cs/>
        </w:rPr>
        <w:tab/>
      </w:r>
      <w:r w:rsidRPr="00EF5A81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Pr="00EF5A81"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หัวหน้างาน/ฝ่าย/แผนก </w:t>
      </w:r>
    </w:p>
    <w:p w14:paraId="301E93CD" w14:textId="4BEF4FE1" w:rsidR="00844452" w:rsidRPr="00EF5A81" w:rsidRDefault="00844452" w:rsidP="008444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5A81">
        <w:rPr>
          <w:rFonts w:ascii="TH SarabunPSK" w:hAnsi="TH SarabunPSK" w:cs="TH SarabunPSK" w:hint="cs"/>
          <w:sz w:val="32"/>
          <w:szCs w:val="32"/>
          <w:cs/>
        </w:rPr>
        <w:tab/>
      </w:r>
      <w:r w:rsidRPr="00EF5A81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Pr="00EF5A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พนักงาน/เจ้าหน้าที่ </w:t>
      </w:r>
      <w:r w:rsidRPr="00EF5A8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F5A81" w:rsidRPr="00EF5A81">
        <w:rPr>
          <w:rFonts w:ascii="TH SarabunPSK" w:hAnsi="TH SarabunPSK" w:cs="TH SarabunPSK"/>
          <w:spacing w:val="-4"/>
          <w:sz w:val="32"/>
          <w:szCs w:val="32"/>
        </w:rPr>
        <w:tab/>
      </w:r>
      <w:r w:rsidRPr="00EF5A81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Pr="00EF5A81"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..................................</w:t>
      </w:r>
    </w:p>
    <w:p w14:paraId="2018F185" w14:textId="77777777" w:rsidR="00E02922" w:rsidRPr="007F511E" w:rsidRDefault="00E02922" w:rsidP="0084445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7F6512E" w14:textId="77777777" w:rsidR="00844452" w:rsidRPr="00EF5A81" w:rsidRDefault="00844452" w:rsidP="008444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5A81">
        <w:rPr>
          <w:rFonts w:ascii="TH SarabunPSK" w:hAnsi="TH SarabunPSK" w:cs="TH SarabunPSK" w:hint="cs"/>
          <w:sz w:val="32"/>
          <w:szCs w:val="32"/>
          <w:cs/>
        </w:rPr>
        <w:t>6. ประสบการณ์ทำงาน</w:t>
      </w:r>
      <w:r w:rsidR="00E02922" w:rsidRPr="00EF5A81">
        <w:rPr>
          <w:rFonts w:ascii="TH SarabunPSK" w:hAnsi="TH SarabunPSK" w:cs="TH SarabunPSK"/>
          <w:sz w:val="32"/>
          <w:szCs w:val="32"/>
        </w:rPr>
        <w:t xml:space="preserve"> ............................................ </w:t>
      </w:r>
      <w:r w:rsidR="00E02922" w:rsidRPr="00EF5A81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755D2481" w14:textId="6A958420" w:rsidR="007F511E" w:rsidRDefault="00844452" w:rsidP="000470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4FAA1C9" w14:textId="77777777" w:rsidR="0081091F" w:rsidRPr="0081091F" w:rsidRDefault="0081091F" w:rsidP="000470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34D02B" w14:textId="77777777" w:rsidR="0081091F" w:rsidRDefault="0081091F" w:rsidP="000470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C7DBCE" w14:textId="77777777" w:rsidR="0081091F" w:rsidRDefault="0081091F" w:rsidP="000470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CF0616" w14:textId="77777777" w:rsidR="0081091F" w:rsidRDefault="0081091F" w:rsidP="000470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119D96" w14:textId="77777777" w:rsidR="0081091F" w:rsidRDefault="0081091F" w:rsidP="000470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F0F0E5" w14:textId="77777777" w:rsidR="0081091F" w:rsidRDefault="0081091F" w:rsidP="000470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440E2C" w14:textId="77777777" w:rsidR="0098378A" w:rsidRDefault="009837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1B26A82" w14:textId="43FB2EED" w:rsidR="00907C69" w:rsidRDefault="007D48E6" w:rsidP="000470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2B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Pr="001602B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907C69" w:rsidRPr="00754198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แบบสอบถามระดับความคิดเห็นเกี่ยวกับความสำคัญที่มีต่อ</w:t>
      </w:r>
      <w:r w:rsidR="00047002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คุณลักษณะของบัณฑิตที่สำเร็จการศึกษาตามหลักสูตร</w:t>
      </w:r>
    </w:p>
    <w:p w14:paraId="34ACBFB0" w14:textId="77777777" w:rsidR="00047002" w:rsidRDefault="00047002" w:rsidP="000470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จากสภาพการณ์ทางเศรษฐกิจ และสภาพการณ์ทางสังคม ท่านคิดว่าบัณฑิตที่สำเร็จการศึกษาตามหลักสูตร</w:t>
      </w:r>
      <w:r w:rsidR="009F06A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9F06A5" w:rsidRPr="001602B2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9F06A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9F06A5" w:rsidRPr="001602B2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</w:t>
      </w:r>
      <w:r w:rsidR="009F06A5">
        <w:rPr>
          <w:rFonts w:ascii="TH SarabunPSK" w:hAnsi="TH SarabunPSK" w:cs="TH SarabunPSK" w:hint="cs"/>
          <w:sz w:val="32"/>
          <w:szCs w:val="32"/>
          <w:cs/>
        </w:rPr>
        <w:t>......</w:t>
      </w:r>
      <w:r w:rsidR="009F06A5" w:rsidRPr="001602B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ควรมีคุณลักษณะอย่างไร</w:t>
      </w:r>
    </w:p>
    <w:p w14:paraId="51008D22" w14:textId="77777777" w:rsidR="001D1552" w:rsidRPr="00CD2B15" w:rsidRDefault="001D1552" w:rsidP="007D48E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D333DA0" w14:textId="77777777" w:rsidR="007D48E6" w:rsidRDefault="007D48E6" w:rsidP="007D48E6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2B1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D2B15">
        <w:rPr>
          <w:rFonts w:ascii="TH SarabunPSK" w:hAnsi="TH SarabunPSK" w:cs="TH SarabunPSK"/>
          <w:sz w:val="32"/>
          <w:szCs w:val="32"/>
          <w:cs/>
        </w:rPr>
        <w:t xml:space="preserve"> โปรดทำเครื่องหมาย </w:t>
      </w:r>
      <w:r w:rsidRPr="00CD2B15">
        <w:rPr>
          <w:rFonts w:ascii="TH SarabunPSK" w:hAnsi="TH SarabunPSK" w:cs="TH SarabunPSK"/>
          <w:sz w:val="32"/>
          <w:szCs w:val="32"/>
        </w:rPr>
        <w:sym w:font="Wingdings" w:char="F0FC"/>
      </w:r>
      <w:r w:rsidRPr="00CD2B15"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 w:rsidRPr="00CD2B15">
        <w:rPr>
          <w:rFonts w:ascii="TH SarabunPSK" w:hAnsi="TH SarabunPSK" w:cs="TH SarabunPSK"/>
          <w:sz w:val="32"/>
          <w:szCs w:val="32"/>
        </w:rPr>
        <w:sym w:font="Wingdings" w:char="F06F"/>
      </w:r>
      <w:r w:rsidRPr="00CD2B15">
        <w:rPr>
          <w:rFonts w:ascii="TH SarabunPSK" w:hAnsi="TH SarabunPSK" w:cs="TH SarabunPSK"/>
          <w:sz w:val="32"/>
          <w:szCs w:val="32"/>
          <w:cs/>
        </w:rPr>
        <w:t xml:space="preserve"> หลังข้อความที่ตรงกับความคิดเห็นของท่านมากที่สุด</w:t>
      </w:r>
    </w:p>
    <w:p w14:paraId="51CFE8A8" w14:textId="77777777" w:rsidR="00572561" w:rsidRDefault="00572561" w:rsidP="00572561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572561" w:rsidRPr="00572561" w14:paraId="5805386D" w14:textId="77777777" w:rsidTr="00CC743B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301D6473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72A36D6F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02AA3D7B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572561" w:rsidRPr="00572561" w14:paraId="283A66EA" w14:textId="77777777" w:rsidTr="00CC743B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5B5295E6" w14:textId="77777777" w:rsidR="00572561" w:rsidRP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0A4D8368" w14:textId="77777777" w:rsidR="00572561" w:rsidRP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5AB6E101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34E2D45B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7CF97D9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0A544EE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5F645C6B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572561" w:rsidRPr="00572561" w14:paraId="625A5274" w14:textId="77777777" w:rsidTr="00CC743B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638AE404" w14:textId="191DA371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5725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ด้านคุณธรรม</w:t>
            </w:r>
            <w:r w:rsidR="002B46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542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จริยธรรม</w:t>
            </w:r>
          </w:p>
        </w:tc>
      </w:tr>
      <w:tr w:rsidR="00572561" w:rsidRPr="00572561" w14:paraId="011DA279" w14:textId="77777777" w:rsidTr="00CC743B">
        <w:trPr>
          <w:jc w:val="center"/>
        </w:trPr>
        <w:tc>
          <w:tcPr>
            <w:tcW w:w="568" w:type="dxa"/>
            <w:hideMark/>
          </w:tcPr>
          <w:p w14:paraId="3E1A26A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0C49877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ปฏิบัติตนตามจรรยาบรรณวิชาชีพ</w:t>
            </w:r>
          </w:p>
        </w:tc>
        <w:tc>
          <w:tcPr>
            <w:tcW w:w="985" w:type="dxa"/>
          </w:tcPr>
          <w:p w14:paraId="7BDEE64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13509E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AC9FA7F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119BC59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FF7D11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:rsidRPr="00572561" w14:paraId="35071B81" w14:textId="77777777" w:rsidTr="00CC743B">
        <w:trPr>
          <w:jc w:val="center"/>
        </w:trPr>
        <w:tc>
          <w:tcPr>
            <w:tcW w:w="568" w:type="dxa"/>
            <w:hideMark/>
          </w:tcPr>
          <w:p w14:paraId="68EEAF22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  <w:hideMark/>
          </w:tcPr>
          <w:p w14:paraId="27C18784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ปฏิบัติตนตามแนวพระราชดำริเศรษฐกิจพอเพียง</w:t>
            </w:r>
          </w:p>
        </w:tc>
        <w:tc>
          <w:tcPr>
            <w:tcW w:w="985" w:type="dxa"/>
          </w:tcPr>
          <w:p w14:paraId="4678A1ED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CE8EC2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EB91D1E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E9EC62B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C2510E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:rsidRPr="00572561" w14:paraId="408C0305" w14:textId="77777777" w:rsidTr="00CC743B">
        <w:trPr>
          <w:jc w:val="center"/>
        </w:trPr>
        <w:tc>
          <w:tcPr>
            <w:tcW w:w="568" w:type="dxa"/>
            <w:hideMark/>
          </w:tcPr>
          <w:p w14:paraId="6CB701BF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  <w:hideMark/>
          </w:tcPr>
          <w:p w14:paraId="43CAED14" w14:textId="223D5BFF" w:rsidR="00572561" w:rsidRPr="00572561" w:rsidRDefault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</w:t>
            </w:r>
            <w:r w:rsidR="00E02922">
              <w:rPr>
                <w:rFonts w:ascii="TH SarabunPSK" w:hAnsi="TH SarabunPSK" w:cs="TH SarabunPSK"/>
                <w:sz w:val="30"/>
                <w:szCs w:val="30"/>
                <w:cs/>
              </w:rPr>
              <w:t>อยู่ร่วมกับบุค</w:t>
            </w:r>
            <w:r w:rsidR="00E02922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="00572561"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ลอื่นในสังคมพหุวัฒนธรรมได้</w:t>
            </w:r>
          </w:p>
        </w:tc>
        <w:tc>
          <w:tcPr>
            <w:tcW w:w="985" w:type="dxa"/>
          </w:tcPr>
          <w:p w14:paraId="5AF5F94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969BB11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83A4893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4EFF2198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CB8972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:rsidRPr="00572561" w14:paraId="6C03EE56" w14:textId="77777777" w:rsidTr="00CC743B">
        <w:trPr>
          <w:jc w:val="center"/>
        </w:trPr>
        <w:tc>
          <w:tcPr>
            <w:tcW w:w="568" w:type="dxa"/>
            <w:hideMark/>
          </w:tcPr>
          <w:p w14:paraId="565CABB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  <w:hideMark/>
          </w:tcPr>
          <w:p w14:paraId="3C34373D" w14:textId="15526CBD" w:rsidR="00572561" w:rsidRPr="00572561" w:rsidRDefault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</w:tc>
        <w:tc>
          <w:tcPr>
            <w:tcW w:w="985" w:type="dxa"/>
          </w:tcPr>
          <w:p w14:paraId="3A37FBFF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0CB4181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09C9980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72B9A0B5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6573E75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:rsidRPr="00572561" w14:paraId="72B9B6CF" w14:textId="77777777" w:rsidTr="00CC743B">
        <w:trPr>
          <w:jc w:val="center"/>
        </w:trPr>
        <w:tc>
          <w:tcPr>
            <w:tcW w:w="568" w:type="dxa"/>
            <w:hideMark/>
          </w:tcPr>
          <w:p w14:paraId="6DDB3F4B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  <w:hideMark/>
          </w:tcPr>
          <w:p w14:paraId="0F180960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เคารพกฎระเบียบและข้อบังคับต่าง ๆ ขององค์กรและสังคม</w:t>
            </w:r>
          </w:p>
        </w:tc>
        <w:tc>
          <w:tcPr>
            <w:tcW w:w="985" w:type="dxa"/>
          </w:tcPr>
          <w:p w14:paraId="282C555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7D367B7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43EA14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41BE4423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B48CBA8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:rsidRPr="00572561" w14:paraId="797FB075" w14:textId="77777777" w:rsidTr="00CC743B">
        <w:trPr>
          <w:jc w:val="center"/>
        </w:trPr>
        <w:tc>
          <w:tcPr>
            <w:tcW w:w="568" w:type="dxa"/>
            <w:hideMark/>
          </w:tcPr>
          <w:p w14:paraId="59A707AD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  <w:hideMark/>
          </w:tcPr>
          <w:p w14:paraId="77DE6803" w14:textId="77777777" w:rsidR="00572561" w:rsidRPr="007F511E" w:rsidRDefault="00E02922" w:rsidP="00E02922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แสดงออกถึงความ</w:t>
            </w:r>
            <w:r w:rsidR="00572561"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ซื่อสัตย์สุจริต</w:t>
            </w: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อย่างสม่ำเสมอ</w:t>
            </w:r>
          </w:p>
        </w:tc>
        <w:tc>
          <w:tcPr>
            <w:tcW w:w="985" w:type="dxa"/>
          </w:tcPr>
          <w:p w14:paraId="2A493812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5F8E37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83BB07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34ED835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6D4B710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:rsidRPr="00572561" w14:paraId="4BFF09DD" w14:textId="77777777" w:rsidTr="00CC743B">
        <w:trPr>
          <w:jc w:val="center"/>
        </w:trPr>
        <w:tc>
          <w:tcPr>
            <w:tcW w:w="568" w:type="dxa"/>
            <w:hideMark/>
          </w:tcPr>
          <w:p w14:paraId="32A17BEE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  <w:hideMark/>
          </w:tcPr>
          <w:p w14:paraId="781C2403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มีวินัยและความรับผิดชอบต่อตนเองและสังคม</w:t>
            </w:r>
          </w:p>
        </w:tc>
        <w:tc>
          <w:tcPr>
            <w:tcW w:w="985" w:type="dxa"/>
          </w:tcPr>
          <w:p w14:paraId="6A9E7D0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D2F4BC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A7B3A7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647F6011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5954ED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457C" w:rsidRPr="00572561" w14:paraId="03FD4C4E" w14:textId="77777777" w:rsidTr="00CC743B">
        <w:trPr>
          <w:jc w:val="center"/>
        </w:trPr>
        <w:tc>
          <w:tcPr>
            <w:tcW w:w="568" w:type="dxa"/>
            <w:hideMark/>
          </w:tcPr>
          <w:p w14:paraId="122A491E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  <w:hideMark/>
          </w:tcPr>
          <w:p w14:paraId="7B43B19A" w14:textId="4BECB67E" w:rsidR="0077457C" w:rsidRPr="007F511E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มีจิตอาสาและจิตสำนึกสาธารณะ</w:t>
            </w:r>
          </w:p>
        </w:tc>
        <w:tc>
          <w:tcPr>
            <w:tcW w:w="985" w:type="dxa"/>
          </w:tcPr>
          <w:p w14:paraId="6F015981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1D38DBF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BF190CF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D4D266D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3C7D32D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457C" w:rsidRPr="00572561" w14:paraId="03C3CB12" w14:textId="77777777" w:rsidTr="00CC743B">
        <w:trPr>
          <w:jc w:val="center"/>
        </w:trPr>
        <w:tc>
          <w:tcPr>
            <w:tcW w:w="568" w:type="dxa"/>
            <w:hideMark/>
          </w:tcPr>
          <w:p w14:paraId="4C9B7676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823" w:type="dxa"/>
          </w:tcPr>
          <w:p w14:paraId="031C5D58" w14:textId="570A7229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(ที่ต้องการเฉพาะของหลักสูตร)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985" w:type="dxa"/>
          </w:tcPr>
          <w:p w14:paraId="7235AF97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09E1DA9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CE492DF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7E32A84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0E2B197" w14:textId="77777777" w:rsidR="0077457C" w:rsidRPr="00572561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572561" w14:paraId="42A26BDE" w14:textId="77777777" w:rsidTr="00CC743B">
        <w:trPr>
          <w:jc w:val="center"/>
        </w:trPr>
        <w:tc>
          <w:tcPr>
            <w:tcW w:w="568" w:type="dxa"/>
          </w:tcPr>
          <w:p w14:paraId="535CECE9" w14:textId="6468CAF5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4823" w:type="dxa"/>
          </w:tcPr>
          <w:p w14:paraId="2EF97792" w14:textId="4FE67A40" w:rsidR="0056430F" w:rsidRPr="00824FFF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(ที่ต้องการเฉพาะของหลักสูตร)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985" w:type="dxa"/>
          </w:tcPr>
          <w:p w14:paraId="336CD61C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15EC13E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B2855E4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573FB19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D74BDCE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572561" w14:paraId="467F269D" w14:textId="77777777" w:rsidTr="00CC743B">
        <w:trPr>
          <w:jc w:val="center"/>
        </w:trPr>
        <w:tc>
          <w:tcPr>
            <w:tcW w:w="568" w:type="dxa"/>
          </w:tcPr>
          <w:p w14:paraId="36077C86" w14:textId="233F15C3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4823" w:type="dxa"/>
          </w:tcPr>
          <w:p w14:paraId="5840E6D0" w14:textId="57ECDBBD" w:rsidR="0056430F" w:rsidRPr="00824FFF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(ที่ต้องการเฉพาะของหลักสูตร)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985" w:type="dxa"/>
          </w:tcPr>
          <w:p w14:paraId="4CE39400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1B1A70E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762A2DF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E0F163D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3D4D1BD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572561" w14:paraId="1C54C851" w14:textId="77777777" w:rsidTr="00CC743B">
        <w:trPr>
          <w:jc w:val="center"/>
        </w:trPr>
        <w:tc>
          <w:tcPr>
            <w:tcW w:w="568" w:type="dxa"/>
          </w:tcPr>
          <w:p w14:paraId="7A7998A3" w14:textId="46329DE0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4823" w:type="dxa"/>
          </w:tcPr>
          <w:p w14:paraId="25E19742" w14:textId="34B6D07B" w:rsidR="0056430F" w:rsidRPr="00824FFF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(ที่ต้องการเฉพาะของหลักสูตร)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985" w:type="dxa"/>
          </w:tcPr>
          <w:p w14:paraId="5A748422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2FDFF4B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537AC27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3D407B7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838F67C" w14:textId="77777777" w:rsidR="0056430F" w:rsidRPr="00572561" w:rsidRDefault="0056430F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D1177FD" w14:textId="77777777" w:rsidR="00572561" w:rsidRDefault="00572561" w:rsidP="00572561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234CE1E" w14:textId="77777777" w:rsidR="00572561" w:rsidRDefault="00572561" w:rsidP="00572561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ED4515A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2" w:name="_Hlk9714616"/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6241DEA8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407C1B4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89ED4BC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053E891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bookmarkEnd w:id="2"/>
    <w:p w14:paraId="4188A217" w14:textId="5956830A" w:rsidR="007F511E" w:rsidRDefault="007F511E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EE0E97" w14:textId="55B2AFA4" w:rsidR="0081091F" w:rsidRDefault="0081091F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08F8ED" w14:textId="4A42677A" w:rsidR="0081091F" w:rsidRDefault="0081091F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8882D1" w14:textId="400F816A" w:rsidR="0081091F" w:rsidRDefault="0081091F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E49228" w14:textId="4BE059D1" w:rsidR="0098378A" w:rsidRDefault="009837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572561" w14:paraId="066FF553" w14:textId="77777777" w:rsidTr="00CC743B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37300A5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bookmarkStart w:id="3" w:name="_GoBack"/>
            <w:bookmarkEnd w:id="3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49096B72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096BC4F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572561" w14:paraId="78E537DE" w14:textId="77777777" w:rsidTr="00CC743B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10233078" w14:textId="77777777" w:rsid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310731BA" w14:textId="77777777" w:rsid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7C0B8701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61473AC8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04A6E998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125C2504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7404D82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572561" w14:paraId="0426884C" w14:textId="77777777" w:rsidTr="00CC743B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0C9D287A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ด้านความรู้</w:t>
            </w:r>
          </w:p>
        </w:tc>
      </w:tr>
      <w:tr w:rsidR="00572561" w14:paraId="4875F3CB" w14:textId="77777777" w:rsidTr="00CC743B">
        <w:trPr>
          <w:jc w:val="center"/>
        </w:trPr>
        <w:tc>
          <w:tcPr>
            <w:tcW w:w="568" w:type="dxa"/>
            <w:hideMark/>
          </w:tcPr>
          <w:p w14:paraId="55477305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3114757D" w14:textId="7D12B84E" w:rsidR="00572561" w:rsidRDefault="00572561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มีความรู้ </w:t>
            </w:r>
            <w:r w:rsidR="0056430F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ตามทฤษฎี หลักการในสาขาวิชา/วิชาชีพ</w:t>
            </w:r>
          </w:p>
        </w:tc>
        <w:tc>
          <w:tcPr>
            <w:tcW w:w="985" w:type="dxa"/>
          </w:tcPr>
          <w:p w14:paraId="78EBFABF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FFF7663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66D7753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4087904E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BB7E26B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457C" w14:paraId="305BF6C2" w14:textId="77777777" w:rsidTr="00CC743B">
        <w:trPr>
          <w:jc w:val="center"/>
        </w:trPr>
        <w:tc>
          <w:tcPr>
            <w:tcW w:w="568" w:type="dxa"/>
            <w:hideMark/>
          </w:tcPr>
          <w:p w14:paraId="7016932D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  <w:hideMark/>
          </w:tcPr>
          <w:p w14:paraId="2D191CC9" w14:textId="7E39791E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มีความสามารถในการบูร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 และประยุกต์ความรู้....(ระบุสาขาวิชา)...ในการปฏิบัติงานได้</w:t>
            </w:r>
          </w:p>
        </w:tc>
        <w:tc>
          <w:tcPr>
            <w:tcW w:w="985" w:type="dxa"/>
          </w:tcPr>
          <w:p w14:paraId="3772132D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E567C1E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6E44B69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F2DE40B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E925F39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457C" w14:paraId="288BBC6F" w14:textId="77777777" w:rsidTr="00CC743B">
        <w:trPr>
          <w:jc w:val="center"/>
        </w:trPr>
        <w:tc>
          <w:tcPr>
            <w:tcW w:w="568" w:type="dxa"/>
            <w:hideMark/>
          </w:tcPr>
          <w:p w14:paraId="53163D47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</w:tcPr>
          <w:p w14:paraId="1739AD9A" w14:textId="4D3E7E0C" w:rsidR="0077457C" w:rsidRDefault="0077457C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56430F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ความรู้ในสาขาอื่นๆ หรือการใช้ภาษาต่างประเทศ</w:t>
            </w:r>
          </w:p>
        </w:tc>
        <w:tc>
          <w:tcPr>
            <w:tcW w:w="985" w:type="dxa"/>
          </w:tcPr>
          <w:p w14:paraId="1AC5BA80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E9073E7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6BB2F9E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61EC447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55C7F47" w14:textId="77777777" w:rsidR="0077457C" w:rsidRDefault="0077457C" w:rsidP="0077457C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3214" w14:paraId="2E14E95E" w14:textId="77777777" w:rsidTr="00CC743B">
        <w:trPr>
          <w:jc w:val="center"/>
        </w:trPr>
        <w:tc>
          <w:tcPr>
            <w:tcW w:w="568" w:type="dxa"/>
            <w:hideMark/>
          </w:tcPr>
          <w:p w14:paraId="58EFD6C3" w14:textId="63D03B78" w:rsidR="00C73214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</w:tcPr>
          <w:p w14:paraId="040EE045" w14:textId="7090FA6F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มีความรู้เกี่ยวกับกฎระเบียบ ข้อบังคับทางวิชาชีพของตนเอง</w:t>
            </w:r>
          </w:p>
        </w:tc>
        <w:tc>
          <w:tcPr>
            <w:tcW w:w="985" w:type="dxa"/>
          </w:tcPr>
          <w:p w14:paraId="49BE59FC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68EE4C0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2EA692C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5D1AB82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7AD4AA1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350386FE" w14:textId="77777777" w:rsidTr="00CC743B">
        <w:trPr>
          <w:jc w:val="center"/>
        </w:trPr>
        <w:tc>
          <w:tcPr>
            <w:tcW w:w="568" w:type="dxa"/>
            <w:hideMark/>
          </w:tcPr>
          <w:p w14:paraId="2C546C71" w14:textId="3C6956F5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  <w:hideMark/>
          </w:tcPr>
          <w:p w14:paraId="3DD10710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สามารถนำความรู้ด้าน...(สาขาวิชา)....ไปจัดการเรียนรู้ แก้ปัญหา และพัฒนา....(องค์กร/หน่วยงาน/ผู้เรียน ฯลฯ)...</w:t>
            </w:r>
          </w:p>
        </w:tc>
        <w:tc>
          <w:tcPr>
            <w:tcW w:w="985" w:type="dxa"/>
          </w:tcPr>
          <w:p w14:paraId="1708CCC1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7A3B6B8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EA589EE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5FA96E8A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2028060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3214" w14:paraId="1FCEA8FC" w14:textId="77777777" w:rsidTr="00CC743B">
        <w:trPr>
          <w:jc w:val="center"/>
        </w:trPr>
        <w:tc>
          <w:tcPr>
            <w:tcW w:w="568" w:type="dxa"/>
            <w:hideMark/>
          </w:tcPr>
          <w:p w14:paraId="73497DAF" w14:textId="31A4C9F7" w:rsidR="00C73214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</w:tcPr>
          <w:p w14:paraId="656787CD" w14:textId="04E47342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4FD1AC99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9D73D5A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1598263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31EBB787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AEC8C49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21ED12A1" w14:textId="77777777" w:rsidTr="00CC743B">
        <w:trPr>
          <w:jc w:val="center"/>
        </w:trPr>
        <w:tc>
          <w:tcPr>
            <w:tcW w:w="568" w:type="dxa"/>
          </w:tcPr>
          <w:p w14:paraId="0A0B0B87" w14:textId="7B5C3DA6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</w:tcPr>
          <w:p w14:paraId="64C5E221" w14:textId="1665475B" w:rsidR="0056430F" w:rsidRPr="00824FF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1680ECA6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B035BEB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AEA2860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41BDB32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BB4CB6E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2353D3FF" w14:textId="77777777" w:rsidTr="00CC743B">
        <w:trPr>
          <w:jc w:val="center"/>
        </w:trPr>
        <w:tc>
          <w:tcPr>
            <w:tcW w:w="568" w:type="dxa"/>
          </w:tcPr>
          <w:p w14:paraId="1970C937" w14:textId="0EF0AE0B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</w:tcPr>
          <w:p w14:paraId="16E40AFD" w14:textId="466F2415" w:rsidR="0056430F" w:rsidRPr="00824FF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458654BE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D6DC5C7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7494B72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1E01A53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D5EA7B0" w14:textId="77777777" w:rsidR="0056430F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AEECFD8" w14:textId="77777777" w:rsidR="00572561" w:rsidRPr="003B11F2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A88588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6A179A2E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682C681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2061D02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F93768C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737A1C5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572561" w14:paraId="101944B2" w14:textId="77777777" w:rsidTr="00CC743B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4C45C2EE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2B53FF6D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507ABFB4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572561" w14:paraId="3133E683" w14:textId="77777777" w:rsidTr="00CC743B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346D0E26" w14:textId="77777777" w:rsid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56C48518" w14:textId="77777777" w:rsid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4C32D9E3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55DDB015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34B8EE92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35A521D2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1B0F3368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572561" w14:paraId="5332A438" w14:textId="77777777" w:rsidTr="00CC743B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2F1EFF3D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ด้านทักษะทางปัญญา</w:t>
            </w:r>
          </w:p>
        </w:tc>
      </w:tr>
      <w:tr w:rsidR="00572561" w14:paraId="09549EBC" w14:textId="77777777" w:rsidTr="00CC743B">
        <w:trPr>
          <w:jc w:val="center"/>
        </w:trPr>
        <w:tc>
          <w:tcPr>
            <w:tcW w:w="568" w:type="dxa"/>
            <w:hideMark/>
          </w:tcPr>
          <w:p w14:paraId="58D2E91C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2E45BF2C" w14:textId="77777777" w:rsidR="00572561" w:rsidRPr="007F511E" w:rsidRDefault="00BC4B51" w:rsidP="00EB5C48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</w:t>
            </w:r>
            <w:r w:rsidR="00EB5C48"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</w:t>
            </w: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แก้ปัญหาในการทำงานได้อย่าง</w:t>
            </w:r>
            <w:r w:rsidR="00EB5C48"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มีประสิทธิภาพ</w:t>
            </w:r>
          </w:p>
        </w:tc>
        <w:tc>
          <w:tcPr>
            <w:tcW w:w="985" w:type="dxa"/>
          </w:tcPr>
          <w:p w14:paraId="44C3D952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874EC91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8A43EFC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401107E3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8686E19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14:paraId="7D6D2E2F" w14:textId="77777777" w:rsidTr="00CC743B">
        <w:trPr>
          <w:jc w:val="center"/>
        </w:trPr>
        <w:tc>
          <w:tcPr>
            <w:tcW w:w="568" w:type="dxa"/>
            <w:hideMark/>
          </w:tcPr>
          <w:p w14:paraId="0E5A4A1F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  <w:hideMark/>
          </w:tcPr>
          <w:p w14:paraId="38DA471A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มีความคิด</w:t>
            </w:r>
            <w:r w:rsidR="00BC4B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ริเริ่มทำสิ่งใหม่ๆ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เพื่อพัฒนา....(องค์กร/หน่วยงาน/ผู้เรียน ฯลฯ)...</w:t>
            </w:r>
          </w:p>
        </w:tc>
        <w:tc>
          <w:tcPr>
            <w:tcW w:w="985" w:type="dxa"/>
          </w:tcPr>
          <w:p w14:paraId="28E680FF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DEF743B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64ABABF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BEB1DE3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5E6418A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B51" w14:paraId="34A4A529" w14:textId="77777777" w:rsidTr="00CC743B">
        <w:trPr>
          <w:jc w:val="center"/>
        </w:trPr>
        <w:tc>
          <w:tcPr>
            <w:tcW w:w="568" w:type="dxa"/>
            <w:hideMark/>
          </w:tcPr>
          <w:p w14:paraId="6A906EED" w14:textId="1EBE414D" w:rsidR="00BC4B51" w:rsidRDefault="0056430F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</w:tcPr>
          <w:p w14:paraId="41FC688B" w14:textId="50B2B1AF" w:rsidR="00BC4B51" w:rsidRDefault="00BC4B51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ใช้ทักษะการคิดอย่างมีวิจารณญาณ</w:t>
            </w:r>
            <w:r w:rsidR="0056430F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เพื่อใช้ในการปฏิบัติการได้อย่างมีประสิทธิภาพ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85" w:type="dxa"/>
          </w:tcPr>
          <w:p w14:paraId="0B436C4C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49E643F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B78870D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19E1C01D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493C978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B51" w14:paraId="47E0FBDE" w14:textId="77777777" w:rsidTr="00CC743B">
        <w:trPr>
          <w:jc w:val="center"/>
        </w:trPr>
        <w:tc>
          <w:tcPr>
            <w:tcW w:w="568" w:type="dxa"/>
            <w:hideMark/>
          </w:tcPr>
          <w:p w14:paraId="2B60E1F3" w14:textId="2618AB47" w:rsidR="00BC4B51" w:rsidRDefault="0056430F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</w:tcPr>
          <w:p w14:paraId="3EC8E8C4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มีความคิดริเริ่มสร้างสรรค์เพื่อประโยชน์ต่อตนเองและสังคมได้</w:t>
            </w:r>
          </w:p>
        </w:tc>
        <w:tc>
          <w:tcPr>
            <w:tcW w:w="985" w:type="dxa"/>
          </w:tcPr>
          <w:p w14:paraId="3C96779A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37724F6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CD1DF4A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5A6FDF57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0D7F50F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B51" w14:paraId="454C8177" w14:textId="77777777" w:rsidTr="00CC743B">
        <w:trPr>
          <w:jc w:val="center"/>
        </w:trPr>
        <w:tc>
          <w:tcPr>
            <w:tcW w:w="568" w:type="dxa"/>
            <w:hideMark/>
          </w:tcPr>
          <w:p w14:paraId="5740000A" w14:textId="1F6C377B" w:rsidR="00BC4B51" w:rsidRDefault="0056430F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</w:tcPr>
          <w:p w14:paraId="4D4E6EFA" w14:textId="31BF1856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มีความสามารถในการศึกษาวิเคราะห์ปัญหาและเสนอแนวทางการแก้ไขได้อย่างสร้างสรรค์ </w:t>
            </w:r>
          </w:p>
        </w:tc>
        <w:tc>
          <w:tcPr>
            <w:tcW w:w="985" w:type="dxa"/>
          </w:tcPr>
          <w:p w14:paraId="55044383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F9ED880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BE46D29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753C7C62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C7CA82D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B51" w14:paraId="264BF981" w14:textId="77777777" w:rsidTr="00CC743B">
        <w:trPr>
          <w:jc w:val="center"/>
        </w:trPr>
        <w:tc>
          <w:tcPr>
            <w:tcW w:w="568" w:type="dxa"/>
            <w:hideMark/>
          </w:tcPr>
          <w:p w14:paraId="230F9823" w14:textId="2FCC6AE0" w:rsidR="00BC4B51" w:rsidRDefault="0056430F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</w:tcPr>
          <w:p w14:paraId="284C2B64" w14:textId="69F19975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มีความสามารถในการเสนอความรู้ใหม่เกี่ยวกับ...(สาขาวิชา)... โดยใช</w:t>
            </w:r>
            <w:r w:rsid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เทคนิคเฉพาะทางอย่างสร้างสรรค์</w:t>
            </w:r>
          </w:p>
        </w:tc>
        <w:tc>
          <w:tcPr>
            <w:tcW w:w="985" w:type="dxa"/>
          </w:tcPr>
          <w:p w14:paraId="0D296968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8BD789A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7C859CD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C29ED9C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F8D2EDF" w14:textId="77777777" w:rsidR="00BC4B51" w:rsidRDefault="00BC4B51" w:rsidP="00BC4B5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3214" w14:paraId="24863651" w14:textId="77777777" w:rsidTr="00CC743B">
        <w:trPr>
          <w:jc w:val="center"/>
        </w:trPr>
        <w:tc>
          <w:tcPr>
            <w:tcW w:w="568" w:type="dxa"/>
          </w:tcPr>
          <w:p w14:paraId="6B4B14F8" w14:textId="656FF5D7" w:rsidR="00C73214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7</w:t>
            </w:r>
          </w:p>
        </w:tc>
        <w:tc>
          <w:tcPr>
            <w:tcW w:w="4823" w:type="dxa"/>
          </w:tcPr>
          <w:p w14:paraId="3A70618F" w14:textId="37EE8168" w:rsidR="00C73214" w:rsidRPr="00491417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ความสามารถในการรู้เท่าทันการเปลี่ยนแปลง และความก้าวหน้าทางวิชาการตามศาสตร์</w:t>
            </w:r>
          </w:p>
        </w:tc>
        <w:tc>
          <w:tcPr>
            <w:tcW w:w="985" w:type="dxa"/>
          </w:tcPr>
          <w:p w14:paraId="045B8158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57DD101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6C7EA82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E7C3A38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ED24AA3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3214" w14:paraId="04BD4F2B" w14:textId="77777777" w:rsidTr="00CC743B">
        <w:trPr>
          <w:jc w:val="center"/>
        </w:trPr>
        <w:tc>
          <w:tcPr>
            <w:tcW w:w="568" w:type="dxa"/>
            <w:hideMark/>
          </w:tcPr>
          <w:p w14:paraId="4BAF9132" w14:textId="0F5466AD" w:rsidR="00C73214" w:rsidRDefault="0056430F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</w:tcPr>
          <w:p w14:paraId="29620202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2FF3CE36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73AAC09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0E69482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8DC24C2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07ADEAD" w14:textId="77777777" w:rsidR="00C73214" w:rsidRDefault="00C73214" w:rsidP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334A5FA6" w14:textId="77777777" w:rsidTr="00CC743B">
        <w:trPr>
          <w:jc w:val="center"/>
        </w:trPr>
        <w:tc>
          <w:tcPr>
            <w:tcW w:w="568" w:type="dxa"/>
            <w:hideMark/>
          </w:tcPr>
          <w:p w14:paraId="2860500D" w14:textId="29E03062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823" w:type="dxa"/>
          </w:tcPr>
          <w:p w14:paraId="11EBC3FD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1CCA7C68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F135DCD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50247E8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38D5F3C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18B2D01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6CA640F1" w14:textId="77777777" w:rsidTr="00CC743B">
        <w:trPr>
          <w:jc w:val="center"/>
        </w:trPr>
        <w:tc>
          <w:tcPr>
            <w:tcW w:w="568" w:type="dxa"/>
            <w:hideMark/>
          </w:tcPr>
          <w:p w14:paraId="47442671" w14:textId="3A750911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823" w:type="dxa"/>
          </w:tcPr>
          <w:p w14:paraId="1C838D4D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7DD08B0D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47367E2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A65342D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78F6B7A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41B0BF4" w14:textId="77777777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6BDE5A3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2E1F7967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881406F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19197E5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97D2786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5DA3FB3" w14:textId="77777777" w:rsidR="00491417" w:rsidRDefault="00491417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572561" w14:paraId="228A1D8A" w14:textId="77777777" w:rsidTr="00CC743B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6B5D164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6D2CA464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64AB813E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572561" w14:paraId="1CC29BE6" w14:textId="77777777" w:rsidTr="00CC743B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279BEDD5" w14:textId="77777777" w:rsid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23FFCEC9" w14:textId="77777777" w:rsid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27ACB6A9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27E8295E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1087C8ED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4433F46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1833F820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572561" w14:paraId="642BDB4A" w14:textId="77777777" w:rsidTr="00CC743B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70E389D6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572561" w14:paraId="46994603" w14:textId="77777777" w:rsidTr="00CC743B">
        <w:trPr>
          <w:jc w:val="center"/>
        </w:trPr>
        <w:tc>
          <w:tcPr>
            <w:tcW w:w="568" w:type="dxa"/>
            <w:hideMark/>
          </w:tcPr>
          <w:p w14:paraId="01888C2A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6E75D869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มีความสัมพันธ์ที่ดี และมีความรับผิดชอบต่อผู้ร่วมงานและชุมชน</w:t>
            </w:r>
          </w:p>
        </w:tc>
        <w:tc>
          <w:tcPr>
            <w:tcW w:w="985" w:type="dxa"/>
          </w:tcPr>
          <w:p w14:paraId="39FC13FB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6974F7D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5D136F1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6358ECD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FB3FA61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14:paraId="595AE50A" w14:textId="77777777" w:rsidTr="00CC743B">
        <w:trPr>
          <w:jc w:val="center"/>
        </w:trPr>
        <w:tc>
          <w:tcPr>
            <w:tcW w:w="568" w:type="dxa"/>
            <w:hideMark/>
          </w:tcPr>
          <w:p w14:paraId="011FB4B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  <w:hideMark/>
          </w:tcPr>
          <w:p w14:paraId="386478DE" w14:textId="36E99D01" w:rsidR="00572561" w:rsidRDefault="000548C8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 w:rsidR="00572561">
              <w:rPr>
                <w:rFonts w:ascii="TH SarabunPSK" w:hAnsi="TH SarabunPSK" w:cs="TH SarabunPSK"/>
                <w:sz w:val="30"/>
                <w:szCs w:val="30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</w:t>
            </w:r>
            <w:r w:rsidR="00572561">
              <w:rPr>
                <w:rFonts w:ascii="TH SarabunPSK" w:hAnsi="TH SarabunPSK" w:cs="TH SarabunPSK"/>
                <w:sz w:val="30"/>
                <w:szCs w:val="30"/>
                <w:cs/>
              </w:rPr>
              <w:t>ทำงานร่วมกับผู้อื่นในฐานะผู้นำและสมาชิกกลุ่มได้</w:t>
            </w:r>
          </w:p>
        </w:tc>
        <w:tc>
          <w:tcPr>
            <w:tcW w:w="985" w:type="dxa"/>
          </w:tcPr>
          <w:p w14:paraId="017DB2D2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E41DCE2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FC3A59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FB46ED8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80D17E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14:paraId="29AC8968" w14:textId="77777777" w:rsidTr="00CC743B">
        <w:trPr>
          <w:jc w:val="center"/>
        </w:trPr>
        <w:tc>
          <w:tcPr>
            <w:tcW w:w="568" w:type="dxa"/>
            <w:hideMark/>
          </w:tcPr>
          <w:p w14:paraId="429028C6" w14:textId="64350B07" w:rsid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  <w:hideMark/>
          </w:tcPr>
          <w:p w14:paraId="2F78FAD0" w14:textId="69503210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0548C8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ความสามารถในการ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รับรู้ความรู้สึกของผู้อื่น เอาใจใส่ในการรับฟัง</w:t>
            </w:r>
            <w:r w:rsidR="00EB5C4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ผู้อื่น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85" w:type="dxa"/>
          </w:tcPr>
          <w:p w14:paraId="4F3AD0F5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E6F273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9402526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1CDDF72D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A60410F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14:paraId="3874FF6F" w14:textId="77777777" w:rsidTr="00CC743B">
        <w:trPr>
          <w:jc w:val="center"/>
        </w:trPr>
        <w:tc>
          <w:tcPr>
            <w:tcW w:w="568" w:type="dxa"/>
            <w:hideMark/>
          </w:tcPr>
          <w:p w14:paraId="5B203405" w14:textId="0E410D8C" w:rsid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  <w:hideMark/>
          </w:tcPr>
          <w:p w14:paraId="7D788A77" w14:textId="449D89A5" w:rsidR="00572561" w:rsidRDefault="00572561" w:rsidP="00EB5C48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มีความรับผิดชอบต่</w:t>
            </w:r>
            <w:r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 w:rsidR="00241374"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งานและ</w:t>
            </w:r>
            <w:r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บทบาทหน้าที่</w:t>
            </w:r>
            <w:r w:rsidR="00EB5C48"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7F511E">
              <w:rPr>
                <w:rFonts w:ascii="TH SarabunPSK" w:hAnsi="TH SarabunPSK" w:cs="TH SarabunPSK"/>
                <w:sz w:val="30"/>
                <w:szCs w:val="30"/>
                <w:cs/>
              </w:rPr>
              <w:t>ตนเอง ต่อผู้อื่น และต่อสังคม</w:t>
            </w:r>
          </w:p>
        </w:tc>
        <w:tc>
          <w:tcPr>
            <w:tcW w:w="985" w:type="dxa"/>
          </w:tcPr>
          <w:p w14:paraId="1464F197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F94F928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127626E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EF7C2D8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1FAAABD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14:paraId="344AC7DF" w14:textId="77777777" w:rsidTr="00CC743B">
        <w:trPr>
          <w:jc w:val="center"/>
        </w:trPr>
        <w:tc>
          <w:tcPr>
            <w:tcW w:w="568" w:type="dxa"/>
            <w:hideMark/>
          </w:tcPr>
          <w:p w14:paraId="57233DFD" w14:textId="63994019" w:rsid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  <w:hideMark/>
          </w:tcPr>
          <w:p w14:paraId="7E0E088B" w14:textId="77777777" w:rsidR="00572561" w:rsidRDefault="008E63B5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="00572561">
              <w:rPr>
                <w:rFonts w:ascii="TH SarabunPSK" w:hAnsi="TH SarabunPSK" w:cs="TH SarabunPSK"/>
                <w:sz w:val="30"/>
                <w:szCs w:val="30"/>
                <w:cs/>
              </w:rPr>
              <w:t>วางตัวและแสดงความคิดเห็นได้เหมาะสมกับบทบาท หน้าที่ และความรับผิดชอบ</w:t>
            </w:r>
          </w:p>
        </w:tc>
        <w:tc>
          <w:tcPr>
            <w:tcW w:w="985" w:type="dxa"/>
          </w:tcPr>
          <w:p w14:paraId="7B6AC370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9D8A522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743F686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5553F1C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262D323" w14:textId="77777777" w:rsid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3214" w14:paraId="6392DB75" w14:textId="77777777" w:rsidTr="00CC743B">
        <w:trPr>
          <w:jc w:val="center"/>
        </w:trPr>
        <w:tc>
          <w:tcPr>
            <w:tcW w:w="568" w:type="dxa"/>
          </w:tcPr>
          <w:p w14:paraId="10414DA3" w14:textId="0196822A" w:rsidR="00C73214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</w:tcPr>
          <w:p w14:paraId="344C1A24" w14:textId="3B39024F" w:rsidR="00C73214" w:rsidRDefault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สามารถปรับตัวให้เข้ากับสถานการณ์และวัฒนธรรมองค์กร</w:t>
            </w:r>
          </w:p>
        </w:tc>
        <w:tc>
          <w:tcPr>
            <w:tcW w:w="985" w:type="dxa"/>
          </w:tcPr>
          <w:p w14:paraId="6693AC32" w14:textId="77777777" w:rsidR="00C73214" w:rsidRDefault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A41E131" w14:textId="77777777" w:rsidR="00C73214" w:rsidRDefault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C68E546" w14:textId="77777777" w:rsidR="00C73214" w:rsidRDefault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F308B6B" w14:textId="77777777" w:rsidR="00C73214" w:rsidRDefault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4614B4E" w14:textId="77777777" w:rsidR="00C73214" w:rsidRDefault="00C73214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4FFF" w:rsidRPr="00824FFF" w14:paraId="2628541D" w14:textId="77777777" w:rsidTr="00CC743B">
        <w:trPr>
          <w:jc w:val="center"/>
        </w:trPr>
        <w:tc>
          <w:tcPr>
            <w:tcW w:w="568" w:type="dxa"/>
            <w:hideMark/>
          </w:tcPr>
          <w:p w14:paraId="2841D5C9" w14:textId="1E34129C" w:rsidR="00824FFF" w:rsidRPr="00824FFF" w:rsidRDefault="0056430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  <w:hideMark/>
          </w:tcPr>
          <w:p w14:paraId="00B33DC4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77552F16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9FC699D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36C6C67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1876004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17B66EC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824FFF" w14:paraId="41270198" w14:textId="77777777" w:rsidTr="00CC743B">
        <w:trPr>
          <w:jc w:val="center"/>
        </w:trPr>
        <w:tc>
          <w:tcPr>
            <w:tcW w:w="568" w:type="dxa"/>
            <w:hideMark/>
          </w:tcPr>
          <w:p w14:paraId="73AD3753" w14:textId="6B2A6AAF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  <w:hideMark/>
          </w:tcPr>
          <w:p w14:paraId="57307099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785C8AC0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143DA8B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323C476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E34C506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9774F39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824FFF" w14:paraId="2B788814" w14:textId="77777777" w:rsidTr="00CC743B">
        <w:trPr>
          <w:jc w:val="center"/>
        </w:trPr>
        <w:tc>
          <w:tcPr>
            <w:tcW w:w="568" w:type="dxa"/>
            <w:hideMark/>
          </w:tcPr>
          <w:p w14:paraId="1074ED6D" w14:textId="53E004F1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823" w:type="dxa"/>
            <w:hideMark/>
          </w:tcPr>
          <w:p w14:paraId="70C533D4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586245EC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D215CF4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3F7DDE7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708918E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EC4B5A1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824FFF" w14:paraId="33952A31" w14:textId="77777777" w:rsidTr="00CC743B">
        <w:trPr>
          <w:jc w:val="center"/>
        </w:trPr>
        <w:tc>
          <w:tcPr>
            <w:tcW w:w="568" w:type="dxa"/>
            <w:hideMark/>
          </w:tcPr>
          <w:p w14:paraId="4A092FA5" w14:textId="79F0D24D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823" w:type="dxa"/>
            <w:hideMark/>
          </w:tcPr>
          <w:p w14:paraId="5D75B89D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0838398D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00499E1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B904DC3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A0429F3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CCA2FB6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FDCD2F3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3595A0B3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842C67F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4C5DD50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5C82478" w14:textId="77777777" w:rsidR="00F34242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A2C0AB4" w14:textId="77777777" w:rsidR="00F34242" w:rsidRDefault="00F34242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572561" w14:paraId="78BB635A" w14:textId="77777777" w:rsidTr="00CC743B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26A35FA7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64994F5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688606AF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572561" w14:paraId="0651BAAA" w14:textId="77777777" w:rsidTr="00CC743B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47DF7698" w14:textId="77777777" w:rsidR="00572561" w:rsidRP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62D58BA5" w14:textId="77777777" w:rsidR="00572561" w:rsidRP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355B1E65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03A9E04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270E10F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61AD68EF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549F822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572561" w14:paraId="33B222E5" w14:textId="77777777" w:rsidTr="00CC743B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0872B5B9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 </w:t>
            </w:r>
            <w:r w:rsidRPr="005725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56430F" w14:paraId="1D7DA204" w14:textId="77777777" w:rsidTr="00CC743B">
        <w:trPr>
          <w:jc w:val="center"/>
        </w:trPr>
        <w:tc>
          <w:tcPr>
            <w:tcW w:w="568" w:type="dxa"/>
            <w:hideMark/>
          </w:tcPr>
          <w:p w14:paraId="7DE271B4" w14:textId="374F7CC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</w:tcPr>
          <w:p w14:paraId="7330F5E2" w14:textId="77777777" w:rsidR="0056430F" w:rsidRPr="00DB7398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สามารถวิเคราะห์ตัวเลข แปลผล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และนำเสนอข้อมูลได้อย่างเหมาะสม </w:t>
            </w:r>
          </w:p>
        </w:tc>
        <w:tc>
          <w:tcPr>
            <w:tcW w:w="985" w:type="dxa"/>
          </w:tcPr>
          <w:p w14:paraId="3855C3BB" w14:textId="77777777" w:rsidR="0056430F" w:rsidRPr="00DB7398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D42B4AD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31A1F3A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6C2CA765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81EB7CB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271D7828" w14:textId="77777777" w:rsidTr="00CC743B">
        <w:trPr>
          <w:jc w:val="center"/>
        </w:trPr>
        <w:tc>
          <w:tcPr>
            <w:tcW w:w="568" w:type="dxa"/>
          </w:tcPr>
          <w:p w14:paraId="77BD40ED" w14:textId="7F72B761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</w:tcPr>
          <w:p w14:paraId="3270BD42" w14:textId="77777777" w:rsidR="0056430F" w:rsidRP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มีความสามารถในการนำผลการวิเคราะห์ตัวเลข แปลผล นำเสนอข้อมูลมาประยุกต์ใช้ในการทำงานอย่างเหมาะสม</w:t>
            </w:r>
          </w:p>
        </w:tc>
        <w:tc>
          <w:tcPr>
            <w:tcW w:w="985" w:type="dxa"/>
          </w:tcPr>
          <w:p w14:paraId="2A195BE1" w14:textId="77777777" w:rsidR="0056430F" w:rsidRPr="00DB7398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9E6847B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B752FF0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9BCC814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A548274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14:paraId="0E11F493" w14:textId="77777777" w:rsidTr="00CC743B">
        <w:trPr>
          <w:jc w:val="center"/>
        </w:trPr>
        <w:tc>
          <w:tcPr>
            <w:tcW w:w="568" w:type="dxa"/>
            <w:hideMark/>
          </w:tcPr>
          <w:p w14:paraId="4CFB64E2" w14:textId="49A69389" w:rsidR="00572561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  <w:hideMark/>
          </w:tcPr>
          <w:p w14:paraId="635A050C" w14:textId="26C0BCE0" w:rsidR="00572561" w:rsidRPr="00572561" w:rsidRDefault="004F3FAC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</w:t>
            </w:r>
            <w:r w:rsidR="00572561"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</w:t>
            </w:r>
            <w:r w:rsidR="00572561"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สื่อสาร เลือกใช้และนำเสนอข้อมูลได้อย่างเหมาะสม</w:t>
            </w:r>
          </w:p>
        </w:tc>
        <w:tc>
          <w:tcPr>
            <w:tcW w:w="985" w:type="dxa"/>
          </w:tcPr>
          <w:p w14:paraId="0F807A20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ED9CC28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479ECA8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24789F82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28BF3B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074289E9" w14:textId="77777777" w:rsidTr="00CC743B">
        <w:trPr>
          <w:jc w:val="center"/>
        </w:trPr>
        <w:tc>
          <w:tcPr>
            <w:tcW w:w="568" w:type="dxa"/>
          </w:tcPr>
          <w:p w14:paraId="0027AD96" w14:textId="1676DCB2" w:rsidR="0056430F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</w:tcPr>
          <w:p w14:paraId="0D3AF0DE" w14:textId="1EB15BEE" w:rsidR="0056430F" w:rsidRDefault="0056430F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มีความสามารถในการติดต่อสื่อสารโดยใช้ภาษาที่ถูกต้องและเหมาะสม</w:t>
            </w:r>
          </w:p>
        </w:tc>
        <w:tc>
          <w:tcPr>
            <w:tcW w:w="985" w:type="dxa"/>
          </w:tcPr>
          <w:p w14:paraId="29372FEB" w14:textId="77777777" w:rsidR="0056430F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5362639" w14:textId="77777777" w:rsidR="0056430F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9653DD3" w14:textId="77777777" w:rsidR="0056430F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4C019308" w14:textId="77777777" w:rsidR="0056430F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3726967" w14:textId="77777777" w:rsidR="0056430F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3511B03F" w14:textId="77777777" w:rsidTr="00CC743B">
        <w:trPr>
          <w:jc w:val="center"/>
        </w:trPr>
        <w:tc>
          <w:tcPr>
            <w:tcW w:w="568" w:type="dxa"/>
            <w:hideMark/>
          </w:tcPr>
          <w:p w14:paraId="3E07E793" w14:textId="58C08E5A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  <w:hideMark/>
          </w:tcPr>
          <w:p w14:paraId="504BCD4A" w14:textId="77777777" w:rsidR="0056430F" w:rsidRPr="007F511E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มีความสามารถในการใช้เทคโนโลยีสารสนเทศในการจัดการความรู้</w:t>
            </w:r>
            <w:r w:rsidRPr="007F511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และการทำงาน</w:t>
            </w:r>
          </w:p>
        </w:tc>
        <w:tc>
          <w:tcPr>
            <w:tcW w:w="985" w:type="dxa"/>
          </w:tcPr>
          <w:p w14:paraId="070F7663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73D7A05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C7F0BA7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0EEC6A3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346FAD5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25CA" w14:paraId="545869B3" w14:textId="77777777" w:rsidTr="00CC743B">
        <w:trPr>
          <w:jc w:val="center"/>
        </w:trPr>
        <w:tc>
          <w:tcPr>
            <w:tcW w:w="568" w:type="dxa"/>
            <w:hideMark/>
          </w:tcPr>
          <w:p w14:paraId="06CF70A8" w14:textId="286A7F33" w:rsidR="005D25CA" w:rsidRPr="00572561" w:rsidRDefault="0056430F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</w:tcPr>
          <w:p w14:paraId="5F21A257" w14:textId="3DF05BD1" w:rsidR="005D25CA" w:rsidRPr="00572561" w:rsidRDefault="005D25CA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มีทักษะการใช้เทคโนโลยีสารสนเทศในการสืบค้นข้อมูลเพื่อการแสวงหาความรู้ </w:t>
            </w:r>
            <w:r w:rsidR="0056430F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ติดตามความก้าวหน้าทางเทคโนโลยี นวัตกรรม และสถานการณ์โลก </w:t>
            </w:r>
          </w:p>
        </w:tc>
        <w:tc>
          <w:tcPr>
            <w:tcW w:w="985" w:type="dxa"/>
          </w:tcPr>
          <w:p w14:paraId="285DBE1F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F536EEC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ED32E66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76A7D0A6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EFC6917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25CA" w14:paraId="1D93251D" w14:textId="77777777" w:rsidTr="00CC743B">
        <w:trPr>
          <w:jc w:val="center"/>
        </w:trPr>
        <w:tc>
          <w:tcPr>
            <w:tcW w:w="568" w:type="dxa"/>
            <w:hideMark/>
          </w:tcPr>
          <w:p w14:paraId="49EE41EB" w14:textId="15D884E5" w:rsidR="005D25CA" w:rsidRPr="007F511E" w:rsidRDefault="0056430F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</w:tcPr>
          <w:p w14:paraId="5463ACA3" w14:textId="65A6561C" w:rsidR="005D25CA" w:rsidRPr="00DB7398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0EE2CD79" w14:textId="4F37A6B5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DF14FC8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D8E87AC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FF7870E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6051F6B" w14:textId="77777777" w:rsidR="005D25CA" w:rsidRPr="00572561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2BE70BE5" w14:textId="77777777" w:rsidTr="00CC743B">
        <w:trPr>
          <w:jc w:val="center"/>
        </w:trPr>
        <w:tc>
          <w:tcPr>
            <w:tcW w:w="568" w:type="dxa"/>
            <w:hideMark/>
          </w:tcPr>
          <w:p w14:paraId="479E27AA" w14:textId="2451F3E8" w:rsidR="0056430F" w:rsidRP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</w:tcPr>
          <w:p w14:paraId="1964899D" w14:textId="77777777" w:rsidR="0056430F" w:rsidRP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4100123E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AC8B5EE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0F84A65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04AE3DB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413EFE6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54915821" w14:textId="77777777" w:rsidTr="00CC743B">
        <w:trPr>
          <w:jc w:val="center"/>
        </w:trPr>
        <w:tc>
          <w:tcPr>
            <w:tcW w:w="568" w:type="dxa"/>
            <w:hideMark/>
          </w:tcPr>
          <w:p w14:paraId="59C012A7" w14:textId="5CDE9B76" w:rsidR="0056430F" w:rsidRP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823" w:type="dxa"/>
          </w:tcPr>
          <w:p w14:paraId="38986EEE" w14:textId="77777777" w:rsidR="0056430F" w:rsidRP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4AE46745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75A8E7E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8195C1B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FEF3399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69B72D6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14:paraId="449F48A1" w14:textId="77777777" w:rsidTr="00CC743B">
        <w:trPr>
          <w:jc w:val="center"/>
        </w:trPr>
        <w:tc>
          <w:tcPr>
            <w:tcW w:w="568" w:type="dxa"/>
            <w:hideMark/>
          </w:tcPr>
          <w:p w14:paraId="66EEC267" w14:textId="66DC7E75" w:rsidR="0056430F" w:rsidRP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823" w:type="dxa"/>
          </w:tcPr>
          <w:p w14:paraId="70A4D024" w14:textId="77777777" w:rsidR="0056430F" w:rsidRP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7DD1F667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AE6BB09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0A23E96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B47ACC6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7BC0F2F" w14:textId="77777777" w:rsidR="0056430F" w:rsidRPr="00572561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E42C619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32B6595E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88F2C0A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7993AA6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C6BC2ED" w14:textId="77777777" w:rsidR="005F4265" w:rsidRDefault="0012354A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18601A9" w14:textId="25F0FFAD" w:rsidR="0098378A" w:rsidRDefault="009837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572561" w14:paraId="4107F4D5" w14:textId="77777777" w:rsidTr="00CC743B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3CFAA06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75E8CB43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7ECAB17D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572561" w14:paraId="48345989" w14:textId="77777777" w:rsidTr="00CC743B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694862EC" w14:textId="77777777" w:rsidR="00572561" w:rsidRP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1907E5E2" w14:textId="77777777" w:rsidR="00572561" w:rsidRPr="00572561" w:rsidRDefault="0057256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5F0AC306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3AE8B8A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0D01126D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7D2C89B4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30ABC1BE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572561" w14:paraId="268246FA" w14:textId="77777777" w:rsidTr="00CC743B">
        <w:trPr>
          <w:jc w:val="center"/>
        </w:trPr>
        <w:tc>
          <w:tcPr>
            <w:tcW w:w="10200" w:type="dxa"/>
            <w:gridSpan w:val="7"/>
            <w:shd w:val="clear" w:color="auto" w:fill="F2F2F2" w:themeFill="background1" w:themeFillShade="F2"/>
            <w:hideMark/>
          </w:tcPr>
          <w:p w14:paraId="1B5BA980" w14:textId="34D38620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56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 </w:t>
            </w:r>
            <w:r w:rsidRPr="005725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  <w:r w:rsidR="005D25C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วิธีวิทยา</w:t>
            </w:r>
            <w:r w:rsidRPr="005725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การจัดการเรียนรู้</w:t>
            </w:r>
            <w:r w:rsidR="00BB5D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F7F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(เฉพาะวิชาชีพครู)</w:t>
            </w:r>
          </w:p>
        </w:tc>
      </w:tr>
      <w:tr w:rsidR="00572561" w14:paraId="4D2C9A8F" w14:textId="77777777" w:rsidTr="00CC743B">
        <w:trPr>
          <w:jc w:val="center"/>
        </w:trPr>
        <w:tc>
          <w:tcPr>
            <w:tcW w:w="568" w:type="dxa"/>
            <w:hideMark/>
          </w:tcPr>
          <w:p w14:paraId="6EE9B67D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170AD92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มีความสามารถในการบูร</w:t>
            </w:r>
            <w:proofErr w:type="spellStart"/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การความรู้ด้านวิชาชีพครูไปใช้ในการจัดการเรียนรู้....(สาขาวิชา)..... เพื่อพัฒนาผู้เรียนให้สามารถเรียนรู้ได้เต็มศักยภาพ</w:t>
            </w:r>
          </w:p>
        </w:tc>
        <w:tc>
          <w:tcPr>
            <w:tcW w:w="985" w:type="dxa"/>
          </w:tcPr>
          <w:p w14:paraId="1639EE90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781B6AB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649AC57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636566DC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427FD48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D1552" w:rsidRPr="001D1552" w14:paraId="009AF35C" w14:textId="77777777" w:rsidTr="00CC743B">
        <w:trPr>
          <w:jc w:val="center"/>
        </w:trPr>
        <w:tc>
          <w:tcPr>
            <w:tcW w:w="568" w:type="dxa"/>
          </w:tcPr>
          <w:p w14:paraId="08996A26" w14:textId="527D000E" w:rsidR="001D1552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</w:tcPr>
          <w:p w14:paraId="0089DAB2" w14:textId="080DB00A" w:rsidR="001D1552" w:rsidRPr="007F511E" w:rsidRDefault="001D1552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511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มีวิธีการวัดผล ประเมินผลที่หลากหลาย</w:t>
            </w:r>
            <w:r w:rsidR="0056430F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เพื่อพัฒนาการเรียนรู้ของผู้เรียน</w:t>
            </w:r>
          </w:p>
        </w:tc>
        <w:tc>
          <w:tcPr>
            <w:tcW w:w="985" w:type="dxa"/>
          </w:tcPr>
          <w:p w14:paraId="43979C8E" w14:textId="0C4EB31E" w:rsidR="001D1552" w:rsidRPr="00572561" w:rsidRDefault="001D1552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A5DCEC7" w14:textId="77777777" w:rsidR="001D1552" w:rsidRPr="00572561" w:rsidRDefault="001D1552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BD26967" w14:textId="77777777" w:rsidR="001D1552" w:rsidRPr="00572561" w:rsidRDefault="001D1552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2228EB4" w14:textId="77777777" w:rsidR="001D1552" w:rsidRPr="00572561" w:rsidRDefault="001D1552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2C953A8" w14:textId="77777777" w:rsidR="001D1552" w:rsidRPr="00572561" w:rsidRDefault="001D1552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2561" w14:paraId="428DE827" w14:textId="77777777" w:rsidTr="00CC743B">
        <w:trPr>
          <w:jc w:val="center"/>
        </w:trPr>
        <w:tc>
          <w:tcPr>
            <w:tcW w:w="568" w:type="dxa"/>
            <w:hideMark/>
          </w:tcPr>
          <w:p w14:paraId="46057978" w14:textId="36055061" w:rsidR="00572561" w:rsidRPr="00572561" w:rsidRDefault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  <w:hideMark/>
          </w:tcPr>
          <w:p w14:paraId="5B11CFD4" w14:textId="00C23627" w:rsidR="00572561" w:rsidRPr="00572561" w:rsidRDefault="00572561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มีความสามารถในการจัดการเรียนรู้ โดย</w:t>
            </w:r>
            <w:r w:rsidR="0056430F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เลือก</w:t>
            </w:r>
            <w:r w:rsidRPr="00572561">
              <w:rPr>
                <w:rFonts w:ascii="TH SarabunPSK" w:hAnsi="TH SarabunPSK" w:cs="TH SarabunPSK"/>
                <w:sz w:val="30"/>
                <w:szCs w:val="30"/>
                <w:cs/>
              </w:rPr>
              <w:t>ใช้นวัตกรรมการเรียนรู้ที่เหมาะสมกับผู้เรียน</w:t>
            </w:r>
          </w:p>
        </w:tc>
        <w:tc>
          <w:tcPr>
            <w:tcW w:w="985" w:type="dxa"/>
          </w:tcPr>
          <w:p w14:paraId="555ECCAF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0DF3928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EA0765D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6CE9CEE2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0B2B31A" w14:textId="77777777" w:rsidR="00572561" w:rsidRPr="00572561" w:rsidRDefault="00572561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4FFF" w:rsidRPr="00824FFF" w14:paraId="2D9477A1" w14:textId="77777777" w:rsidTr="00CC743B">
        <w:trPr>
          <w:jc w:val="center"/>
        </w:trPr>
        <w:tc>
          <w:tcPr>
            <w:tcW w:w="568" w:type="dxa"/>
            <w:hideMark/>
          </w:tcPr>
          <w:p w14:paraId="2EA425B0" w14:textId="0C1E6A5D" w:rsidR="00824FFF" w:rsidRPr="00824FFF" w:rsidRDefault="0056430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</w:tcPr>
          <w:p w14:paraId="6A469F29" w14:textId="72D1F963" w:rsidR="00824FFF" w:rsidRPr="00824FFF" w:rsidRDefault="0056430F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มีความสามารถประยุกต์ใช้</w:t>
            </w:r>
            <w:r w:rsidR="005D25CA"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ความรู</w:t>
            </w:r>
            <w:r w:rsidR="006A6A8B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="005D25CA" w:rsidRPr="005D25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ทางจิตวิทยาในการวิเคราะห์ผู้เรียน ออกแบบกิจกรรม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 w:rsidR="005D25CA"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พัฒนาผู้เรียน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โดยคำนึงถึง</w:t>
            </w:r>
            <w:r w:rsidR="005D25CA" w:rsidRPr="005D25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ความแตกต่างระหว่างบุคคล </w:t>
            </w:r>
          </w:p>
        </w:tc>
        <w:tc>
          <w:tcPr>
            <w:tcW w:w="985" w:type="dxa"/>
          </w:tcPr>
          <w:p w14:paraId="3254DA03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C3C7110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5CA7A0F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3B9660B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A8C909B" w14:textId="77777777" w:rsidR="00824FFF" w:rsidRPr="00824FFF" w:rsidRDefault="00824FF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25CA" w:rsidRPr="00824FFF" w14:paraId="28F25BD5" w14:textId="77777777" w:rsidTr="00CC743B">
        <w:trPr>
          <w:jc w:val="center"/>
        </w:trPr>
        <w:tc>
          <w:tcPr>
            <w:tcW w:w="568" w:type="dxa"/>
          </w:tcPr>
          <w:p w14:paraId="000DB8E8" w14:textId="746D0047" w:rsidR="005D25CA" w:rsidRDefault="0056430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</w:tcPr>
          <w:p w14:paraId="297B4618" w14:textId="1A76C0E4" w:rsidR="005D25CA" w:rsidRPr="005D25CA" w:rsidRDefault="005D25CA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มีความสามารถในการประสานงาน</w:t>
            </w:r>
            <w:r w:rsidR="006A6A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และสร้างความร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วมมือกับ ผู้ปกครอง และชุมชน เพ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ื่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ออ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นวยความสะดวกและร่วมมือ กันพัฒนาผู้เรียน </w:t>
            </w:r>
          </w:p>
        </w:tc>
        <w:tc>
          <w:tcPr>
            <w:tcW w:w="985" w:type="dxa"/>
          </w:tcPr>
          <w:p w14:paraId="793CC7D4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BCB17F0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96218D9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35FFB53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439655D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25CA" w:rsidRPr="00824FFF" w14:paraId="4D09F3EC" w14:textId="77777777" w:rsidTr="00CC743B">
        <w:trPr>
          <w:jc w:val="center"/>
        </w:trPr>
        <w:tc>
          <w:tcPr>
            <w:tcW w:w="568" w:type="dxa"/>
          </w:tcPr>
          <w:p w14:paraId="7CACD71B" w14:textId="57879FB2" w:rsidR="005D25CA" w:rsidRDefault="0056430F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</w:tcPr>
          <w:p w14:paraId="0DC51D80" w14:textId="1E113385" w:rsidR="005D25CA" w:rsidRPr="005D25CA" w:rsidRDefault="005D25CA" w:rsidP="0056430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56430F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ความสามารถในการจัดการเรียนรู้โดยพัฒนาผู้เรียน</w:t>
            </w:r>
            <w:r w:rsidR="0056430F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</w:t>
            </w:r>
            <w:r w:rsidRPr="005D25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ทักษะในศตวรรษที่ 21 </w:t>
            </w:r>
          </w:p>
        </w:tc>
        <w:tc>
          <w:tcPr>
            <w:tcW w:w="985" w:type="dxa"/>
          </w:tcPr>
          <w:p w14:paraId="5E09602F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8BBDD1E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A1E8CE8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110854A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1D615AA" w14:textId="77777777" w:rsidR="005D25CA" w:rsidRPr="00824FFF" w:rsidRDefault="005D25CA" w:rsidP="00824FFF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824FFF" w14:paraId="0180BC73" w14:textId="77777777" w:rsidTr="00CC743B">
        <w:trPr>
          <w:jc w:val="center"/>
        </w:trPr>
        <w:tc>
          <w:tcPr>
            <w:tcW w:w="568" w:type="dxa"/>
          </w:tcPr>
          <w:p w14:paraId="03F752B7" w14:textId="5307B6F9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</w:tcPr>
          <w:p w14:paraId="422CEF6D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50EA043C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CB15142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987142F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E1E4CA7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B6F8CFD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430F" w:rsidRPr="00824FFF" w14:paraId="7EB25F6C" w14:textId="77777777" w:rsidTr="00CC743B">
        <w:trPr>
          <w:jc w:val="center"/>
        </w:trPr>
        <w:tc>
          <w:tcPr>
            <w:tcW w:w="568" w:type="dxa"/>
          </w:tcPr>
          <w:p w14:paraId="42CA490A" w14:textId="1A72435D" w:rsidR="0056430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</w:tcPr>
          <w:p w14:paraId="6560E67D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51773741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58F9D64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195EAEE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F6291FC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3877579" w14:textId="77777777" w:rsidR="0056430F" w:rsidRPr="00824FFF" w:rsidRDefault="0056430F" w:rsidP="00F86E1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25CA" w:rsidRPr="00824FFF" w14:paraId="596C6B99" w14:textId="77777777" w:rsidTr="00CC743B">
        <w:trPr>
          <w:jc w:val="center"/>
        </w:trPr>
        <w:tc>
          <w:tcPr>
            <w:tcW w:w="568" w:type="dxa"/>
          </w:tcPr>
          <w:p w14:paraId="6AF43076" w14:textId="045A4B8F" w:rsidR="005D25CA" w:rsidRDefault="0056430F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823" w:type="dxa"/>
          </w:tcPr>
          <w:p w14:paraId="34F41C73" w14:textId="01AC554E" w:rsidR="005D25CA" w:rsidRPr="00824FFF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13F42BBE" w14:textId="77777777" w:rsidR="005D25CA" w:rsidRPr="00824FFF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93EC1D6" w14:textId="77777777" w:rsidR="005D25CA" w:rsidRPr="00824FFF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79EEFDC" w14:textId="77777777" w:rsidR="005D25CA" w:rsidRPr="00824FFF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4764787A" w14:textId="77777777" w:rsidR="005D25CA" w:rsidRPr="00824FFF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46ECAF1" w14:textId="77777777" w:rsidR="005D25CA" w:rsidRPr="00824FFF" w:rsidRDefault="005D25CA" w:rsidP="005D25C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3BE35DA" w14:textId="77777777" w:rsidR="00572561" w:rsidRPr="003B11F2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24C849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55245510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DE017A8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8F887DC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180D845" w14:textId="77777777" w:rsidR="00572561" w:rsidRDefault="00572561" w:rsidP="005725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2FA078A" w14:textId="77777777" w:rsidR="005B53FB" w:rsidRDefault="005B53FB" w:rsidP="00D024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C61662" w14:textId="77777777" w:rsidR="006A6A8B" w:rsidRDefault="006A6A8B" w:rsidP="00D024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00A555" w14:textId="77777777" w:rsidR="006A6A8B" w:rsidRDefault="006A6A8B" w:rsidP="00D024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C620A9" w14:textId="77777777" w:rsidR="006A6A8B" w:rsidRDefault="006A6A8B" w:rsidP="00D024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B7A09C" w14:textId="77777777" w:rsidR="006A6A8B" w:rsidRDefault="006A6A8B" w:rsidP="00D024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35B32C" w14:textId="77777777" w:rsidR="006A6A8B" w:rsidRDefault="006A6A8B" w:rsidP="00D024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6498AF" w14:textId="77777777" w:rsidR="0098378A" w:rsidRDefault="009837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D0022B5" w14:textId="2F676A45" w:rsidR="007D48E6" w:rsidRPr="00D024AC" w:rsidRDefault="007D48E6" w:rsidP="00D024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4C9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="00D024A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D1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4AC" w:rsidRPr="00D024AC">
        <w:rPr>
          <w:rFonts w:ascii="TH SarabunPSK" w:hAnsi="TH SarabunPSK" w:cs="TH SarabunPSK"/>
          <w:sz w:val="32"/>
          <w:szCs w:val="32"/>
          <w:cs/>
        </w:rPr>
        <w:t>คำถามเกี่ยวกับความคิดเห็นต่อหลักสูตร</w:t>
      </w:r>
    </w:p>
    <w:p w14:paraId="694050F8" w14:textId="7C8D9031" w:rsidR="007D48E6" w:rsidRPr="007F511E" w:rsidRDefault="007D48E6" w:rsidP="007D48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53FB">
        <w:rPr>
          <w:rFonts w:ascii="TH SarabunPSK" w:hAnsi="TH SarabunPSK" w:cs="TH SarabunPSK"/>
          <w:sz w:val="32"/>
          <w:szCs w:val="32"/>
        </w:rPr>
        <w:t xml:space="preserve">1. </w:t>
      </w:r>
      <w:r w:rsidRPr="005B53FB">
        <w:rPr>
          <w:rFonts w:ascii="TH SarabunPSK" w:hAnsi="TH SarabunPSK" w:cs="TH SarabunPSK" w:hint="cs"/>
          <w:sz w:val="32"/>
          <w:szCs w:val="32"/>
          <w:cs/>
        </w:rPr>
        <w:t>ท่านคิดว่า</w:t>
      </w:r>
      <w:r w:rsidR="00D024AC" w:rsidRPr="005B53FB">
        <w:rPr>
          <w:rFonts w:ascii="TH SarabunPSK" w:hAnsi="TH SarabunPSK" w:cs="TH SarabunPSK" w:hint="cs"/>
          <w:sz w:val="32"/>
          <w:szCs w:val="32"/>
          <w:cs/>
        </w:rPr>
        <w:t>ทักษะหรือสมรรถนะใดที่มีความสำคัญและจำเป็นต่อการปฏิบัติงานที่จะต้องพัฒนาให้เกิดขึ้นกับ</w:t>
      </w:r>
      <w:r w:rsidRPr="005B53FB">
        <w:rPr>
          <w:rFonts w:ascii="TH SarabunPSK" w:hAnsi="TH SarabunPSK" w:cs="TH SarabunPSK" w:hint="cs"/>
          <w:sz w:val="32"/>
          <w:szCs w:val="32"/>
          <w:cs/>
        </w:rPr>
        <w:t>ผู้เรียนในหลักสูตร...........................</w:t>
      </w:r>
      <w:r w:rsidR="007F511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B53FB">
        <w:rPr>
          <w:rFonts w:ascii="TH SarabunPSK" w:hAnsi="TH SarabunPSK" w:cs="TH SarabunPSK" w:hint="cs"/>
          <w:sz w:val="32"/>
          <w:szCs w:val="32"/>
          <w:cs/>
        </w:rPr>
        <w:t>........สาขาวิชา....</w:t>
      </w:r>
      <w:r w:rsidR="007F511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B53F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7F511E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1D1552" w:rsidRPr="007F511E">
        <w:rPr>
          <w:rFonts w:ascii="TH SarabunPSK" w:hAnsi="TH SarabunPSK" w:cs="TH SarabunPSK" w:hint="cs"/>
          <w:sz w:val="32"/>
          <w:szCs w:val="32"/>
          <w:cs/>
        </w:rPr>
        <w:t xml:space="preserve">พัฒนา / </w:t>
      </w:r>
      <w:r w:rsidRPr="007F511E">
        <w:rPr>
          <w:rFonts w:ascii="TH SarabunPSK" w:hAnsi="TH SarabunPSK" w:cs="TH SarabunPSK" w:hint="cs"/>
          <w:sz w:val="32"/>
          <w:szCs w:val="32"/>
          <w:cs/>
        </w:rPr>
        <w:t xml:space="preserve">ปรับปรุง </w:t>
      </w:r>
      <w:proofErr w:type="spellStart"/>
      <w:r w:rsidRPr="007F511E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7F511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5DE19711" w14:textId="77777777" w:rsidR="007F511E" w:rsidRPr="007F511E" w:rsidRDefault="007F511E" w:rsidP="007D48E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36F246A" w14:textId="77777777" w:rsidR="005B53FB" w:rsidRDefault="005B53FB" w:rsidP="005B53FB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  <w:cs/>
        </w:rPr>
        <w:t xml:space="preserve"> โปรดทำเครื่องหมาย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หลังข้อความที่ตรงกับความคิดเห็นของท่านมากที่สุด </w:t>
      </w:r>
    </w:p>
    <w:p w14:paraId="39D4ED0C" w14:textId="77777777" w:rsidR="005B53FB" w:rsidRDefault="005B53FB" w:rsidP="005B53FB">
      <w:pPr>
        <w:tabs>
          <w:tab w:val="left" w:pos="851"/>
          <w:tab w:val="left" w:pos="1134"/>
          <w:tab w:val="left" w:pos="1531"/>
          <w:tab w:val="left" w:pos="2098"/>
          <w:tab w:val="left" w:pos="2381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3"/>
        <w:gridCol w:w="985"/>
        <w:gridCol w:w="992"/>
        <w:gridCol w:w="991"/>
        <w:gridCol w:w="991"/>
        <w:gridCol w:w="850"/>
      </w:tblGrid>
      <w:tr w:rsidR="005B53FB" w14:paraId="71286CAE" w14:textId="77777777" w:rsidTr="00CC743B">
        <w:trPr>
          <w:tblHeader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3896A679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4823" w:type="dxa"/>
            <w:vMerge w:val="restart"/>
            <w:vAlign w:val="center"/>
            <w:hideMark/>
          </w:tcPr>
          <w:p w14:paraId="067D43E1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ประเด็นคำถาม</w:t>
            </w:r>
          </w:p>
        </w:tc>
        <w:tc>
          <w:tcPr>
            <w:tcW w:w="4809" w:type="dxa"/>
            <w:gridSpan w:val="5"/>
            <w:vAlign w:val="center"/>
            <w:hideMark/>
          </w:tcPr>
          <w:p w14:paraId="0EA1D300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ระดับความเห็น</w:t>
            </w:r>
          </w:p>
        </w:tc>
      </w:tr>
      <w:tr w:rsidR="005B53FB" w14:paraId="6C051624" w14:textId="77777777" w:rsidTr="00CC743B">
        <w:trPr>
          <w:cantSplit/>
          <w:trHeight w:val="1134"/>
          <w:tblHeader/>
          <w:jc w:val="center"/>
        </w:trPr>
        <w:tc>
          <w:tcPr>
            <w:tcW w:w="568" w:type="dxa"/>
            <w:vMerge/>
            <w:vAlign w:val="center"/>
            <w:hideMark/>
          </w:tcPr>
          <w:p w14:paraId="36DE4C91" w14:textId="77777777" w:rsidR="005B53FB" w:rsidRDefault="005B53FB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3" w:type="dxa"/>
            <w:vMerge/>
            <w:vAlign w:val="center"/>
            <w:hideMark/>
          </w:tcPr>
          <w:p w14:paraId="092C2C2C" w14:textId="77777777" w:rsidR="005B53FB" w:rsidRDefault="005B53FB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85" w:type="dxa"/>
            <w:vAlign w:val="center"/>
            <w:hideMark/>
          </w:tcPr>
          <w:p w14:paraId="7EA7511F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สำคัญมากที่สุด</w:t>
            </w:r>
          </w:p>
        </w:tc>
        <w:tc>
          <w:tcPr>
            <w:tcW w:w="992" w:type="dxa"/>
            <w:vAlign w:val="center"/>
            <w:hideMark/>
          </w:tcPr>
          <w:p w14:paraId="73E01ADA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สำคัญมาก</w:t>
            </w:r>
          </w:p>
        </w:tc>
        <w:tc>
          <w:tcPr>
            <w:tcW w:w="991" w:type="dxa"/>
            <w:vAlign w:val="center"/>
            <w:hideMark/>
          </w:tcPr>
          <w:p w14:paraId="7773227D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สำคัญปานกลาง</w:t>
            </w:r>
          </w:p>
        </w:tc>
        <w:tc>
          <w:tcPr>
            <w:tcW w:w="991" w:type="dxa"/>
            <w:vAlign w:val="center"/>
            <w:hideMark/>
          </w:tcPr>
          <w:p w14:paraId="16FF1B03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</w:t>
            </w:r>
          </w:p>
        </w:tc>
        <w:tc>
          <w:tcPr>
            <w:tcW w:w="850" w:type="dxa"/>
            <w:vAlign w:val="center"/>
            <w:hideMark/>
          </w:tcPr>
          <w:p w14:paraId="53BBF078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สำคัญน้อยที่สุด</w:t>
            </w:r>
          </w:p>
        </w:tc>
      </w:tr>
      <w:tr w:rsidR="005B53FB" w14:paraId="25AD2B83" w14:textId="77777777" w:rsidTr="00CC743B">
        <w:trPr>
          <w:jc w:val="center"/>
        </w:trPr>
        <w:tc>
          <w:tcPr>
            <w:tcW w:w="568" w:type="dxa"/>
            <w:hideMark/>
          </w:tcPr>
          <w:p w14:paraId="1A2F4829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823" w:type="dxa"/>
            <w:hideMark/>
          </w:tcPr>
          <w:p w14:paraId="22F001B9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มีความรู้และทักษะวิชาชีพ</w:t>
            </w:r>
          </w:p>
        </w:tc>
        <w:tc>
          <w:tcPr>
            <w:tcW w:w="985" w:type="dxa"/>
          </w:tcPr>
          <w:p w14:paraId="6C7ECBDA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75F6C7F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02D2192F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511CD9C5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ADB2F29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53FB" w14:paraId="1A709905" w14:textId="77777777" w:rsidTr="00CC743B">
        <w:trPr>
          <w:jc w:val="center"/>
        </w:trPr>
        <w:tc>
          <w:tcPr>
            <w:tcW w:w="568" w:type="dxa"/>
            <w:hideMark/>
          </w:tcPr>
          <w:p w14:paraId="7F6AFE7A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823" w:type="dxa"/>
            <w:hideMark/>
          </w:tcPr>
          <w:p w14:paraId="46B18FDF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มีทักษะการคิดวิเคราะห์ การคิดสร้างสรรค์ และแก้ปัญหาได้</w:t>
            </w:r>
          </w:p>
        </w:tc>
        <w:tc>
          <w:tcPr>
            <w:tcW w:w="985" w:type="dxa"/>
          </w:tcPr>
          <w:p w14:paraId="24E93A1A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266B3FD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913C1C2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5FD08F0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74CDABF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53FB" w14:paraId="23C8A036" w14:textId="77777777" w:rsidTr="00CC743B">
        <w:trPr>
          <w:jc w:val="center"/>
        </w:trPr>
        <w:tc>
          <w:tcPr>
            <w:tcW w:w="568" w:type="dxa"/>
            <w:hideMark/>
          </w:tcPr>
          <w:p w14:paraId="6CAB212A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823" w:type="dxa"/>
            <w:hideMark/>
          </w:tcPr>
          <w:p w14:paraId="7C244BFA" w14:textId="53884770" w:rsidR="005B53FB" w:rsidRPr="00824FFF" w:rsidRDefault="005B53FB" w:rsidP="0098378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/>
                <w:sz w:val="30"/>
                <w:szCs w:val="30"/>
                <w:cs/>
              </w:rPr>
              <w:t>มีทักษะ</w:t>
            </w:r>
            <w:r w:rsidR="0098378A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ด้านการใช้</w:t>
            </w:r>
            <w:r w:rsidR="0098378A">
              <w:rPr>
                <w:rFonts w:ascii="TH SarabunPSK" w:hAnsi="TH SarabunPSK" w:cs="TH SarabunPSK"/>
                <w:sz w:val="30"/>
                <w:szCs w:val="30"/>
                <w:cs/>
              </w:rPr>
              <w:t>ภาษาไทย</w:t>
            </w:r>
            <w:r w:rsidR="0098378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ได้อย่างถูกต้องและเหมาะสม</w:t>
            </w:r>
          </w:p>
        </w:tc>
        <w:tc>
          <w:tcPr>
            <w:tcW w:w="985" w:type="dxa"/>
          </w:tcPr>
          <w:p w14:paraId="1783C29D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4CDC033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4534316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194185AD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1B1F9CB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8378A" w14:paraId="2BEF6C9F" w14:textId="77777777" w:rsidTr="00CC743B">
        <w:trPr>
          <w:jc w:val="center"/>
        </w:trPr>
        <w:tc>
          <w:tcPr>
            <w:tcW w:w="568" w:type="dxa"/>
          </w:tcPr>
          <w:p w14:paraId="3C8E9045" w14:textId="77777777" w:rsidR="0098378A" w:rsidRDefault="0098378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3" w:type="dxa"/>
          </w:tcPr>
          <w:p w14:paraId="44417810" w14:textId="05FFA9DB" w:rsidR="0098378A" w:rsidRPr="00824FFF" w:rsidRDefault="0098378A" w:rsidP="0098378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4FFF">
              <w:rPr>
                <w:rFonts w:ascii="TH SarabunPSK" w:hAnsi="TH SarabunPSK" w:cs="TH SarabunPSK"/>
                <w:sz w:val="30"/>
                <w:szCs w:val="30"/>
                <w:cs/>
              </w:rPr>
              <w:t>มีทักษะ</w:t>
            </w: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</w:t>
            </w:r>
            <w:r w:rsidRPr="00824FFF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ในการสื่อสารในชีวิตประจำวัน</w:t>
            </w:r>
          </w:p>
        </w:tc>
        <w:tc>
          <w:tcPr>
            <w:tcW w:w="985" w:type="dxa"/>
          </w:tcPr>
          <w:p w14:paraId="1EA7E537" w14:textId="77777777" w:rsidR="0098378A" w:rsidRDefault="0098378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A113BEF" w14:textId="77777777" w:rsidR="0098378A" w:rsidRDefault="0098378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2350834" w14:textId="77777777" w:rsidR="0098378A" w:rsidRDefault="0098378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77889E8F" w14:textId="77777777" w:rsidR="0098378A" w:rsidRDefault="0098378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F37D4E6" w14:textId="77777777" w:rsidR="0098378A" w:rsidRDefault="0098378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53FB" w14:paraId="6F03236A" w14:textId="77777777" w:rsidTr="00CC743B">
        <w:trPr>
          <w:jc w:val="center"/>
        </w:trPr>
        <w:tc>
          <w:tcPr>
            <w:tcW w:w="568" w:type="dxa"/>
            <w:hideMark/>
          </w:tcPr>
          <w:p w14:paraId="62B70BB0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823" w:type="dxa"/>
            <w:hideMark/>
          </w:tcPr>
          <w:p w14:paraId="23484824" w14:textId="77777777" w:rsidR="005B53FB" w:rsidRPr="00824FFF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24FFF">
              <w:rPr>
                <w:rFonts w:ascii="TH SarabunPSK" w:hAnsi="TH SarabunPSK" w:cs="TH SarabunPSK"/>
                <w:sz w:val="30"/>
                <w:szCs w:val="30"/>
                <w:cs/>
              </w:rPr>
              <w:t>มีทักษะเทคโนโลยีสารสนเทศและการสื่อสาร</w:t>
            </w:r>
          </w:p>
        </w:tc>
        <w:tc>
          <w:tcPr>
            <w:tcW w:w="985" w:type="dxa"/>
          </w:tcPr>
          <w:p w14:paraId="27044174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94FD7B4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3713090E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704F30CE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9103D0F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53FB" w14:paraId="41679091" w14:textId="77777777" w:rsidTr="00CC743B">
        <w:trPr>
          <w:jc w:val="center"/>
        </w:trPr>
        <w:tc>
          <w:tcPr>
            <w:tcW w:w="568" w:type="dxa"/>
            <w:hideMark/>
          </w:tcPr>
          <w:p w14:paraId="667297D6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823" w:type="dxa"/>
            <w:hideMark/>
          </w:tcPr>
          <w:p w14:paraId="5537D02C" w14:textId="6F67657C" w:rsidR="005B53FB" w:rsidRPr="00824FFF" w:rsidRDefault="00C95D60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98378A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</w:t>
            </w:r>
            <w:r w:rsidR="003B11F2"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5B53FB" w:rsidRPr="00824FFF">
              <w:rPr>
                <w:rFonts w:ascii="TH SarabunPSK" w:hAnsi="TH SarabunPSK" w:cs="TH SarabunPSK"/>
                <w:sz w:val="30"/>
                <w:szCs w:val="30"/>
                <w:cs/>
              </w:rPr>
              <w:t>เรียนรู้ตลอดชีวิต</w:t>
            </w:r>
          </w:p>
        </w:tc>
        <w:tc>
          <w:tcPr>
            <w:tcW w:w="985" w:type="dxa"/>
          </w:tcPr>
          <w:p w14:paraId="593A033F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19B6ADF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625F9E76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094F1094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93BACF9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53FB" w14:paraId="7306790D" w14:textId="77777777" w:rsidTr="00CC743B">
        <w:trPr>
          <w:jc w:val="center"/>
        </w:trPr>
        <w:tc>
          <w:tcPr>
            <w:tcW w:w="568" w:type="dxa"/>
            <w:hideMark/>
          </w:tcPr>
          <w:p w14:paraId="3D21E8C9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823" w:type="dxa"/>
            <w:hideMark/>
          </w:tcPr>
          <w:p w14:paraId="58EC4641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มีระเบียบวินัย รัก(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>) องค์กรและท้องถิ่น</w:t>
            </w:r>
          </w:p>
        </w:tc>
        <w:tc>
          <w:tcPr>
            <w:tcW w:w="985" w:type="dxa"/>
          </w:tcPr>
          <w:p w14:paraId="7B500047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727ADBC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840EE92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4E0D38BF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C46CBD4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53FB" w14:paraId="674D85EA" w14:textId="77777777" w:rsidTr="00CC743B">
        <w:trPr>
          <w:jc w:val="center"/>
        </w:trPr>
        <w:tc>
          <w:tcPr>
            <w:tcW w:w="568" w:type="dxa"/>
            <w:hideMark/>
          </w:tcPr>
          <w:p w14:paraId="5A5EDD6F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823" w:type="dxa"/>
            <w:hideMark/>
          </w:tcPr>
          <w:p w14:paraId="0461D2F4" w14:textId="528AA7A1" w:rsidR="005B53FB" w:rsidRDefault="00C95D60" w:rsidP="0098378A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98378A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ทักษะการทำงานเป็นทีม</w:t>
            </w:r>
          </w:p>
        </w:tc>
        <w:tc>
          <w:tcPr>
            <w:tcW w:w="985" w:type="dxa"/>
          </w:tcPr>
          <w:p w14:paraId="37E69622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241A78BC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26968ABB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14:paraId="7854F7E1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EB66BAC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53FB" w14:paraId="45154A7F" w14:textId="77777777" w:rsidTr="00CC743B">
        <w:trPr>
          <w:jc w:val="center"/>
        </w:trPr>
        <w:tc>
          <w:tcPr>
            <w:tcW w:w="568" w:type="dxa"/>
            <w:hideMark/>
          </w:tcPr>
          <w:p w14:paraId="24175985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823" w:type="dxa"/>
            <w:hideMark/>
          </w:tcPr>
          <w:p w14:paraId="2ED2124B" w14:textId="77777777" w:rsidR="005B53FB" w:rsidRDefault="00C95D60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="005B53FB">
              <w:rPr>
                <w:rFonts w:ascii="TH SarabunPSK" w:hAnsi="TH SarabunPSK" w:cs="TH SarabunPSK"/>
                <w:sz w:val="30"/>
                <w:szCs w:val="30"/>
                <w:cs/>
              </w:rPr>
              <w:t>เรียนรู้ข้ามวัฒนธรรม</w:t>
            </w:r>
          </w:p>
        </w:tc>
        <w:tc>
          <w:tcPr>
            <w:tcW w:w="985" w:type="dxa"/>
          </w:tcPr>
          <w:p w14:paraId="4C148BF4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B49FF22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70CD9FFA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1B7F37DA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A8E6DC0" w14:textId="77777777" w:rsidR="005B53FB" w:rsidRDefault="005B53FB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13D7" w14:paraId="127BA6EB" w14:textId="77777777" w:rsidTr="00CC743B">
        <w:trPr>
          <w:jc w:val="center"/>
        </w:trPr>
        <w:tc>
          <w:tcPr>
            <w:tcW w:w="568" w:type="dxa"/>
          </w:tcPr>
          <w:p w14:paraId="5CD7CBC4" w14:textId="77777777" w:rsidR="009513D7" w:rsidRDefault="009513D7" w:rsidP="009513D7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823" w:type="dxa"/>
          </w:tcPr>
          <w:p w14:paraId="5DB1120A" w14:textId="77777777" w:rsidR="009513D7" w:rsidRPr="009513D7" w:rsidRDefault="009513D7" w:rsidP="009513D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FFF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 ๆ ระบุ... (ที่ต้องการเฉพาะของหลักสูตร)........................</w:t>
            </w:r>
          </w:p>
        </w:tc>
        <w:tc>
          <w:tcPr>
            <w:tcW w:w="985" w:type="dxa"/>
          </w:tcPr>
          <w:p w14:paraId="6D0E02CA" w14:textId="77777777" w:rsidR="009513D7" w:rsidRDefault="009513D7" w:rsidP="009513D7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D8DF492" w14:textId="77777777" w:rsidR="009513D7" w:rsidRDefault="009513D7" w:rsidP="009513D7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9EC622C" w14:textId="77777777" w:rsidR="009513D7" w:rsidRDefault="009513D7" w:rsidP="009513D7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</w:tcPr>
          <w:p w14:paraId="5C7F29B8" w14:textId="77777777" w:rsidR="009513D7" w:rsidRDefault="009513D7" w:rsidP="009513D7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5705BBA" w14:textId="77777777" w:rsidR="009513D7" w:rsidRDefault="009513D7" w:rsidP="009513D7">
            <w:pPr>
              <w:tabs>
                <w:tab w:val="left" w:pos="851"/>
                <w:tab w:val="left" w:pos="1134"/>
                <w:tab w:val="left" w:pos="1531"/>
                <w:tab w:val="left" w:pos="2098"/>
                <w:tab w:val="left" w:pos="2381"/>
                <w:tab w:val="left" w:pos="28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CBF4FA0" w14:textId="77777777" w:rsidR="005B53FB" w:rsidRDefault="005B53FB" w:rsidP="005B53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5E8730" w14:textId="77777777" w:rsidR="005B53FB" w:rsidRDefault="005B53FB" w:rsidP="005B53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ข้อคิดเห็นเพิ่มเติม.................................................................................................................................................</w:t>
      </w:r>
    </w:p>
    <w:p w14:paraId="3F752304" w14:textId="77777777" w:rsidR="005B53FB" w:rsidRDefault="005B53FB" w:rsidP="005B53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BCD1D7C" w14:textId="77777777" w:rsidR="005B53FB" w:rsidRDefault="005B53FB" w:rsidP="005B53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6F0C708" w14:textId="77777777" w:rsidR="005B53FB" w:rsidRDefault="005B53FB" w:rsidP="005B53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D391B51" w14:textId="77777777" w:rsidR="006A6A8B" w:rsidRDefault="006A6A8B" w:rsidP="006A6A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2D9F87A" w14:textId="77777777" w:rsidR="006A6A8B" w:rsidRDefault="006A6A8B" w:rsidP="006A6A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D0706E4" w14:textId="77777777" w:rsidR="006A6A8B" w:rsidRDefault="006A6A8B" w:rsidP="007D48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111465" w14:textId="2F7BBF2B" w:rsidR="007D48E6" w:rsidRDefault="007D48E6" w:rsidP="001D1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ท่</w:t>
      </w:r>
      <w:r w:rsidR="00D024AC">
        <w:rPr>
          <w:rFonts w:ascii="TH SarabunPSK" w:hAnsi="TH SarabunPSK" w:cs="TH SarabunPSK" w:hint="cs"/>
          <w:sz w:val="32"/>
          <w:szCs w:val="32"/>
          <w:cs/>
        </w:rPr>
        <w:t>านมีความคิดเห็นเพิ่มเติมอื่น ๆ เพื่</w:t>
      </w:r>
      <w:r w:rsidR="001D1552">
        <w:rPr>
          <w:rFonts w:ascii="TH SarabunPSK" w:hAnsi="TH SarabunPSK" w:cs="TH SarabunPSK" w:hint="cs"/>
          <w:sz w:val="32"/>
          <w:szCs w:val="32"/>
          <w:cs/>
        </w:rPr>
        <w:t>อเป็นประโยชน์ต่อการพัฒนาหลักสูตร</w:t>
      </w:r>
      <w:r w:rsidR="00D024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....................................................สาขาวิชา.................................................................ฉบับ</w:t>
      </w:r>
      <w:r w:rsidR="0081091F">
        <w:rPr>
          <w:rFonts w:ascii="TH SarabunPSK" w:hAnsi="TH SarabunPSK" w:cs="TH SarabunPSK" w:hint="cs"/>
          <w:sz w:val="32"/>
          <w:szCs w:val="32"/>
          <w:cs/>
        </w:rPr>
        <w:t>พัฒนา/</w:t>
      </w:r>
      <w:r w:rsidR="00D024AC">
        <w:rPr>
          <w:rFonts w:ascii="TH SarabunPSK" w:hAnsi="TH SarabunPSK" w:cs="TH SarabunPSK" w:hint="cs"/>
          <w:sz w:val="32"/>
          <w:szCs w:val="32"/>
          <w:cs/>
        </w:rPr>
        <w:t xml:space="preserve">ปรับปรุง </w:t>
      </w:r>
      <w:proofErr w:type="spellStart"/>
      <w:r w:rsidR="00D024AC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D024A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810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4AC">
        <w:rPr>
          <w:rFonts w:ascii="TH SarabunPSK" w:hAnsi="TH SarabunPSK" w:cs="TH SarabunPSK" w:hint="cs"/>
          <w:sz w:val="32"/>
          <w:szCs w:val="32"/>
          <w:cs/>
        </w:rPr>
        <w:t>อย่างไรบ้าง</w:t>
      </w:r>
    </w:p>
    <w:p w14:paraId="584826E7" w14:textId="77777777" w:rsidR="00D024AC" w:rsidRPr="001602B2" w:rsidRDefault="00D024AC" w:rsidP="001D1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3095F4E" w14:textId="77777777" w:rsidR="00D024AC" w:rsidRPr="001602B2" w:rsidRDefault="00D024AC" w:rsidP="001D1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99A290C" w14:textId="77777777" w:rsidR="00D024AC" w:rsidRPr="001602B2" w:rsidRDefault="00D024AC" w:rsidP="001D1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A2598E9" w14:textId="77777777" w:rsidR="00D024AC" w:rsidRPr="001602B2" w:rsidRDefault="00D024AC" w:rsidP="00D024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BF14658" w14:textId="77777777" w:rsidR="0097074D" w:rsidRDefault="0097074D" w:rsidP="005B53FB">
      <w:pPr>
        <w:jc w:val="center"/>
        <w:rPr>
          <w:rFonts w:ascii="TH SarabunPSK" w:hAnsi="TH SarabunPSK" w:cs="TH SarabunPSK"/>
          <w:sz w:val="24"/>
          <w:szCs w:val="32"/>
        </w:rPr>
      </w:pPr>
      <w:bookmarkStart w:id="4" w:name="_Hlk9715104"/>
    </w:p>
    <w:p w14:paraId="2F74CD02" w14:textId="49F05F91" w:rsidR="009D52B7" w:rsidRPr="005B53FB" w:rsidRDefault="009A6FCD" w:rsidP="005B53FB">
      <w:pPr>
        <w:jc w:val="center"/>
        <w:rPr>
          <w:rFonts w:ascii="TH SarabunPSK" w:hAnsi="TH SarabunPSK" w:cs="TH SarabunPSK"/>
          <w:sz w:val="24"/>
          <w:szCs w:val="32"/>
          <w:cs/>
        </w:rPr>
      </w:pPr>
      <w:r w:rsidRPr="009A6FCD">
        <w:rPr>
          <w:rFonts w:ascii="TH SarabunPSK" w:hAnsi="TH SarabunPSK" w:cs="TH SarabunPSK"/>
          <w:sz w:val="24"/>
          <w:szCs w:val="32"/>
          <w:cs/>
        </w:rPr>
        <w:t>ขอขอบพระคุณทุกท่านเป็นอย่างสูงที่สละเวลาในการทำแบบสอบถามในครั้งนี้</w:t>
      </w:r>
      <w:bookmarkEnd w:id="4"/>
    </w:p>
    <w:sectPr w:rsidR="009D52B7" w:rsidRPr="005B53FB" w:rsidSect="0049141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7796"/>
    <w:multiLevelType w:val="hybridMultilevel"/>
    <w:tmpl w:val="B0FA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2CB3"/>
    <w:multiLevelType w:val="hybridMultilevel"/>
    <w:tmpl w:val="859E9FD0"/>
    <w:lvl w:ilvl="0" w:tplc="5A8E6950">
      <w:start w:val="5"/>
      <w:numFmt w:val="bullet"/>
      <w:lvlText w:val="-"/>
      <w:lvlJc w:val="left"/>
      <w:pPr>
        <w:ind w:left="1875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E6"/>
    <w:rsid w:val="00047002"/>
    <w:rsid w:val="000548C8"/>
    <w:rsid w:val="00082273"/>
    <w:rsid w:val="00104344"/>
    <w:rsid w:val="0012354A"/>
    <w:rsid w:val="00161D95"/>
    <w:rsid w:val="001D1552"/>
    <w:rsid w:val="001D76FC"/>
    <w:rsid w:val="00241374"/>
    <w:rsid w:val="002425A9"/>
    <w:rsid w:val="002B46D1"/>
    <w:rsid w:val="002B747F"/>
    <w:rsid w:val="00326AC5"/>
    <w:rsid w:val="0034633D"/>
    <w:rsid w:val="00387B25"/>
    <w:rsid w:val="003B11F2"/>
    <w:rsid w:val="003D7EF6"/>
    <w:rsid w:val="00491417"/>
    <w:rsid w:val="004A3E9F"/>
    <w:rsid w:val="004B2B19"/>
    <w:rsid w:val="004B786E"/>
    <w:rsid w:val="004F2CD1"/>
    <w:rsid w:val="004F3FAC"/>
    <w:rsid w:val="00542016"/>
    <w:rsid w:val="0056430F"/>
    <w:rsid w:val="00572561"/>
    <w:rsid w:val="005B53FB"/>
    <w:rsid w:val="005C12FD"/>
    <w:rsid w:val="005D0572"/>
    <w:rsid w:val="005D25CA"/>
    <w:rsid w:val="005E2351"/>
    <w:rsid w:val="005F4265"/>
    <w:rsid w:val="00610E38"/>
    <w:rsid w:val="006A6A8B"/>
    <w:rsid w:val="006C060A"/>
    <w:rsid w:val="006E5931"/>
    <w:rsid w:val="006F4D74"/>
    <w:rsid w:val="00706861"/>
    <w:rsid w:val="00754936"/>
    <w:rsid w:val="0077457C"/>
    <w:rsid w:val="007827E7"/>
    <w:rsid w:val="007A18F9"/>
    <w:rsid w:val="007C294A"/>
    <w:rsid w:val="007D48E6"/>
    <w:rsid w:val="007F511E"/>
    <w:rsid w:val="0081091F"/>
    <w:rsid w:val="00824FFF"/>
    <w:rsid w:val="00844452"/>
    <w:rsid w:val="008E63B5"/>
    <w:rsid w:val="00907C69"/>
    <w:rsid w:val="00917115"/>
    <w:rsid w:val="009513D7"/>
    <w:rsid w:val="0097074D"/>
    <w:rsid w:val="0098378A"/>
    <w:rsid w:val="009A6FCD"/>
    <w:rsid w:val="009D30A3"/>
    <w:rsid w:val="009D52B7"/>
    <w:rsid w:val="009F06A5"/>
    <w:rsid w:val="009F0988"/>
    <w:rsid w:val="00B22CF5"/>
    <w:rsid w:val="00BB5D2F"/>
    <w:rsid w:val="00BC4B51"/>
    <w:rsid w:val="00C73214"/>
    <w:rsid w:val="00C95D60"/>
    <w:rsid w:val="00CC743B"/>
    <w:rsid w:val="00D024AC"/>
    <w:rsid w:val="00D06E61"/>
    <w:rsid w:val="00DB7398"/>
    <w:rsid w:val="00E02922"/>
    <w:rsid w:val="00E5049B"/>
    <w:rsid w:val="00E56C71"/>
    <w:rsid w:val="00E84893"/>
    <w:rsid w:val="00E90E57"/>
    <w:rsid w:val="00EB5C48"/>
    <w:rsid w:val="00EF5A81"/>
    <w:rsid w:val="00EF7FE5"/>
    <w:rsid w:val="00F34242"/>
    <w:rsid w:val="00F63876"/>
    <w:rsid w:val="00FD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92B6"/>
  <w15:docId w15:val="{18BDDFE8-7C2B-44AB-AB0D-16334DE2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E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7D48E6"/>
    <w:pPr>
      <w:spacing w:after="120"/>
      <w:ind w:left="283"/>
    </w:pPr>
    <w:rPr>
      <w:rFonts w:ascii="Calibri" w:eastAsia="Calibri" w:hAnsi="Calibri" w:cs="Angsana New"/>
    </w:rPr>
  </w:style>
  <w:style w:type="character" w:customStyle="1" w:styleId="a5">
    <w:name w:val="การเยื้องเนื้อความ อักขระ"/>
    <w:basedOn w:val="a0"/>
    <w:link w:val="a4"/>
    <w:uiPriority w:val="99"/>
    <w:rsid w:val="007D48E6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9707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7074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ต้นพืช .</dc:creator>
  <cp:lastModifiedBy>ADMIN</cp:lastModifiedBy>
  <cp:revision>11</cp:revision>
  <cp:lastPrinted>2020-01-28T07:25:00Z</cp:lastPrinted>
  <dcterms:created xsi:type="dcterms:W3CDTF">2019-10-01T03:34:00Z</dcterms:created>
  <dcterms:modified xsi:type="dcterms:W3CDTF">2020-02-06T02:53:00Z</dcterms:modified>
</cp:coreProperties>
</file>