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15" w:rsidRPr="000D4115" w:rsidRDefault="000D4115" w:rsidP="0038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115"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r w:rsidRPr="000D4115">
        <w:rPr>
          <w:rFonts w:ascii="TH SarabunPSK" w:hAnsi="TH SarabunPSK" w:cs="TH SarabunPSK" w:hint="cs"/>
          <w:b/>
          <w:bCs/>
          <w:sz w:val="36"/>
          <w:szCs w:val="36"/>
          <w:cs/>
        </w:rPr>
        <w:t>ละเอียดของหลักสูตรระยะสั้น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0D4115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0D4115">
        <w:rPr>
          <w:rFonts w:ascii="TH SarabunPSK" w:hAnsi="TH SarabunPSK" w:cs="TH SarabunPSK" w:hint="cs"/>
          <w:sz w:val="32"/>
          <w:szCs w:val="32"/>
          <w:cs/>
        </w:rPr>
        <w:t>ยะลา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0D4115" w:rsidRDefault="000D4115" w:rsidP="000D411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4115" w:rsidRDefault="000D4115" w:rsidP="00387F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ข้อมูลทั่วไป</w:t>
      </w:r>
    </w:p>
    <w:p w:rsidR="00387FE9" w:rsidRDefault="00387FE9" w:rsidP="000E49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4115" w:rsidRDefault="000D4115" w:rsidP="00387F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:rsidR="000D4115" w:rsidRP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4115">
        <w:rPr>
          <w:rFonts w:ascii="TH SarabunPSK" w:hAnsi="TH SarabunPSK" w:cs="TH SarabunPSK"/>
          <w:sz w:val="32"/>
          <w:szCs w:val="32"/>
          <w:cs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0D4115">
        <w:rPr>
          <w:rFonts w:ascii="TH SarabunPSK" w:hAnsi="TH SarabunPSK" w:cs="TH SarabunPSK"/>
          <w:sz w:val="32"/>
          <w:szCs w:val="32"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0D4115" w:rsidRP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4115">
        <w:rPr>
          <w:rFonts w:ascii="TH SarabunPSK" w:hAnsi="TH SarabunPSK" w:cs="TH SarabunPSK"/>
          <w:sz w:val="32"/>
          <w:szCs w:val="32"/>
          <w:cs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0D4115">
        <w:rPr>
          <w:rFonts w:ascii="TH SarabunPSK" w:hAnsi="TH SarabunPSK" w:cs="TH SarabunPSK"/>
          <w:sz w:val="32"/>
          <w:szCs w:val="32"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ชื่อวุฒิบัตร</w:t>
      </w:r>
    </w:p>
    <w:p w:rsidR="000D4115" w:rsidRP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4115">
        <w:rPr>
          <w:rFonts w:ascii="TH SarabunPSK" w:hAnsi="TH SarabunPSK" w:cs="TH SarabunPSK"/>
          <w:sz w:val="32"/>
          <w:szCs w:val="32"/>
          <w:cs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0D4115">
        <w:rPr>
          <w:rFonts w:ascii="TH SarabunPSK" w:hAnsi="TH SarabunPSK" w:cs="TH SarabunPSK"/>
          <w:sz w:val="32"/>
          <w:szCs w:val="32"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0D4115" w:rsidRP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D4115">
        <w:rPr>
          <w:rFonts w:ascii="TH SarabunPSK" w:hAnsi="TH SarabunPSK" w:cs="TH SarabunPSK"/>
          <w:sz w:val="32"/>
          <w:szCs w:val="32"/>
          <w:cs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0D4115">
        <w:rPr>
          <w:rFonts w:ascii="TH SarabunPSK" w:hAnsi="TH SarabunPSK" w:cs="TH SarabunPSK"/>
          <w:sz w:val="32"/>
          <w:szCs w:val="32"/>
        </w:rPr>
        <w:tab/>
      </w:r>
      <w:r w:rsidRPr="000D41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ประเภทหลักสูตร </w:t>
      </w:r>
      <w:r w:rsidRPr="00A728EE">
        <w:rPr>
          <w:rFonts w:ascii="TH SarabunPSK" w:hAnsi="TH SarabunPSK" w:cs="TH SarabunPSK" w:hint="cs"/>
          <w:sz w:val="32"/>
          <w:szCs w:val="32"/>
          <w:cs/>
        </w:rPr>
        <w:t>(เลือกได้มากว่า 1 ข้อ)</w:t>
      </w:r>
    </w:p>
    <w:p w:rsidR="000D4115" w:rsidRP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28B6" wp14:editId="1E9D9A66">
                <wp:simplePos x="0" y="0"/>
                <wp:positionH relativeFrom="column">
                  <wp:posOffset>463550</wp:posOffset>
                </wp:positionH>
                <wp:positionV relativeFrom="paragraph">
                  <wp:posOffset>81280</wp:posOffset>
                </wp:positionV>
                <wp:extent cx="82550" cy="825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4311" id="สี่เหลี่ยมผืนผ้า 1" o:spid="_x0000_s1026" style="position:absolute;margin-left:36.5pt;margin-top:6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411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เพื่อการรับรองสมรรถนะ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6F06" wp14:editId="307336B0">
                <wp:simplePos x="0" y="0"/>
                <wp:positionH relativeFrom="column">
                  <wp:posOffset>463550</wp:posOffset>
                </wp:positionH>
                <wp:positionV relativeFrom="paragraph">
                  <wp:posOffset>81280</wp:posOffset>
                </wp:positionV>
                <wp:extent cx="82550" cy="82550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4E3E6" id="สี่เหลี่ยมผืนผ้า 2" o:spid="_x0000_s1026" style="position:absolute;margin-left:36.5pt;margin-top:6.4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411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0D4115">
        <w:rPr>
          <w:rFonts w:ascii="TH SarabunPSK" w:hAnsi="TH SarabunPSK" w:cs="TH SarabunPSK" w:hint="cs"/>
          <w:sz w:val="32"/>
          <w:szCs w:val="32"/>
          <w:cs/>
        </w:rPr>
        <w:t>สะสมหน่วย</w:t>
      </w:r>
      <w:proofErr w:type="spellStart"/>
      <w:r w:rsidRPr="000D4115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ระยะเวลาในการศึกษาตลอดหลักสูตร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จำนวนชั่วโมง ภาคทฤษฎี............................ ชั่วโมง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8A3"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 ภาคปฏิบัติ............................ ชั่วโมง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8A3">
        <w:rPr>
          <w:rFonts w:ascii="TH SarabunPSK" w:hAnsi="TH SarabunPSK" w:cs="TH SarabunPSK" w:hint="cs"/>
          <w:sz w:val="32"/>
          <w:szCs w:val="32"/>
          <w:cs/>
        </w:rPr>
        <w:t>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 รวมตลอดหลักสูตร............................ ชั่วโมง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0D4115" w:rsidRP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D411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D411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กลุ่มผู้เรียนเป้าหมาย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CA337" wp14:editId="291E4C6C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41D7" id="สี่เหลี่ยมผืนผ้า 3" o:spid="_x0000_s1026" style="position:absolute;margin-left:40pt;margin-top:7.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2E940" wp14:editId="386B0D40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2994" id="สี่เหลี่ยมผืนผ้า 4" o:spid="_x0000_s1026" style="position:absolute;margin-left:40pt;margin-top:7.5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t6qgIAAHYFAAAOAAAAZHJzL2Uyb0RvYy54bWysVM1uEzEQviPxDpbvdJMoL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ผู้ที่สำเร็จการศึกษาระดับมัธยมศึกษาตอนปลายหรือเทียบเท่า หรือระดับ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2E940" wp14:editId="386B0D40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6BE1" id="สี่เหลี่ยมผืนผ้า 5" o:spid="_x0000_s1026" style="position:absolute;margin-left:40pt;margin-top:7.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5aqgIAAHYFAAAOAAAAZHJzL2Uyb0RvYy54bWysVM1uEzEQviPxDpbvdJOoK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หรือผู้สำเร็จการศึกษาระดับ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2E940" wp14:editId="386B0D40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ACDC7" id="สี่เหลี่ยมผืนผ้า 6" o:spid="_x0000_s1026" style="position:absolute;margin-left:40pt;margin-top:7.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ผู้ที่ทำงานแล้วและต้องการเพิ่มพูนสมรรถนะ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2E940" wp14:editId="386B0D40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DFDD" id="สี่เหลี่ยมผืนผ้า 7" o:spid="_x0000_s1026" style="position:absolute;margin-left:40pt;margin-top:7.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ผู้ที่ทำงานแล้วแต่ต้องการเพิ่มพูนสมรรถนะที่แตกต่างไปจากเดิม</w:t>
      </w: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2E940" wp14:editId="386B0D40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DBA22" id="สี่เหลี่ยมผืนผ้า 8" o:spid="_x0000_s1026" style="position:absolute;margin-left:40pt;margin-top:7.5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:rsidR="00387FE9" w:rsidRDefault="00387FE9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387FE9" w:rsidRDefault="00387FE9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0E4959" w:rsidRDefault="000E4959" w:rsidP="00387F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0D4115" w:rsidRDefault="000D4115" w:rsidP="00387FE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D41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7D45E9" w:rsidRPr="0035739F" w:rsidRDefault="007D45E9" w:rsidP="00387FE9">
      <w:pPr>
        <w:spacing w:after="0"/>
        <w:rPr>
          <w:rFonts w:ascii="TH SarabunPSK" w:hAnsi="TH SarabunPSK" w:cs="TH SarabunPSK"/>
          <w:sz w:val="32"/>
          <w:szCs w:val="32"/>
        </w:rPr>
      </w:pPr>
      <w:r w:rsidRPr="0035739F">
        <w:rPr>
          <w:rFonts w:ascii="TH SarabunPSK" w:hAnsi="TH SarabunPSK" w:cs="TH SarabunPSK"/>
          <w:sz w:val="32"/>
          <w:szCs w:val="32"/>
          <w:cs/>
        </w:rPr>
        <w:tab/>
        <w:t>6.1 เชิงปริมาณ</w:t>
      </w:r>
      <w:r w:rsidRPr="0035739F">
        <w:rPr>
          <w:rFonts w:ascii="TH SarabunPSK" w:hAnsi="TH SarabunPSK" w:cs="TH SarabunPSK"/>
          <w:sz w:val="32"/>
          <w:szCs w:val="32"/>
          <w:cs/>
        </w:rPr>
        <w:tab/>
        <w:t>(ระบุความสำเร็จตามวัตถุประสงค์ที่สามารถวัดค่าได้ในเชิงตัวเลข เช่น จำนวน</w:t>
      </w:r>
    </w:p>
    <w:p w:rsidR="007D45E9" w:rsidRPr="0035739F" w:rsidRDefault="007D45E9" w:rsidP="00387FE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35739F">
        <w:rPr>
          <w:rFonts w:ascii="TH SarabunPSK" w:hAnsi="TH SarabunPSK" w:cs="TH SarabunPSK"/>
          <w:sz w:val="32"/>
          <w:szCs w:val="32"/>
          <w:cs/>
        </w:rPr>
        <w:t>ผู้เข้าร่วมอบรมไม่น้อยกว่าร้อยละ 80 ของผู้เข้าร่วมอบรมทั้งหมด)</w:t>
      </w:r>
    </w:p>
    <w:p w:rsidR="007D45E9" w:rsidRPr="0035739F" w:rsidRDefault="007D45E9" w:rsidP="00387FE9">
      <w:pPr>
        <w:spacing w:after="0"/>
        <w:rPr>
          <w:rFonts w:ascii="TH SarabunPSK" w:hAnsi="TH SarabunPSK" w:cs="TH SarabunPSK"/>
          <w:sz w:val="32"/>
          <w:szCs w:val="32"/>
        </w:rPr>
      </w:pPr>
      <w:r w:rsidRPr="0035739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5739F">
        <w:rPr>
          <w:rFonts w:ascii="TH SarabunPSK" w:hAnsi="TH SarabunPSK" w:cs="TH SarabunPSK"/>
          <w:sz w:val="32"/>
          <w:szCs w:val="32"/>
        </w:rPr>
        <w:t>............</w:t>
      </w:r>
    </w:p>
    <w:p w:rsidR="007D45E9" w:rsidRPr="0035739F" w:rsidRDefault="007D45E9" w:rsidP="00387FE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3573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D45E9" w:rsidRPr="0035739F" w:rsidRDefault="007D45E9" w:rsidP="00387F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5739F">
        <w:rPr>
          <w:rFonts w:ascii="TH SarabunPSK" w:hAnsi="TH SarabunPSK" w:cs="TH SarabunPSK"/>
          <w:sz w:val="32"/>
          <w:szCs w:val="32"/>
          <w:cs/>
        </w:rPr>
        <w:t>6.2 เชิงคุณภาพ (ระบุความสำเร็จตามวัตถุประสงค์ที่ไม่สามารถวัดค่าได้ในเชิงตัวเลข</w:t>
      </w:r>
      <w:r w:rsidRPr="0035739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5739F">
        <w:rPr>
          <w:rFonts w:ascii="TH SarabunPSK" w:hAnsi="TH SarabunPSK" w:cs="TH SarabunPSK"/>
          <w:sz w:val="32"/>
          <w:szCs w:val="32"/>
        </w:rPr>
        <w:t>............</w:t>
      </w:r>
    </w:p>
    <w:p w:rsidR="007D45E9" w:rsidRDefault="007D45E9" w:rsidP="00387FE9">
      <w:pPr>
        <w:tabs>
          <w:tab w:val="left" w:pos="160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45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5739F" w:rsidRDefault="0035739F" w:rsidP="00387FE9">
      <w:pPr>
        <w:tabs>
          <w:tab w:val="left" w:pos="160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D4115" w:rsidRPr="0035739F" w:rsidRDefault="0035739F" w:rsidP="00387F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739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57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กลุ่มอุตสาหกรรมที่เกี่ยวข้อง </w:t>
      </w:r>
      <w:r w:rsidRPr="00A728EE">
        <w:rPr>
          <w:rFonts w:ascii="TH SarabunPSK" w:hAnsi="TH SarabunPSK" w:cs="TH SarabunPSK" w:hint="cs"/>
          <w:sz w:val="32"/>
          <w:szCs w:val="32"/>
          <w:cs/>
        </w:rPr>
        <w:t>(เลือกไม่เกิน 1 กลุ่ม)</w:t>
      </w:r>
    </w:p>
    <w:p w:rsidR="0035739F" w:rsidRDefault="0035739F" w:rsidP="00387F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73E9B" wp14:editId="25298F6F">
                <wp:simplePos x="0" y="0"/>
                <wp:positionH relativeFrom="column">
                  <wp:posOffset>3511550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D149" id="สี่เหลี่ยมผืนผ้า 13" o:spid="_x0000_s1026" style="position:absolute;margin-left:276.5pt;margin-top:7.5pt;width:6.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E67BE" wp14:editId="05CED58B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4618C" id="สี่เหลี่ยมผืนผ้า 9" o:spid="_x0000_s1026" style="position:absolute;margin-left:40pt;margin-top:7.5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อุตสาหกรรมยานยนต์สมัยใหม่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E67BE" wp14:editId="05CED58B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BEA2A" id="สี่เหลี่ยมผืนผ้า 10" o:spid="_x0000_s1026" style="position:absolute;margin-left:40pt;margin-top:7.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17DD8" wp14:editId="62E59910">
                <wp:simplePos x="0" y="0"/>
                <wp:positionH relativeFrom="column">
                  <wp:posOffset>508000</wp:posOffset>
                </wp:positionH>
                <wp:positionV relativeFrom="paragraph">
                  <wp:posOffset>95250</wp:posOffset>
                </wp:positionV>
                <wp:extent cx="82550" cy="82550"/>
                <wp:effectExtent l="0" t="0" r="12700" b="127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12A5" id="สี่เหลี่ยมผืนผ้า 11" o:spid="_x0000_s1026" style="position:absolute;margin-left:40pt;margin-top:7.5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ผู้ดูแลผู้สูงอายุ และพนักงาน</w:t>
      </w:r>
    </w:p>
    <w:p w:rsidR="0035739F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73E9B" wp14:editId="25298F6F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4E8B" id="สี่เหลี่ยมผืนผ้า 14" o:spid="_x0000_s1026" style="position:absolute;margin-left:276.5pt;margin-top:6.5pt;width:6.5pt;height: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tKqwIAAHgFAAAOAAAAZHJzL2Uyb0RvYy54bWysVM1uEzEQviPxDpbvdJMoL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Cm8W0q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DF399" wp14:editId="06E706EF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31B4B" id="สี่เหลี่ยมผืนผ้า 12" o:spid="_x0000_s1026" style="position:absolute;margin-left:40pt;margin-top:6.55pt;width:6.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A1yR5x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 w:rsidR="0035739F">
        <w:rPr>
          <w:rFonts w:ascii="TH SarabunPSK" w:hAnsi="TH SarabunPSK" w:cs="TH SarabunPSK" w:hint="cs"/>
          <w:sz w:val="32"/>
          <w:szCs w:val="32"/>
          <w:cs/>
        </w:rPr>
        <w:tab/>
      </w:r>
      <w:r w:rsidR="0035739F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35739F">
        <w:rPr>
          <w:rFonts w:ascii="TH SarabunPSK" w:hAnsi="TH SarabunPSK" w:cs="TH SarabunPSK" w:hint="cs"/>
          <w:sz w:val="32"/>
          <w:szCs w:val="32"/>
          <w:cs/>
        </w:rPr>
        <w:t>ุตสาหกรรมอิเล็กทรอนิกส์อัจฉริยะ</w:t>
      </w:r>
      <w:r w:rsidR="0035739F">
        <w:rPr>
          <w:rFonts w:ascii="TH SarabunPSK" w:hAnsi="TH SarabunPSK" w:cs="TH SarabunPSK" w:hint="cs"/>
          <w:sz w:val="32"/>
          <w:szCs w:val="32"/>
          <w:cs/>
        </w:rPr>
        <w:tab/>
      </w:r>
      <w:r w:rsidR="0035739F">
        <w:rPr>
          <w:rFonts w:ascii="TH SarabunPSK" w:hAnsi="TH SarabunPSK" w:cs="TH SarabunPSK" w:hint="cs"/>
          <w:sz w:val="32"/>
          <w:szCs w:val="32"/>
          <w:cs/>
        </w:rPr>
        <w:tab/>
      </w:r>
      <w:r w:rsidR="0035739F">
        <w:rPr>
          <w:rFonts w:ascii="TH SarabunPSK" w:hAnsi="TH SarabunPSK" w:cs="TH SarabunPSK"/>
          <w:sz w:val="32"/>
          <w:szCs w:val="32"/>
          <w:cs/>
        </w:rPr>
        <w:tab/>
      </w:r>
      <w:r w:rsidR="00357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39F">
        <w:rPr>
          <w:rFonts w:ascii="TH SarabunPSK" w:hAnsi="TH SarabunPSK" w:cs="TH SarabunPSK"/>
          <w:sz w:val="32"/>
          <w:szCs w:val="32"/>
        </w:rPr>
        <w:t>Smart Innovation Entrepreneur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B50B1" wp14:editId="7A53686B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3A01C" id="สี่เหลี่ยมผืนผ้า 15" o:spid="_x0000_s1026" style="position:absolute;margin-left:276.5pt;margin-top:6.5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pBqwIAAHgFAAAOAAAAZHJzL2Uyb0RvYy54bWysVM1uEzEQviPxDpbvdJOoK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FMqOkG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9D411" wp14:editId="7BA99279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D4EC" id="สี่เหลี่ยมผืนผ้า 16" o:spid="_x0000_s1026" style="position:absolute;margin-left:40pt;margin-top:6.55pt;width:6.5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DdkJhc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sz w:val="32"/>
          <w:szCs w:val="32"/>
          <w:cs/>
        </w:rPr>
        <w:t>ุตสาหกรรมการท่องเที่ยวกลุ่มรายได้ดีและ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Smart Farming</w:t>
      </w:r>
    </w:p>
    <w:p w:rsidR="006C52F2" w:rsidRDefault="006C52F2" w:rsidP="00387FE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FB50B1" wp14:editId="7A53686B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691BC" id="สี่เหลี่ยมผืนผ้า 17" o:spid="_x0000_s1026" style="position:absolute;margin-left:276.5pt;margin-top:6.5pt;width:6.5pt;height: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KcG+Ve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การท่องเที่ยวเชิงสุขภาพ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Care Giver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6853C3" wp14:editId="18621052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3D6E" id="สี่เหลี่ยมผืนผ้า 19" o:spid="_x0000_s1026" style="position:absolute;margin-left:276.5pt;margin-top:6.5pt;width:6.5pt;height: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8E146" wp14:editId="2686F8D9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5CB2C" id="สี่เหลี่ยมผืนผ้า 20" o:spid="_x0000_s1026" style="position:absolute;margin-left:40pt;margin-top:6.55pt;width:6.5pt;height: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XOnAb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sz w:val="32"/>
          <w:szCs w:val="32"/>
          <w:cs/>
        </w:rPr>
        <w:t>ุตสาหกรรมเกษตรและเทคโนโลยีชีวภาพ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Smart Tourism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A0412" wp14:editId="586ADEBC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08C9" id="สี่เหลี่ยมผืนผ้า 21" o:spid="_x0000_s1026" style="position:absolute;margin-left:276.5pt;margin-top:6.5pt;width:6.5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CZ/oWa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FB4FB" wp14:editId="04FEBD21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0ED5" id="สี่เหลี่ยมผืนผ้า 22" o:spid="_x0000_s1026" style="position:absolute;margin-left:40pt;margin-top:6.55pt;width:6.5pt;height: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CoxQN7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sz w:val="32"/>
          <w:szCs w:val="32"/>
          <w:cs/>
        </w:rPr>
        <w:t>ุตสาหกรรมการแปรรูปอาหาร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Data Science and Engineering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CE837" wp14:editId="344531D1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125D" id="สี่เหลี่ยมผืนผ้า 23" o:spid="_x0000_s1026" style="position:absolute;margin-left:276.5pt;margin-top:6.5pt;width:6.5pt;height: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4DC5E" wp14:editId="32D6D9E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50CE" id="สี่เหลี่ยมผืนผ้า 24" o:spid="_x0000_s1026" style="position:absolute;margin-left:40pt;margin-top:6.55pt;width:6.5pt;height: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ZAqwIAAHgFAAAOAAAAZHJzL2Uyb0RvYy54bWysVM1uEzEQviPxDpbvdJMoL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C0sEZA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หุ่นยนต์เพื่ออุตสาหกรรม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Creative Content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5CE837" wp14:editId="344531D1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851C" id="สี่เหลี่ยมผืนผ้า 25" o:spid="_x0000_s1026" style="position:absolute;margin-left:276.5pt;margin-top:6.5pt;width:6.5pt;height: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dLqwIAAHgFAAAOAAAAZHJzL2Uyb0RvYy54bWysVM1uEzEQviPxDpbvdJOoK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M4mJ0u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94DC5E" wp14:editId="32D6D9E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A733" id="สี่เหลี่ยมผืนผ้า 26" o:spid="_x0000_s1026" style="position:absolute;margin-left:40pt;margin-top:6.55pt;width:6.5pt;height: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BAnIVW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sz w:val="32"/>
          <w:szCs w:val="32"/>
          <w:cs/>
        </w:rPr>
        <w:t>ุตสาหกรรมการบิน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Food for Future </w:t>
      </w:r>
      <w:r>
        <w:rPr>
          <w:rFonts w:ascii="TH SarabunPSK" w:hAnsi="TH SarabunPSK" w:cs="TH SarabunPSK" w:hint="cs"/>
          <w:sz w:val="32"/>
          <w:szCs w:val="32"/>
          <w:cs/>
        </w:rPr>
        <w:t>(1</w:t>
      </w:r>
      <w:proofErr w:type="spellStart"/>
      <w:r>
        <w:rPr>
          <w:rFonts w:ascii="TH SarabunPSK" w:hAnsi="TH SarabunPSK" w:cs="TH SarabunPSK"/>
          <w:sz w:val="32"/>
          <w:szCs w:val="32"/>
          <w:vertAlign w:val="superscript"/>
        </w:rPr>
        <w:t>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S-Curve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DED50" wp14:editId="294621A8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11DA7" id="สี่เหลี่ยมผืนผ้า 27" o:spid="_x0000_s1026" style="position:absolute;margin-left:276.5pt;margin-top:6.5pt;width:6.5pt;height: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DoK5F2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85ECCC" wp14:editId="66D9FB8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84B3" id="สี่เหลี่ยมผืนผ้า 28" o:spid="_x0000_s1026" style="position:absolute;margin-left:40pt;margin-top:6.55pt;width:6.5pt;height: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CMWsw2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อุตสาหกรรมเชื้อเพลิงชีวภาพและเคมีชีวภาพ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Robotic/Al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E1F82" wp14:editId="789B8B66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8478" id="สี่เหลี่ยมผืนผ้า 29" o:spid="_x0000_s1026" style="position:absolute;margin-left:276.5pt;margin-top:6.5pt;width:6.5pt;height: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3FCBB5" wp14:editId="647697C6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D052C" id="สี่เหลี่ยมผืนผ้า 30" o:spid="_x0000_s1026" style="position:absolute;margin-left:40pt;margin-top:6.55pt;width:6.5pt;height: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</w:p>
    <w:p w:rsidR="006C52F2" w:rsidRDefault="006C52F2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CE1F82" wp14:editId="789B8B66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B53E" id="สี่เหลี่ยมผืนผ้า 31" o:spid="_x0000_s1026" style="position:absolute;margin-left:276.5pt;margin-top:6.5pt;width:6.5pt;height: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JKGeta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3FCBB5" wp14:editId="647697C6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16CE" id="สี่เหลี่ยมผืนผ้า 32" o:spid="_x0000_s1026" style="position:absolute;margin-left:40pt;margin-top:6.55pt;width:6.5pt;height: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HDzYy6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อุตสาหกรรมการแพทย์ครบวงจร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 ๆ ระบุ.............................................</w:t>
      </w:r>
    </w:p>
    <w:p w:rsidR="006C52F2" w:rsidRDefault="006C52F2" w:rsidP="00387FE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30DE" w:rsidRPr="004130DE" w:rsidRDefault="006C52F2" w:rsidP="00387FE9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30DE">
        <w:rPr>
          <w:rFonts w:ascii="TH SarabunPSK" w:hAnsi="TH SarabunPSK" w:cs="TH SarabunPSK" w:hint="cs"/>
          <w:b/>
          <w:bCs/>
          <w:sz w:val="32"/>
          <w:szCs w:val="32"/>
          <w:cs/>
        </w:rPr>
        <w:t>8. ชื่อกลุ่มทักษะอนาคต (</w:t>
      </w:r>
      <w:r w:rsidRPr="004130DE">
        <w:rPr>
          <w:rFonts w:ascii="TH SarabunPSK" w:hAnsi="TH SarabunPSK" w:cs="TH SarabunPSK"/>
          <w:b/>
          <w:bCs/>
          <w:sz w:val="32"/>
          <w:szCs w:val="32"/>
        </w:rPr>
        <w:t>future skill set</w:t>
      </w:r>
      <w:r w:rsidRPr="00413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A728EE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5672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52F2" w:rsidRDefault="006C52F2" w:rsidP="00387FE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(สามารถอ้างอิงได้จาก</w:t>
      </w:r>
      <w:r w:rsidR="003B26F7"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="003B26F7" w:rsidRPr="009F6B6F">
          <w:rPr>
            <w:rStyle w:val="a5"/>
            <w:rFonts w:ascii="TH SarabunPSK" w:hAnsi="TH SarabunPSK" w:cs="TH SarabunPSK"/>
            <w:sz w:val="32"/>
            <w:szCs w:val="32"/>
          </w:rPr>
          <w:t>http://eduservice.yru.ac.th/newweb/page/?view=standard&amp;group=18</w:t>
        </w:r>
      </w:hyperlink>
      <w:r w:rsidR="003B26F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130DE" w:rsidRDefault="004130DE" w:rsidP="00387FE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………………………………………………………………….……………………………………………………….…………….</w:t>
      </w:r>
    </w:p>
    <w:p w:rsidR="004130DE" w:rsidRDefault="004130DE" w:rsidP="00387FE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30DE" w:rsidRPr="0056723F" w:rsidRDefault="004130DE" w:rsidP="00387FE9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723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6723F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4130DE" w:rsidRDefault="004130DE" w:rsidP="00387FE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723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…………………………………………………………………………………………………………………………………..</w:t>
      </w:r>
    </w:p>
    <w:p w:rsidR="004130DE" w:rsidRDefault="0056723F" w:rsidP="00387FE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 w:rsidR="004130DE"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…………………………………………………………………………………………………………………………………..</w:t>
      </w:r>
    </w:p>
    <w:p w:rsidR="004130DE" w:rsidRDefault="004130DE" w:rsidP="00387FE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130DE" w:rsidRPr="0056723F" w:rsidRDefault="004130DE" w:rsidP="00387FE9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723F">
        <w:rPr>
          <w:rFonts w:ascii="TH SarabunPSK" w:hAnsi="TH SarabunPSK" w:cs="TH SarabunPSK" w:hint="cs"/>
          <w:b/>
          <w:bCs/>
          <w:sz w:val="32"/>
          <w:szCs w:val="32"/>
          <w:cs/>
        </w:rPr>
        <w:t>10. สถานที่จัดอบรม</w:t>
      </w:r>
    </w:p>
    <w:p w:rsidR="004130DE" w:rsidRDefault="004130DE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632137" wp14:editId="4DFE05FC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1060D" id="สี่เหลี่ยมผืนผ้า 34" o:spid="_x0000_s1026" style="position:absolute;margin-left:40pt;margin-top:6.55pt;width:6.5pt;height: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AEmd8K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ยะลา</w:t>
      </w:r>
    </w:p>
    <w:p w:rsidR="00387FE9" w:rsidRDefault="00387FE9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D393C" wp14:editId="228973B0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711C" id="สี่เหลี่ยมผืนผ้า 35" o:spid="_x0000_s1026" style="position:absolute;margin-left:40pt;margin-top:6.55pt;width:6.5pt;height: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et/8+6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ศูนย์การเรียนรู้แม่ลาน</w:t>
      </w:r>
    </w:p>
    <w:p w:rsidR="00387FE9" w:rsidRDefault="00387FE9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393C" wp14:editId="228973B0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4A1D" id="สี่เหลี่ยมผืนผ้า 36" o:spid="_x0000_s1026" style="position:absolute;margin-left:40pt;margin-top:6.55pt;width:6.5pt;height: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9GVe5q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ตง จังหวัดยะลา</w:t>
      </w:r>
    </w:p>
    <w:p w:rsidR="00387FE9" w:rsidRDefault="00387FE9" w:rsidP="00387F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D9244" wp14:editId="3CD0FF43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C939" id="สี่เหลี่ยมผืนผ้า 37" o:spid="_x0000_s1026" style="position:absolute;margin-left:40pt;margin-top:6.55pt;width:6.5pt;height: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jvM/7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..............................................................................................................................................</w:t>
      </w:r>
    </w:p>
    <w:p w:rsidR="004130DE" w:rsidRDefault="00387FE9" w:rsidP="0038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2 ข้อมูลเฉพาะของหลักสูตร</w:t>
      </w:r>
    </w:p>
    <w:p w:rsidR="00387FE9" w:rsidRDefault="00387FE9" w:rsidP="0038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87FE9" w:rsidRPr="001C61BA" w:rsidRDefault="00387FE9" w:rsidP="00387F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1B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C61B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387FE9" w:rsidRPr="00387FE9" w:rsidRDefault="00387FE9" w:rsidP="00317D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387FE9">
        <w:rPr>
          <w:rFonts w:ascii="TH SarabunPSK" w:hAnsi="TH SarabunPSK" w:cs="TH SarabunPSK"/>
          <w:sz w:val="32"/>
          <w:szCs w:val="32"/>
          <w:cs/>
        </w:rPr>
        <w:t xml:space="preserve"> หลักการและเหตุผล</w:t>
      </w:r>
      <w:r w:rsidRPr="00387FE9">
        <w:rPr>
          <w:rFonts w:ascii="TH SarabunPSK" w:hAnsi="TH SarabunPSK" w:cs="TH SarabunPSK"/>
          <w:sz w:val="32"/>
          <w:szCs w:val="32"/>
        </w:rPr>
        <w:t xml:space="preserve"> </w:t>
      </w:r>
      <w:r w:rsidRPr="00387FE9">
        <w:rPr>
          <w:rFonts w:ascii="TH SarabunPSK" w:hAnsi="TH SarabunPSK" w:cs="TH SarabunPSK"/>
          <w:sz w:val="32"/>
          <w:szCs w:val="32"/>
          <w:cs/>
        </w:rPr>
        <w:t xml:space="preserve">(ระบุถึงปัญหา สาเหตุ และความจำเป็นที่ต้องมีการจัดทำหลักสูตร โดยบรรยายถึงเหตุผล หลักการ ทฤษฎี ความสอดคล้องกับแนวทางนโยบายของรัฐบาล หรือนโยบายของกระทรวง/กรม และนโยบายของมหาวิทยาลัย และมีการอ้างอิงแหล่งที่มา) </w:t>
      </w:r>
      <w:r w:rsidRPr="00387FE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</w:t>
      </w:r>
      <w:r w:rsidR="001C61BA">
        <w:rPr>
          <w:rFonts w:ascii="TH SarabunPSK" w:hAnsi="TH SarabunPSK" w:cs="TH SarabunPSK"/>
          <w:sz w:val="32"/>
          <w:szCs w:val="32"/>
        </w:rPr>
        <w:t>...........</w:t>
      </w:r>
    </w:p>
    <w:p w:rsidR="00387FE9" w:rsidRPr="00387FE9" w:rsidRDefault="00387FE9" w:rsidP="00387FE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387FE9" w:rsidRPr="00387FE9" w:rsidRDefault="00387FE9" w:rsidP="00387FE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87FE9" w:rsidRPr="00387FE9" w:rsidRDefault="00387FE9" w:rsidP="00387FE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87FE9" w:rsidRPr="00387FE9" w:rsidRDefault="00387FE9" w:rsidP="00387FE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387FE9" w:rsidRPr="00387FE9" w:rsidRDefault="00387FE9" w:rsidP="00387FE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387FE9" w:rsidRPr="00387FE9" w:rsidRDefault="00387FE9" w:rsidP="00387FE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6C52F2" w:rsidRDefault="0056723F" w:rsidP="0056723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วัตถุประสงค์</w:t>
      </w:r>
    </w:p>
    <w:p w:rsidR="0056723F" w:rsidRDefault="0056723F" w:rsidP="005672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19367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9367E" w:rsidRDefault="0019367E" w:rsidP="001936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C61BA" w:rsidRDefault="001C61BA" w:rsidP="001936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1BA" w:rsidRPr="001C61BA" w:rsidRDefault="001C61BA" w:rsidP="001936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1B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C61B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ผลลัพธ์การเรียนรู้ของผู้เรียน</w:t>
      </w:r>
    </w:p>
    <w:p w:rsidR="001C61BA" w:rsidRDefault="001C61BA" w:rsidP="0019367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704E8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ความคาดหวังสมรรถนะ (</w:t>
      </w:r>
      <w:r>
        <w:rPr>
          <w:rFonts w:ascii="TH SarabunPSK" w:hAnsi="TH SarabunPSK" w:cs="TH SarabunPSK"/>
          <w:sz w:val="32"/>
          <w:szCs w:val="32"/>
        </w:rPr>
        <w:t>Competency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61BA" w:rsidRPr="00387FE9" w:rsidRDefault="001C61BA" w:rsidP="001C61BA">
      <w:pPr>
        <w:spacing w:after="0"/>
        <w:rPr>
          <w:rFonts w:ascii="TH SarabunPSK" w:hAnsi="TH SarabunPSK" w:cs="TH SarabunPSK"/>
          <w:sz w:val="32"/>
          <w:szCs w:val="32"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</w:t>
      </w:r>
      <w:r w:rsidRPr="00387FE9">
        <w:rPr>
          <w:rFonts w:ascii="TH SarabunPSK" w:hAnsi="TH SarabunPSK" w:cs="TH SarabunPSK"/>
          <w:sz w:val="32"/>
          <w:szCs w:val="32"/>
        </w:rPr>
        <w:t>...........</w:t>
      </w:r>
    </w:p>
    <w:p w:rsidR="001C61BA" w:rsidRPr="00387FE9" w:rsidRDefault="001C61BA" w:rsidP="001C61B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C61BA" w:rsidRPr="00387FE9" w:rsidRDefault="001C61BA" w:rsidP="001C61BA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0D4115" w:rsidRDefault="000D4115" w:rsidP="005672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C61BA" w:rsidRDefault="001C61BA" w:rsidP="005672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คำอธิบายหลักสูตรอย่างย่อ และหมวดหมู่</w:t>
      </w:r>
    </w:p>
    <w:p w:rsidR="001C61BA" w:rsidRDefault="001C61BA" w:rsidP="001C61BA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1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</w:t>
      </w:r>
      <w:r w:rsidRPr="001C61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คำอธิบายเนื้อหาของหลักสูตร</w:t>
      </w:r>
    </w:p>
    <w:p w:rsidR="001C61BA" w:rsidRPr="00387FE9" w:rsidRDefault="001C61BA" w:rsidP="001C61BA">
      <w:pPr>
        <w:spacing w:after="0"/>
        <w:rPr>
          <w:rFonts w:ascii="TH SarabunPSK" w:hAnsi="TH SarabunPSK" w:cs="TH SarabunPSK"/>
          <w:sz w:val="32"/>
          <w:szCs w:val="32"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</w:t>
      </w:r>
      <w:r w:rsidRPr="00387FE9">
        <w:rPr>
          <w:rFonts w:ascii="TH SarabunPSK" w:hAnsi="TH SarabunPSK" w:cs="TH SarabunPSK"/>
          <w:sz w:val="32"/>
          <w:szCs w:val="32"/>
        </w:rPr>
        <w:t>............</w:t>
      </w:r>
    </w:p>
    <w:p w:rsidR="001C61BA" w:rsidRPr="00387FE9" w:rsidRDefault="001C61BA" w:rsidP="001C61B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C61BA" w:rsidRDefault="001C61BA" w:rsidP="001C61BA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1C61BA" w:rsidRDefault="001C61BA" w:rsidP="001C61BA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1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 w:rsidRPr="001C61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หมวดหมู่ (สามารถเลือกได้มากกว่า 1 ข้อ)</w:t>
      </w:r>
    </w:p>
    <w:p w:rsidR="001C61BA" w:rsidRDefault="008F5656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4EDE60" wp14:editId="3CB5C19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650B" id="สี่เหลี่ยมผืนผ้า 38" o:spid="_x0000_s1026" style="position:absolute;margin-left:276.5pt;margin-top:6.5pt;width:6.5pt;height: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D0D151" wp14:editId="1CFAD5E3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C84B" id="สี่เหลี่ยมผืนผ้า 39" o:spid="_x0000_s1026" style="position:absolute;margin-left:40pt;margin-top:6.55pt;width:6.5pt;height: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QjV2j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47B5">
        <w:rPr>
          <w:rFonts w:ascii="TH SarabunPSK" w:hAnsi="TH SarabunPSK" w:cs="TH SarabunPSK" w:hint="cs"/>
          <w:sz w:val="32"/>
          <w:szCs w:val="32"/>
          <w:cs/>
        </w:rPr>
        <w:t>ถ่ายภาพ/กราฟิก/ออกแบบ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1726C" id="สี่เหลี่ยมผืนผ้า 40" o:spid="_x0000_s1026" style="position:absolute;margin-left:276.5pt;margin-top:6.5pt;width:6.5pt;height: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706A" id="สี่เหลี่ยมผืนผ้า 41" o:spid="_x0000_s1026" style="position:absolute;margin-left:40pt;margin-top:6.55pt;width:6.5pt;height: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AcZpty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B9078" id="สี่เหลี่ยมผืนผ้า 42" o:spid="_x0000_s1026" style="position:absolute;margin-left:276.5pt;margin-top:6.5pt;width:6.5pt;height: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lvqwIAAHgFAAAOAAAAZHJzL2Uyb0RvYy54bWysVM1uEzEQviPxDpbvdJMoL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JLcOW+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9990" id="สี่เหลี่ยมผืนผ้า 43" o:spid="_x0000_s1026" style="position:absolute;margin-left:40pt;margin-top:6.55pt;width:6.5pt;height: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6EpYZK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การงาน/อาชีพ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1682" id="สี่เหลี่ยมผืนผ้า 44" o:spid="_x0000_s1026" style="position:absolute;margin-left:276.5pt;margin-top:6.5pt;width:6.5pt;height: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xUqwIAAHgFAAAOAAAAZHJzL2Uyb0RvYy54bWysVM1uEzEQviPxDpbvdJMoL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I6pfFS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4BC0" id="สี่เหลี่ยมผืนผ้า 45" o:spid="_x0000_s1026" style="position:absolute;margin-left:40pt;margin-top:6.55pt;width:6.5pt;height: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D0Px1f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ธุรกิจ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4500" id="สี่เหลี่ยมผืนผ้า 46" o:spid="_x0000_s1026" style="position:absolute;margin-left:276.5pt;margin-top:6.5pt;width:6.5pt;height: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9CqwIAAHgFAAAOAAAAZHJzL2Uyb0RvYy54bWysVM1uEzEQviPxDpbvdJMoL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HqFv0K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4D72" id="สี่เหลี่ยมผืนผ้า 47" o:spid="_x0000_s1026" style="position:absolute;margin-left:40pt;margin-top:6.55pt;width:6.5pt;height: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ABPeS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เตรียมสอบ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73F04" id="สี่เหลี่ยมผืนผ้า 48" o:spid="_x0000_s1026" style="position:absolute;margin-left:276.5pt;margin-top:6.5pt;width:6.5pt;height: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YiqwIAAHgFAAAOAAAAZHJzL2Uyb0RvYy54bWysVM1uEzEQviPxDpbvdJMoL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LZD9iK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C242" id="สี่เหลี่ยมผืนผ้า 49" o:spid="_x0000_s1026" style="position:absolute;margin-left:40pt;margin-top:6.55pt;width:6.5pt;height: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zNWXK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แม่และเด็ก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2536" id="สี่เหลี่ยมผืนผ้า 50" o:spid="_x0000_s1026" style="position:absolute;margin-left:276.5pt;margin-top:6.5pt;width:6.5pt;height: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7499" id="สี่เหลี่ยมผืนผ้า 51" o:spid="_x0000_s1026" style="position:absolute;margin-left:40pt;margin-top:6.55pt;width:6.5pt;height: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Con0DC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การตลาด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ทำอาหาร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CF2EA" id="สี่เหลี่ยมผืนผ้า 52" o:spid="_x0000_s1026" style="position:absolute;margin-left:276.5pt;margin-top:6.5pt;width:6.5pt;height: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LfqwIAAHgFAAAOAAAAZHJzL2Uyb0RvYy54bWysVM1uEzEQviPxDpbvdJOoK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CYl4t+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8913D" id="สี่เหลี่ยมผืนผ้า 53" o:spid="_x0000_s1026" style="position:absolute;margin-left:40pt;margin-top:6.55pt;width:6.5pt;height: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XLOD1K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สตาร์ทอัพ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ไลฟ์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สไตล์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C048" id="สี่เหลี่ยมผืนผ้า 54" o:spid="_x0000_s1026" style="position:absolute;margin-left:276.5pt;margin-top:6.5pt;width:6.5pt;height: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DpQp+S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41F7" id="สี่เหลี่ยมผืนผ้า 55" o:spid="_x0000_s1026" style="position:absolute;margin-left:40pt;margin-top:6.55pt;width:6.5pt;height: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bvqwIAAHgFAAAOAAAAZHJzL2Uyb0RvYy54bWysVM1uEzEQviPxDpbvdJOoK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BAxsbv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พัฒนาตัวเอง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สุขภาพ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0A17D8" wp14:editId="0741AF69">
                <wp:simplePos x="0" y="0"/>
                <wp:positionH relativeFrom="column">
                  <wp:posOffset>3511550</wp:posOffset>
                </wp:positionH>
                <wp:positionV relativeFrom="paragraph">
                  <wp:posOffset>82550</wp:posOffset>
                </wp:positionV>
                <wp:extent cx="82550" cy="82550"/>
                <wp:effectExtent l="0" t="0" r="12700" b="1270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0A6F" id="สี่เหลี่ยมผืนผ้า 56" o:spid="_x0000_s1026" style="position:absolute;margin-left:276.5pt;margin-top:6.5pt;width:6.5pt;height: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A8420" id="สี่เหลี่ยมผืนผ้า 57" o:spid="_x0000_s1026" style="position:absolute;margin-left:40pt;margin-top:6.55pt;width:6.5pt;height: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tOoF+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(โปรดระบุ)..................................</w:t>
      </w:r>
    </w:p>
    <w:p w:rsidR="00FE24BB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F2FF05" wp14:editId="6E2E65A4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6356" id="สี่เหลี่ยมผืนผ้า 59" o:spid="_x0000_s1026" style="position:absolute;margin-left:40pt;margin-top:6.55pt;width:6.5pt;height: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eCxMm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วิทยาศาสตร์และเทคโนโลยี</w:t>
      </w:r>
    </w:p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24BB" w:rsidRPr="00FE24BB" w:rsidRDefault="00FE24BB" w:rsidP="00FE24BB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4B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3 การดำเนินการและโครงสร้างหลักสูตร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47B5" w:rsidRP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24BB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การดำเนินการหลักสูตร</w:t>
      </w:r>
    </w:p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ช่วงวันของการรับสมัคร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4BB" w:rsidRPr="00FE24BB" w:rsidTr="00FE24BB">
        <w:tc>
          <w:tcPr>
            <w:tcW w:w="4508" w:type="dxa"/>
          </w:tcPr>
          <w:p w:rsidR="00FE24BB" w:rsidRPr="00FE24BB" w:rsidRDefault="00FE24BB" w:rsidP="00FE24B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วันที่เปิดรับสมัคร</w:t>
            </w:r>
          </w:p>
        </w:tc>
        <w:tc>
          <w:tcPr>
            <w:tcW w:w="4508" w:type="dxa"/>
          </w:tcPr>
          <w:p w:rsidR="00FE24BB" w:rsidRPr="00FE24BB" w:rsidRDefault="00FE24BB" w:rsidP="00FE24B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วันที่ปิดรับสมัคร</w:t>
            </w:r>
          </w:p>
        </w:tc>
      </w:tr>
      <w:tr w:rsidR="00FE24BB" w:rsidTr="00FE24BB">
        <w:tc>
          <w:tcPr>
            <w:tcW w:w="4508" w:type="dxa"/>
          </w:tcPr>
          <w:p w:rsidR="00FE24BB" w:rsidRDefault="00FE24BB" w:rsidP="00EB47B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FE24BB" w:rsidRDefault="00FE24BB" w:rsidP="00EB47B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ช่วงวันและสถานที่ในการดำเนินการเรียนการสอน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39"/>
        <w:gridCol w:w="2254"/>
      </w:tblGrid>
      <w:tr w:rsidR="00FE24BB" w:rsidRPr="00FE24BB" w:rsidTr="00FE24BB">
        <w:tc>
          <w:tcPr>
            <w:tcW w:w="1129" w:type="dxa"/>
          </w:tcPr>
          <w:p w:rsidR="00FE24BB" w:rsidRPr="00FE24BB" w:rsidRDefault="00FE24BB" w:rsidP="00FE24B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4" w:type="dxa"/>
          </w:tcPr>
          <w:p w:rsidR="00FE24BB" w:rsidRPr="00FE24BB" w:rsidRDefault="00FE24BB" w:rsidP="00FE24B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2939" w:type="dxa"/>
          </w:tcPr>
          <w:p w:rsidR="00FE24BB" w:rsidRPr="00FE24BB" w:rsidRDefault="00FE24BB" w:rsidP="00FE24B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2254" w:type="dxa"/>
          </w:tcPr>
          <w:p w:rsidR="00FE24BB" w:rsidRPr="00FE24BB" w:rsidRDefault="00FE24BB" w:rsidP="00FE24B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E24BB" w:rsidTr="00FE24BB">
        <w:tc>
          <w:tcPr>
            <w:tcW w:w="1129" w:type="dxa"/>
          </w:tcPr>
          <w:p w:rsidR="00FE24BB" w:rsidRDefault="00FE24BB" w:rsidP="00EB47B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FE24BB" w:rsidRDefault="00FE24BB" w:rsidP="00EB47B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9" w:type="dxa"/>
          </w:tcPr>
          <w:p w:rsidR="00FE24BB" w:rsidRDefault="00FE24BB" w:rsidP="00EB47B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FE24BB" w:rsidRDefault="00FE24BB" w:rsidP="00EB47B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เงื่อนไขการรับสมัคร (ถ้ามี)</w:t>
      </w:r>
    </w:p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1.3.1 ความรู้พื้นฐานหรือเงื่อนไขที่ผู้เรียน</w:t>
      </w:r>
      <w:r w:rsidR="003704E8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มีก่อนเข้าเรียน</w:t>
      </w:r>
    </w:p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..........................................................................................................................................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..........................................................................................................................................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..........................................................................................................................................</w:t>
      </w:r>
    </w:p>
    <w:p w:rsidR="00EB47B5" w:rsidRP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4BB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Pr="00FE24BB">
        <w:rPr>
          <w:rFonts w:ascii="TH SarabunPSK" w:hAnsi="TH SarabunPSK" w:cs="TH SarabunPSK"/>
          <w:sz w:val="32"/>
          <w:szCs w:val="32"/>
          <w:cs/>
        </w:rPr>
        <w:t>คุณสมบัติของผู้เข้าอบรม</w:t>
      </w:r>
    </w:p>
    <w:p w:rsidR="00FE24BB" w:rsidRPr="00FE24BB" w:rsidRDefault="00FE24BB" w:rsidP="00FE24BB">
      <w:pPr>
        <w:spacing w:after="0"/>
        <w:rPr>
          <w:rFonts w:ascii="TH SarabunPSK" w:hAnsi="TH SarabunPSK" w:cs="TH SarabunPSK"/>
          <w:sz w:val="32"/>
          <w:szCs w:val="32"/>
        </w:rPr>
      </w:pPr>
      <w:r w:rsidRPr="00FE24BB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E24BB">
        <w:rPr>
          <w:rFonts w:ascii="TH SarabunPSK" w:hAnsi="TH SarabunPSK" w:cs="TH SarabunPSK"/>
          <w:sz w:val="32"/>
          <w:szCs w:val="32"/>
          <w:cs/>
        </w:rPr>
        <w:t xml:space="preserve">(ระบุคุณสมบัติของผู้เข้าร่วมอบรม เช่น ประเภทของผู้เข้าร่วมอบรม จำนวนของผู้เข้ารับการอบรม ระดับความรู้พื้นฐาน/ประสบการณ์ ว่าต้องผ่านการฝึกอบรมใดมาก่อน หรือระบุวุฒิการศึกษา) 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..........................................................................................................................................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..........................................................................................................................................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..........................................................................................................................................</w:t>
      </w:r>
    </w:p>
    <w:p w:rsidR="00EB47B5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1.3.3 เอกสารประกอบการสมัคร (เอกสารอื่น ๆ นอกเหนือจากรูปถ่ายและสำเนาบัตรประชาชน)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..........................................................................................................................................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..........................................................................................................................................</w:t>
      </w:r>
    </w:p>
    <w:p w:rsidR="00FE24BB" w:rsidRDefault="00FE24BB" w:rsidP="00FE24B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..........................................................................................................................................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66B1" w:rsidRDefault="001066B1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66B1" w:rsidRDefault="001066B1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1.4 จำนวนรับ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C06" w:rsidRPr="00FE24BB" w:rsidTr="009227A0">
        <w:tc>
          <w:tcPr>
            <w:tcW w:w="4508" w:type="dxa"/>
          </w:tcPr>
          <w:p w:rsidR="00B74C06" w:rsidRPr="00FE24BB" w:rsidRDefault="00B74C06" w:rsidP="009227A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4508" w:type="dxa"/>
          </w:tcPr>
          <w:p w:rsidR="00B74C06" w:rsidRPr="00FE24BB" w:rsidRDefault="00B74C06" w:rsidP="009227A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 (คน)</w:t>
            </w:r>
          </w:p>
        </w:tc>
      </w:tr>
      <w:tr w:rsidR="00B74C06" w:rsidTr="009227A0">
        <w:tc>
          <w:tcPr>
            <w:tcW w:w="4508" w:type="dxa"/>
          </w:tcPr>
          <w:p w:rsidR="00B74C06" w:rsidRDefault="00B74C06" w:rsidP="009227A0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B74C06" w:rsidRDefault="00B74C06" w:rsidP="009227A0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24BB" w:rsidRDefault="00FE24B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82859" w:rsidRDefault="00D82859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อัตราค่าลงทะเบียนแบบเหมาจ่ายต่อหัว จำนวน..........................................บาท</w:t>
      </w:r>
    </w:p>
    <w:p w:rsidR="00D82859" w:rsidRDefault="00D82859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A0F42" w:rsidRDefault="00BA0F42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 ระบบการศึกษา (เลือกได้มากกว่า 1 ข้อ)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740DE9" wp14:editId="424678EA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F32B" id="สี่เหลี่ยมผืนผ้า 60" o:spid="_x0000_s1026" style="position:absolute;margin-left:40pt;margin-top:6.55pt;width:6.5pt;height: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แบบชั้นเรียน (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740DE9" wp14:editId="424678EA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5FA3" id="สี่เหลี่ยมผืนผ้า 61" o:spid="_x0000_s1026" style="position:absolute;margin-left:40pt;margin-top:6.55pt;width:6.5pt;height: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แบบออนไลน์ (</w:t>
      </w:r>
      <w:r>
        <w:rPr>
          <w:rFonts w:ascii="TH SarabunPSK" w:hAnsi="TH SarabunPSK" w:cs="TH SarabunPSK"/>
          <w:sz w:val="32"/>
          <w:szCs w:val="32"/>
        </w:rPr>
        <w:t>Online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740DE9" wp14:editId="424678EA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5EB91" id="สี่เหลี่ยมผืนผ้า 62" o:spid="_x0000_s1026" style="position:absolute;margin-left:40pt;margin-top:6.55pt;width:6.5pt;height: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uyn/1a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แบบผสมผสาน (ระหว่าง 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329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Online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740DE9" wp14:editId="424678EA">
                <wp:simplePos x="0" y="0"/>
                <wp:positionH relativeFrom="column">
                  <wp:posOffset>508000</wp:posOffset>
                </wp:positionH>
                <wp:positionV relativeFrom="paragraph">
                  <wp:posOffset>83185</wp:posOffset>
                </wp:positionV>
                <wp:extent cx="82550" cy="82550"/>
                <wp:effectExtent l="0" t="0" r="12700" b="1270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7BCB" id="สี่เหลี่ยมผืนผ้า 63" o:spid="_x0000_s1026" style="position:absolute;margin-left:40pt;margin-top:6.55pt;width:6.5pt;height: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อื่น ๆ (ระบุ).....................................................................................................................................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 อุปกรณ์ เครื่องมือ โครงสร้างพื้นฐานและสิ่งสนับสนุนการเรียนรู้ที่จำเป็น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..........................................................................................................................................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..........................................................................................................................................</w:t>
      </w:r>
    </w:p>
    <w:p w:rsidR="007329EB" w:rsidRDefault="007329EB" w:rsidP="007329EB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..........................................................................................................................................</w:t>
      </w:r>
    </w:p>
    <w:p w:rsidR="00EB47B5" w:rsidRDefault="00EB47B5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CAB" w:rsidRPr="00FA3CAB" w:rsidRDefault="00FA3CA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A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3C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 เนื้อหา และอาจารย์ผู้สอน</w:t>
      </w:r>
    </w:p>
    <w:p w:rsidR="00EB47B5" w:rsidRDefault="00FA3CAB" w:rsidP="00EB47B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เนื้อหา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916"/>
        <w:gridCol w:w="1307"/>
        <w:gridCol w:w="1061"/>
        <w:gridCol w:w="968"/>
        <w:gridCol w:w="1385"/>
        <w:gridCol w:w="841"/>
        <w:gridCol w:w="765"/>
        <w:gridCol w:w="894"/>
      </w:tblGrid>
      <w:tr w:rsidR="00FA3CAB" w:rsidRPr="00FA3CAB" w:rsidTr="00FA3CAB">
        <w:trPr>
          <w:jc w:val="center"/>
        </w:trPr>
        <w:tc>
          <w:tcPr>
            <w:tcW w:w="879" w:type="dxa"/>
            <w:vMerge w:val="restart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916" w:type="dxa"/>
            <w:vMerge w:val="restart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หัวข้อ/เนื้อหา</w:t>
            </w:r>
          </w:p>
        </w:tc>
        <w:tc>
          <w:tcPr>
            <w:tcW w:w="1307" w:type="dxa"/>
            <w:vMerge w:val="restart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วัตถุประสงค์เฉพาะหน่วย</w:t>
            </w:r>
          </w:p>
        </w:tc>
        <w:tc>
          <w:tcPr>
            <w:tcW w:w="1061" w:type="dxa"/>
            <w:vMerge w:val="restart"/>
          </w:tcPr>
          <w:p w:rsidR="00FA3CAB" w:rsidRPr="00317D85" w:rsidRDefault="007273FC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สมรรถนะที่ได้</w:t>
            </w:r>
          </w:p>
        </w:tc>
        <w:tc>
          <w:tcPr>
            <w:tcW w:w="968" w:type="dxa"/>
            <w:vMerge w:val="restart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5" w:type="dxa"/>
            <w:vMerge w:val="restart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การวัดและประเมินผล</w:t>
            </w:r>
          </w:p>
        </w:tc>
        <w:tc>
          <w:tcPr>
            <w:tcW w:w="841" w:type="dxa"/>
            <w:vMerge w:val="restart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สื่อที่ใช้</w:t>
            </w:r>
          </w:p>
        </w:tc>
        <w:tc>
          <w:tcPr>
            <w:tcW w:w="1659" w:type="dxa"/>
            <w:gridSpan w:val="2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</w:t>
            </w:r>
            <w:proofErr w:type="spellStart"/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กิต</w:t>
            </w:r>
            <w:proofErr w:type="spellEnd"/>
          </w:p>
        </w:tc>
      </w:tr>
      <w:tr w:rsidR="00FA3CAB" w:rsidRPr="00FA3CAB" w:rsidTr="00FA3CAB">
        <w:trPr>
          <w:jc w:val="center"/>
        </w:trPr>
        <w:tc>
          <w:tcPr>
            <w:tcW w:w="879" w:type="dxa"/>
            <w:vMerge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6" w:type="dxa"/>
            <w:vMerge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7" w:type="dxa"/>
            <w:vMerge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1" w:type="dxa"/>
            <w:vMerge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8" w:type="dxa"/>
            <w:vMerge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5" w:type="dxa"/>
            <w:vMerge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1" w:type="dxa"/>
            <w:vMerge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" w:type="dxa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ทฤษฎี</w:t>
            </w:r>
          </w:p>
        </w:tc>
        <w:tc>
          <w:tcPr>
            <w:tcW w:w="894" w:type="dxa"/>
          </w:tcPr>
          <w:p w:rsidR="00FA3CAB" w:rsidRPr="00317D85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7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</w:t>
            </w:r>
          </w:p>
        </w:tc>
      </w:tr>
      <w:tr w:rsidR="00FA3CAB" w:rsidRPr="009C7683" w:rsidTr="00FA3CAB">
        <w:trPr>
          <w:jc w:val="center"/>
        </w:trPr>
        <w:tc>
          <w:tcPr>
            <w:tcW w:w="879" w:type="dxa"/>
          </w:tcPr>
          <w:p w:rsidR="00FA3CAB" w:rsidRPr="009C7683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768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16" w:type="dxa"/>
          </w:tcPr>
          <w:p w:rsidR="009C7683" w:rsidRDefault="009C7683" w:rsidP="009C768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C7683">
              <w:rPr>
                <w:rFonts w:ascii="TH SarabunPSK" w:hAnsi="TH SarabunPSK" w:cs="TH SarabunPSK" w:hint="cs"/>
                <w:sz w:val="28"/>
                <w:cs/>
              </w:rPr>
              <w:t>หัวข้อหลัก</w:t>
            </w:r>
          </w:p>
          <w:p w:rsidR="009C7683" w:rsidRDefault="009C7683" w:rsidP="009C768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:rsidR="009C7683" w:rsidRPr="009C7683" w:rsidRDefault="009C7683" w:rsidP="009C768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C7683">
              <w:rPr>
                <w:rFonts w:ascii="TH SarabunPSK" w:hAnsi="TH SarabunPSK" w:cs="TH SarabunPSK" w:hint="cs"/>
                <w:sz w:val="28"/>
                <w:cs/>
              </w:rPr>
              <w:t>หัวข้อย่อย</w:t>
            </w:r>
          </w:p>
        </w:tc>
        <w:tc>
          <w:tcPr>
            <w:tcW w:w="1307" w:type="dxa"/>
          </w:tcPr>
          <w:p w:rsidR="00FA3CAB" w:rsidRPr="009C7683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dxa"/>
          </w:tcPr>
          <w:p w:rsidR="00FA3CAB" w:rsidRPr="009C7683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:rsidR="00FA3CAB" w:rsidRPr="009C7683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5" w:type="dxa"/>
          </w:tcPr>
          <w:p w:rsidR="00FA3CAB" w:rsidRPr="009C7683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</w:tcPr>
          <w:p w:rsidR="00FA3CAB" w:rsidRPr="009C7683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FA3CAB" w:rsidRPr="009C7683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4" w:type="dxa"/>
          </w:tcPr>
          <w:p w:rsidR="00FA3CAB" w:rsidRPr="009C7683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3CAB" w:rsidRPr="00FA3CAB" w:rsidTr="00FA3CAB">
        <w:trPr>
          <w:jc w:val="center"/>
        </w:trPr>
        <w:tc>
          <w:tcPr>
            <w:tcW w:w="879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6852" w:rsidRDefault="00666852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6852" w:rsidRPr="00FA3CAB" w:rsidRDefault="00666852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7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4" w:type="dxa"/>
          </w:tcPr>
          <w:p w:rsidR="00FA3CAB" w:rsidRPr="00FA3CAB" w:rsidRDefault="00FA3CAB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C7683" w:rsidRPr="00FA3CAB" w:rsidTr="00FA3CAB">
        <w:trPr>
          <w:jc w:val="center"/>
        </w:trPr>
        <w:tc>
          <w:tcPr>
            <w:tcW w:w="879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9C7683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6852" w:rsidRDefault="00666852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6852" w:rsidRPr="00FA3CAB" w:rsidRDefault="00666852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7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4" w:type="dxa"/>
          </w:tcPr>
          <w:p w:rsidR="009C7683" w:rsidRPr="00FA3CAB" w:rsidRDefault="009C7683" w:rsidP="00FA3CA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066B1" w:rsidRDefault="001066B1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66B1" w:rsidRDefault="001066B1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66B1" w:rsidRDefault="001066B1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66B1" w:rsidRDefault="001066B1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66B1" w:rsidRDefault="001066B1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66B1" w:rsidRDefault="001066B1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6852" w:rsidRDefault="00666852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รายวิชาเทียบโอนหน่วย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666852" w:rsidRDefault="00666852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 ชื่อวิชา............................................... จำนวนหน่วย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666852" w:rsidRDefault="00666852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หลักสูตร..................................................................สาขาวิชา..........................................................</w:t>
      </w:r>
    </w:p>
    <w:p w:rsidR="001066B1" w:rsidRDefault="001066B1" w:rsidP="00750409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6852" w:rsidRPr="00666852" w:rsidRDefault="00666852" w:rsidP="00750409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85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ตารางเปรียบเทียบคำอธิบายรายวิชา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66852" w:rsidRPr="00666852" w:rsidTr="00666852">
        <w:tc>
          <w:tcPr>
            <w:tcW w:w="4673" w:type="dxa"/>
          </w:tcPr>
          <w:p w:rsidR="00666852" w:rsidRPr="00666852" w:rsidRDefault="00666852" w:rsidP="0075040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8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หลักสูตรระยะสั้น</w:t>
            </w:r>
          </w:p>
        </w:tc>
        <w:tc>
          <w:tcPr>
            <w:tcW w:w="4394" w:type="dxa"/>
          </w:tcPr>
          <w:p w:rsidR="00666852" w:rsidRPr="00666852" w:rsidRDefault="00666852" w:rsidP="0075040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8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รายวิชาที่ขอเทียบโอน</w:t>
            </w:r>
          </w:p>
        </w:tc>
      </w:tr>
      <w:tr w:rsidR="00666852" w:rsidTr="00666852">
        <w:tc>
          <w:tcPr>
            <w:tcW w:w="4673" w:type="dxa"/>
          </w:tcPr>
          <w:p w:rsidR="00666852" w:rsidRDefault="00666852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666852" w:rsidRDefault="00666852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852" w:rsidTr="00666852">
        <w:tc>
          <w:tcPr>
            <w:tcW w:w="4673" w:type="dxa"/>
          </w:tcPr>
          <w:p w:rsidR="00666852" w:rsidRDefault="00666852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666852" w:rsidRDefault="00666852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6852" w:rsidRDefault="00666852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6852" w:rsidRDefault="00815281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A4239B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ผู้รับผิดชอบหลักสูตรและผู้สอน/วิทยากร</w:t>
      </w:r>
    </w:p>
    <w:tbl>
      <w:tblPr>
        <w:tblStyle w:val="a4"/>
        <w:tblW w:w="9016" w:type="dxa"/>
        <w:tblLook w:val="04A0" w:firstRow="1" w:lastRow="0" w:firstColumn="1" w:lastColumn="0" w:noHBand="0" w:noVBand="1"/>
      </w:tblPr>
      <w:tblGrid>
        <w:gridCol w:w="1126"/>
        <w:gridCol w:w="3948"/>
        <w:gridCol w:w="3942"/>
      </w:tblGrid>
      <w:tr w:rsidR="000B5D9F" w:rsidRPr="00DE6B66" w:rsidTr="000B5D9F">
        <w:tc>
          <w:tcPr>
            <w:tcW w:w="1126" w:type="dxa"/>
          </w:tcPr>
          <w:p w:rsidR="000B5D9F" w:rsidRPr="00DE6B66" w:rsidRDefault="000B5D9F" w:rsidP="0075040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48" w:type="dxa"/>
          </w:tcPr>
          <w:p w:rsidR="000B5D9F" w:rsidRPr="00DE6B66" w:rsidRDefault="000B5D9F" w:rsidP="0075040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E6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E6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942" w:type="dxa"/>
          </w:tcPr>
          <w:p w:rsidR="000B5D9F" w:rsidRPr="00DE6B66" w:rsidRDefault="000B5D9F" w:rsidP="0075040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หน่วยงานที่สังกัด/สาขาวิชา/คณะ</w:t>
            </w:r>
          </w:p>
        </w:tc>
      </w:tr>
      <w:tr w:rsidR="000B5D9F" w:rsidTr="000B5D9F">
        <w:tc>
          <w:tcPr>
            <w:tcW w:w="1126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8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2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D9F" w:rsidTr="000B5D9F">
        <w:tc>
          <w:tcPr>
            <w:tcW w:w="1126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8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2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D9F" w:rsidTr="000B5D9F">
        <w:tc>
          <w:tcPr>
            <w:tcW w:w="1126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8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2" w:type="dxa"/>
          </w:tcPr>
          <w:p w:rsidR="000B5D9F" w:rsidRDefault="000B5D9F" w:rsidP="0075040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239B" w:rsidRDefault="00A4239B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6B66" w:rsidRPr="00DE6B66" w:rsidRDefault="00DE6B66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6B66">
        <w:rPr>
          <w:rFonts w:ascii="TH SarabunPSK" w:hAnsi="TH SarabunPSK" w:cs="TH SarabunPSK" w:hint="cs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:rsidR="00DE6B66" w:rsidRDefault="00DE6B66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..........................................................................................................................................</w:t>
      </w:r>
    </w:p>
    <w:p w:rsidR="00DE6B66" w:rsidRDefault="00DE6B66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..........................................................................................................................................</w:t>
      </w:r>
    </w:p>
    <w:p w:rsidR="00DE6B66" w:rsidRDefault="00DE6B66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..........................................................................................................................................</w:t>
      </w:r>
    </w:p>
    <w:p w:rsidR="0056723F" w:rsidRDefault="0056723F" w:rsidP="007504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6B66" w:rsidRDefault="00DE6B66" w:rsidP="007504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เกณฑ์การรับรองสมรรถนะ </w:t>
      </w:r>
      <w:r w:rsidRPr="00DE6B66">
        <w:rPr>
          <w:rFonts w:ascii="TH SarabunPSK" w:hAnsi="TH SarabunPSK" w:cs="TH SarabunPSK" w:hint="cs"/>
          <w:sz w:val="32"/>
          <w:szCs w:val="32"/>
          <w:cs/>
        </w:rPr>
        <w:t>(กรณีหลักสูตรรับรองสมรรถนะ)</w:t>
      </w:r>
    </w:p>
    <w:p w:rsidR="00DE6B66" w:rsidRDefault="00DE6B66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..........................................................................................................................................</w:t>
      </w:r>
    </w:p>
    <w:p w:rsidR="00DE6B66" w:rsidRDefault="00DE6B66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..........................................................................................................................................</w:t>
      </w:r>
    </w:p>
    <w:p w:rsidR="00DE6B66" w:rsidRDefault="00DE6B66" w:rsidP="0075040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..........................................................................................................................................</w:t>
      </w:r>
    </w:p>
    <w:p w:rsidR="00DE6B66" w:rsidRDefault="00DE6B66" w:rsidP="007504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6B66" w:rsidRPr="00DE6B66" w:rsidRDefault="00DE6B66" w:rsidP="0075040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6B66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6B6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การประเมินผลและติดตามผลการดำเนินงาน (ระบุวิธีการประเมินผลและติดตามผลการดำเนินงาน)</w:t>
      </w:r>
    </w:p>
    <w:p w:rsidR="00DE6B66" w:rsidRPr="00DE6B66" w:rsidRDefault="00DE6B66" w:rsidP="00750409">
      <w:pPr>
        <w:spacing w:after="0"/>
        <w:rPr>
          <w:rFonts w:ascii="TH SarabunPSK" w:hAnsi="TH SarabunPSK" w:cs="TH SarabunPSK"/>
          <w:sz w:val="32"/>
          <w:szCs w:val="32"/>
        </w:rPr>
      </w:pPr>
      <w:r w:rsidRPr="00DE6B6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DE6B66">
        <w:rPr>
          <w:rFonts w:ascii="TH SarabunPSK" w:hAnsi="TH SarabunPSK" w:cs="TH SarabunPSK"/>
          <w:sz w:val="32"/>
          <w:szCs w:val="32"/>
        </w:rPr>
        <w:t>............</w:t>
      </w:r>
    </w:p>
    <w:p w:rsidR="00DE6B66" w:rsidRDefault="00DE6B66" w:rsidP="0075040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E6B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50409" w:rsidRDefault="00750409" w:rsidP="00750409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50409" w:rsidRDefault="00750409" w:rsidP="00DE6B66">
      <w:pPr>
        <w:tabs>
          <w:tab w:val="left" w:pos="1603"/>
        </w:tabs>
        <w:rPr>
          <w:rFonts w:ascii="TH SarabunPSK" w:hAnsi="TH SarabunPSK" w:cs="TH SarabunPSK"/>
          <w:sz w:val="32"/>
          <w:szCs w:val="32"/>
        </w:rPr>
      </w:pPr>
    </w:p>
    <w:p w:rsidR="00750409" w:rsidRDefault="00750409" w:rsidP="00DE6B66">
      <w:pPr>
        <w:tabs>
          <w:tab w:val="left" w:pos="1603"/>
        </w:tabs>
        <w:rPr>
          <w:rFonts w:ascii="TH SarabunPSK" w:hAnsi="TH SarabunPSK" w:cs="TH SarabunPSK"/>
          <w:sz w:val="32"/>
          <w:szCs w:val="32"/>
        </w:rPr>
      </w:pPr>
    </w:p>
    <w:p w:rsidR="00750409" w:rsidRDefault="00750409" w:rsidP="00DE6B66">
      <w:pPr>
        <w:tabs>
          <w:tab w:val="left" w:pos="1603"/>
        </w:tabs>
        <w:rPr>
          <w:rFonts w:ascii="TH SarabunPSK" w:hAnsi="TH SarabunPSK" w:cs="TH SarabunPSK"/>
          <w:sz w:val="32"/>
          <w:szCs w:val="32"/>
        </w:rPr>
      </w:pPr>
    </w:p>
    <w:p w:rsidR="00427015" w:rsidRDefault="00427015" w:rsidP="00DE6B66">
      <w:pPr>
        <w:tabs>
          <w:tab w:val="left" w:pos="1603"/>
        </w:tabs>
        <w:rPr>
          <w:rFonts w:ascii="TH SarabunPSK" w:hAnsi="TH SarabunPSK" w:cs="TH SarabunPSK"/>
          <w:sz w:val="32"/>
          <w:szCs w:val="32"/>
        </w:rPr>
      </w:pPr>
    </w:p>
    <w:p w:rsidR="00427015" w:rsidRDefault="00427015" w:rsidP="00DE6B66">
      <w:pPr>
        <w:tabs>
          <w:tab w:val="left" w:pos="1603"/>
        </w:tabs>
        <w:rPr>
          <w:rFonts w:ascii="TH SarabunPSK" w:hAnsi="TH SarabunPSK" w:cs="TH SarabunPSK"/>
          <w:sz w:val="32"/>
          <w:szCs w:val="32"/>
        </w:rPr>
      </w:pPr>
    </w:p>
    <w:p w:rsidR="00750409" w:rsidRDefault="00750409" w:rsidP="00750409">
      <w:pPr>
        <w:tabs>
          <w:tab w:val="left" w:pos="160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50409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ก ประวัติวิทยากรภายนอก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750409" w:rsidRDefault="00750409" w:rsidP="00750409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750409" w:rsidRDefault="00750409" w:rsidP="00750409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427015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427015">
        <w:rPr>
          <w:rFonts w:ascii="TH SarabunPSK" w:hAnsi="TH SarabunPSK" w:cs="TH SarabunPSK"/>
          <w:sz w:val="32"/>
          <w:szCs w:val="32"/>
          <w:cs/>
        </w:rPr>
        <w:t>–</w:t>
      </w:r>
      <w:r w:rsidR="00427015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427015">
        <w:rPr>
          <w:rFonts w:ascii="TH SarabunPSK" w:hAnsi="TH SarabunPSK" w:cs="TH SarabunPSK" w:hint="cs"/>
          <w:sz w:val="32"/>
          <w:szCs w:val="32"/>
          <w:cs/>
        </w:rPr>
        <w:tab/>
      </w:r>
      <w:r w:rsidR="0042701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427015" w:rsidRDefault="00427015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27015" w:rsidRDefault="00427015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คุณวุฒิการศึกษา (เรียงตามปี พ.ศ. ที่สำเร็จการศึกษาล่าสุดและระดับการศึกษาจากระดับสูงไประดับต่ำกว่า)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150"/>
        <w:gridCol w:w="2358"/>
      </w:tblGrid>
      <w:tr w:rsidR="00A15AC3" w:rsidRPr="00A15AC3" w:rsidTr="00A15AC3">
        <w:tc>
          <w:tcPr>
            <w:tcW w:w="2254" w:type="dxa"/>
          </w:tcPr>
          <w:p w:rsidR="00A15AC3" w:rsidRPr="00A15AC3" w:rsidRDefault="00A15AC3" w:rsidP="00A15AC3">
            <w:pPr>
              <w:pStyle w:val="a3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ชื่อย่อคุณวุฒิการศึกษา</w:t>
            </w:r>
          </w:p>
        </w:tc>
        <w:tc>
          <w:tcPr>
            <w:tcW w:w="2254" w:type="dxa"/>
          </w:tcPr>
          <w:p w:rsidR="00A15AC3" w:rsidRPr="00A15AC3" w:rsidRDefault="00A15AC3" w:rsidP="00A15AC3">
            <w:pPr>
              <w:pStyle w:val="a3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2150" w:type="dxa"/>
          </w:tcPr>
          <w:p w:rsidR="00A15AC3" w:rsidRPr="00A15AC3" w:rsidRDefault="00A15AC3" w:rsidP="00A15AC3">
            <w:pPr>
              <w:pStyle w:val="a3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ชื่อประเทศ</w:t>
            </w:r>
          </w:p>
        </w:tc>
        <w:tc>
          <w:tcPr>
            <w:tcW w:w="2358" w:type="dxa"/>
          </w:tcPr>
          <w:p w:rsidR="00A15AC3" w:rsidRPr="00A15AC3" w:rsidRDefault="00A15AC3" w:rsidP="00A15AC3">
            <w:pPr>
              <w:pStyle w:val="a3"/>
              <w:tabs>
                <w:tab w:val="left" w:pos="160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พ.ศ.ที่สำเร็จการศึกษา</w:t>
            </w:r>
          </w:p>
        </w:tc>
      </w:tr>
      <w:tr w:rsidR="00A15AC3" w:rsidTr="00A15AC3">
        <w:tc>
          <w:tcPr>
            <w:tcW w:w="2254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0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AC3" w:rsidTr="00A15AC3">
        <w:tc>
          <w:tcPr>
            <w:tcW w:w="2254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0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:rsidR="00A15AC3" w:rsidRDefault="00A15AC3" w:rsidP="00427015">
            <w:pPr>
              <w:pStyle w:val="a3"/>
              <w:tabs>
                <w:tab w:val="left" w:pos="160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177F" w:rsidRDefault="00553055" w:rsidP="00E6177F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E6177F">
        <w:rPr>
          <w:rFonts w:ascii="TH SarabunPSK" w:hAnsi="TH SarabunPSK" w:cs="TH SarabunPSK"/>
          <w:sz w:val="32"/>
          <w:szCs w:val="32"/>
          <w:cs/>
        </w:rPr>
        <w:tab/>
      </w:r>
      <w:r w:rsidR="00E6177F">
        <w:rPr>
          <w:rFonts w:ascii="TH SarabunPSK" w:hAnsi="TH SarabunPSK" w:cs="TH SarabunPSK"/>
          <w:sz w:val="32"/>
          <w:szCs w:val="32"/>
          <w:cs/>
        </w:rPr>
        <w:tab/>
      </w:r>
      <w:r w:rsidR="00E61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553055" w:rsidRDefault="00553055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ประสบการณ์</w:t>
      </w:r>
    </w:p>
    <w:p w:rsidR="00553055" w:rsidRPr="00387FE9" w:rsidRDefault="00553055" w:rsidP="00553055">
      <w:pPr>
        <w:spacing w:after="0"/>
        <w:rPr>
          <w:rFonts w:ascii="TH SarabunPSK" w:hAnsi="TH SarabunPSK" w:cs="TH SarabunPSK"/>
          <w:sz w:val="32"/>
          <w:szCs w:val="32"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</w:t>
      </w:r>
      <w:r w:rsidRPr="00387FE9">
        <w:rPr>
          <w:rFonts w:ascii="TH SarabunPSK" w:hAnsi="TH SarabunPSK" w:cs="TH SarabunPSK"/>
          <w:sz w:val="32"/>
          <w:szCs w:val="32"/>
        </w:rPr>
        <w:t>............</w:t>
      </w:r>
    </w:p>
    <w:p w:rsidR="00553055" w:rsidRPr="00387FE9" w:rsidRDefault="00553055" w:rsidP="0055305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53055" w:rsidRDefault="00553055" w:rsidP="00553055">
      <w:pPr>
        <w:tabs>
          <w:tab w:val="left" w:pos="16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387F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F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53055" w:rsidRDefault="00553055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address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:rsidR="00553055" w:rsidRDefault="00553055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P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553055" w:rsidRDefault="00553055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553055" w:rsidRPr="009227A0" w:rsidRDefault="009227A0" w:rsidP="009227A0">
      <w:pPr>
        <w:pStyle w:val="a3"/>
        <w:tabs>
          <w:tab w:val="left" w:pos="1603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7A0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ข งบประมาณ/แผนการดำเนินงาน</w:t>
      </w:r>
    </w:p>
    <w:p w:rsidR="009227A0" w:rsidRDefault="009227A0" w:rsidP="00427015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227A0" w:rsidRDefault="009227A0" w:rsidP="00750409">
      <w:pPr>
        <w:pStyle w:val="a3"/>
        <w:tabs>
          <w:tab w:val="left" w:pos="16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งบประมาณ</w:t>
      </w:r>
    </w:p>
    <w:p w:rsidR="009227A0" w:rsidRDefault="009227A0" w:rsidP="009227A0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งบประมาณรายรับ</w:t>
      </w:r>
    </w:p>
    <w:p w:rsidR="009227A0" w:rsidRDefault="009227A0" w:rsidP="009227A0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ค่าธรรมเนี</w:t>
      </w:r>
      <w:r w:rsidR="003E17A4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มการลงทะเบียน</w:t>
      </w:r>
    </w:p>
    <w:p w:rsidR="003E17A4" w:rsidRDefault="003E17A4" w:rsidP="003E17A4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 คน </w:t>
      </w:r>
      <w:r>
        <w:rPr>
          <w:rFonts w:ascii="TH SarabunPSK" w:hAnsi="TH SarabunPSK" w:cs="TH SarabunPSK"/>
          <w:sz w:val="32"/>
          <w:szCs w:val="32"/>
        </w:rPr>
        <w:t xml:space="preserve">x ……….. </w:t>
      </w:r>
      <w:r>
        <w:rPr>
          <w:rFonts w:ascii="TH SarabunPSK" w:hAnsi="TH SarabunPSK" w:cs="TH SarabunPSK" w:hint="cs"/>
          <w:sz w:val="32"/>
          <w:szCs w:val="32"/>
          <w:cs/>
        </w:rPr>
        <w:t>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7D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D16">
        <w:rPr>
          <w:rFonts w:ascii="TH SarabunPSK" w:hAnsi="TH SarabunPSK" w:cs="TH SarabunPSK" w:hint="cs"/>
          <w:sz w:val="32"/>
          <w:szCs w:val="32"/>
          <w:cs/>
        </w:rPr>
        <w:t>เป็นเงิน .............บาท</w:t>
      </w:r>
    </w:p>
    <w:p w:rsidR="003E17A4" w:rsidRDefault="003E17A4" w:rsidP="003E17A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40C5B">
        <w:rPr>
          <w:rFonts w:ascii="TH SarabunPSK" w:hAnsi="TH SarabunPSK" w:cs="TH SarabunPSK"/>
          <w:sz w:val="32"/>
          <w:szCs w:val="32"/>
        </w:rPr>
        <w:t xml:space="preserve">2.2 </w:t>
      </w:r>
      <w:r w:rsidR="00140C5B">
        <w:rPr>
          <w:rFonts w:ascii="TH SarabunPSK" w:hAnsi="TH SarabunPSK" w:cs="TH SarabunPSK" w:hint="cs"/>
          <w:sz w:val="32"/>
          <w:szCs w:val="32"/>
          <w:cs/>
        </w:rPr>
        <w:t>ประมาณการรายจ่าย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0C5B" w:rsidRDefault="00140C5B" w:rsidP="00140C5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จัดสรรรายรับที่ได้จากค่าลงทะเบียนแก่มหาวิทยาลัย 20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140C5B" w:rsidRDefault="00140C5B" w:rsidP="00140C5B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(0.2 </w:t>
      </w:r>
      <w:r>
        <w:rPr>
          <w:rFonts w:ascii="TH SarabunPSK" w:hAnsi="TH SarabunPSK" w:cs="TH SarabunPSK"/>
          <w:sz w:val="32"/>
          <w:szCs w:val="32"/>
        </w:rPr>
        <w:t xml:space="preserve">x ……….. </w:t>
      </w:r>
      <w:r>
        <w:rPr>
          <w:rFonts w:ascii="TH SarabunPSK" w:hAnsi="TH SarabunPSK" w:cs="TH SarabunPSK" w:hint="cs"/>
          <w:sz w:val="32"/>
          <w:szCs w:val="32"/>
          <w:cs/>
        </w:rPr>
        <w:t>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.............บาท</w:t>
      </w:r>
    </w:p>
    <w:p w:rsidR="00140C5B" w:rsidRDefault="00140C5B" w:rsidP="00140C5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รายจ่าย</w:t>
      </w:r>
    </w:p>
    <w:p w:rsidR="003E17A4" w:rsidRDefault="003E17A4" w:rsidP="003E17A4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(2.1) ค่าตอบแทน</w:t>
      </w:r>
    </w:p>
    <w:p w:rsidR="00877D16" w:rsidRDefault="00877D16" w:rsidP="00877D16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ค่าตอบแทนวิทยากร (.........ชั่วโมง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......... บาท)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.............บาท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ค่าตอบแทนอื่น ๆ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.............บาท</w:t>
      </w:r>
    </w:p>
    <w:p w:rsidR="00877D16" w:rsidRDefault="00877D16" w:rsidP="00877D16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(2.2) ค่าใช้สอย</w:t>
      </w:r>
    </w:p>
    <w:p w:rsidR="00877D16" w:rsidRDefault="00877D16" w:rsidP="00877D16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ค่าอาหารกลางวัน (.........มื้อ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......คน)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.............บาท</w:t>
      </w:r>
    </w:p>
    <w:p w:rsidR="00877D16" w:rsidRDefault="00877D16" w:rsidP="00877D16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ค่าอาหารว่าง (.........มื้อ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......คน)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.............บาท</w:t>
      </w:r>
    </w:p>
    <w:p w:rsidR="00140C5B" w:rsidRDefault="00140C5B" w:rsidP="00140C5B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.............บาท</w:t>
      </w:r>
    </w:p>
    <w:p w:rsidR="00877D16" w:rsidRDefault="00877D16" w:rsidP="00877D16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(2.3) ค่าวัสดุ</w:t>
      </w:r>
    </w:p>
    <w:p w:rsidR="00877D16" w:rsidRDefault="00877D16" w:rsidP="00877D16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.............บาท</w:t>
      </w:r>
    </w:p>
    <w:p w:rsidR="00877D16" w:rsidRDefault="00877D16" w:rsidP="00877D16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.............บาท</w:t>
      </w:r>
    </w:p>
    <w:p w:rsidR="005A1312" w:rsidRDefault="005A1312" w:rsidP="005A1312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(2.4) ค่าสาธารณูปโภค</w:t>
      </w:r>
    </w:p>
    <w:p w:rsidR="005A1312" w:rsidRDefault="005A1312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.............บาท</w:t>
      </w:r>
    </w:p>
    <w:p w:rsidR="005A1312" w:rsidRDefault="005A1312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ค่า...................................................................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.............บาท</w:t>
      </w:r>
    </w:p>
    <w:p w:rsidR="005A1312" w:rsidRDefault="005A1312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 (ประมาณการรายจ่าย)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.............บาท</w:t>
      </w:r>
    </w:p>
    <w:p w:rsidR="005A1312" w:rsidRDefault="005A1312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</w:t>
      </w:r>
    </w:p>
    <w:p w:rsidR="00043E9B" w:rsidRDefault="00043E9B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043E9B" w:rsidRDefault="00043E9B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แผนการดำเนินงาน</w:t>
      </w:r>
    </w:p>
    <w:tbl>
      <w:tblPr>
        <w:tblStyle w:val="a4"/>
        <w:tblW w:w="9596" w:type="dxa"/>
        <w:tblLook w:val="04A0" w:firstRow="1" w:lastRow="0" w:firstColumn="1" w:lastColumn="0" w:noHBand="0" w:noVBand="1"/>
      </w:tblPr>
      <w:tblGrid>
        <w:gridCol w:w="3681"/>
        <w:gridCol w:w="482"/>
        <w:gridCol w:w="492"/>
        <w:gridCol w:w="469"/>
        <w:gridCol w:w="485"/>
        <w:gridCol w:w="494"/>
        <w:gridCol w:w="485"/>
        <w:gridCol w:w="529"/>
        <w:gridCol w:w="496"/>
        <w:gridCol w:w="545"/>
        <w:gridCol w:w="481"/>
        <w:gridCol w:w="480"/>
        <w:gridCol w:w="477"/>
      </w:tblGrid>
      <w:tr w:rsidR="00043E9B" w:rsidRPr="00043E9B" w:rsidTr="00043E9B">
        <w:tc>
          <w:tcPr>
            <w:tcW w:w="3681" w:type="dxa"/>
            <w:vMerge w:val="restart"/>
          </w:tcPr>
          <w:p w:rsidR="00043E9B" w:rsidRPr="00043E9B" w:rsidRDefault="00043E9B" w:rsidP="00043E9B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15" w:type="dxa"/>
            <w:gridSpan w:val="12"/>
          </w:tcPr>
          <w:p w:rsidR="00043E9B" w:rsidRPr="00043E9B" w:rsidRDefault="00043E9B" w:rsidP="00043E9B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043E9B" w:rsidTr="00043E9B">
        <w:tc>
          <w:tcPr>
            <w:tcW w:w="3681" w:type="dxa"/>
            <w:vMerge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3E9B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49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43E9B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469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485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494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485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ค.</w:t>
            </w:r>
          </w:p>
        </w:tc>
        <w:tc>
          <w:tcPr>
            <w:tcW w:w="529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496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45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481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480" w:type="dxa"/>
          </w:tcPr>
          <w:p w:rsidR="00043E9B" w:rsidRP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477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</w:tr>
      <w:tr w:rsidR="00043E9B" w:rsidTr="00043E9B">
        <w:tc>
          <w:tcPr>
            <w:tcW w:w="36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จัดเตรียมข้อมูล ติดต่อประสานงานวิทยากร</w:t>
            </w:r>
          </w:p>
        </w:tc>
        <w:tc>
          <w:tcPr>
            <w:tcW w:w="48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</w:tcPr>
          <w:p w:rsid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43E9B" w:rsidTr="00043E9B">
        <w:tc>
          <w:tcPr>
            <w:tcW w:w="3681" w:type="dxa"/>
          </w:tcPr>
          <w:p w:rsid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เสนอขออนุมัติหลักสูตรระยะสั้น</w:t>
            </w:r>
          </w:p>
        </w:tc>
        <w:tc>
          <w:tcPr>
            <w:tcW w:w="48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</w:tcPr>
          <w:p w:rsid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43E9B" w:rsidTr="00043E9B">
        <w:tc>
          <w:tcPr>
            <w:tcW w:w="3681" w:type="dxa"/>
          </w:tcPr>
          <w:p w:rsid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ประชาสัมพันธ์หลักสูตรระยะสั้น</w:t>
            </w:r>
          </w:p>
        </w:tc>
        <w:tc>
          <w:tcPr>
            <w:tcW w:w="48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</w:tcPr>
          <w:p w:rsid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43E9B" w:rsidTr="00043E9B">
        <w:tc>
          <w:tcPr>
            <w:tcW w:w="36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จัดอบรม</w:t>
            </w:r>
          </w:p>
        </w:tc>
        <w:tc>
          <w:tcPr>
            <w:tcW w:w="48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</w:tcPr>
          <w:p w:rsid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43E9B" w:rsidTr="00043E9B">
        <w:tc>
          <w:tcPr>
            <w:tcW w:w="36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ประเมินผลการอบรม</w:t>
            </w:r>
          </w:p>
        </w:tc>
        <w:tc>
          <w:tcPr>
            <w:tcW w:w="48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2" w:type="dxa"/>
          </w:tcPr>
          <w:p w:rsidR="00043E9B" w:rsidRP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4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6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0" w:type="dxa"/>
          </w:tcPr>
          <w:p w:rsidR="00043E9B" w:rsidRDefault="00043E9B" w:rsidP="00043E9B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:rsidR="00043E9B" w:rsidRDefault="00043E9B" w:rsidP="005A1312">
            <w:pPr>
              <w:pStyle w:val="a3"/>
              <w:tabs>
                <w:tab w:val="left" w:pos="170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043E9B" w:rsidRDefault="00043E9B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Pr="002378F7" w:rsidRDefault="002378F7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78F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ค</w:t>
      </w:r>
    </w:p>
    <w:p w:rsidR="002378F7" w:rsidRDefault="002378F7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78F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รายงานผลการศึกษาความต้องการจำเป็นในการพั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ฒ</w:t>
      </w:r>
      <w:r w:rsidRPr="002378F7">
        <w:rPr>
          <w:rFonts w:ascii="TH SarabunPSK" w:hAnsi="TH SarabunPSK" w:cs="TH SarabunPSK" w:hint="cs"/>
          <w:b/>
          <w:bCs/>
          <w:sz w:val="32"/>
          <w:szCs w:val="32"/>
          <w:cs/>
        </w:rPr>
        <w:t>นาหลักสูตรระยะสั้น</w:t>
      </w: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AF" w:rsidRPr="002378F7" w:rsidRDefault="00DA3CAF" w:rsidP="00DA3CAF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78F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F5F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คำสั่งต่าง ๆ </w:t>
      </w:r>
    </w:p>
    <w:p w:rsidR="00DA3CAF" w:rsidRPr="002378F7" w:rsidRDefault="00DA3CAF" w:rsidP="002378F7">
      <w:pPr>
        <w:pStyle w:val="a3"/>
        <w:tabs>
          <w:tab w:val="left" w:pos="1701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2378F7" w:rsidRDefault="002378F7" w:rsidP="005A1312">
      <w:pPr>
        <w:pStyle w:val="a3"/>
        <w:tabs>
          <w:tab w:val="left" w:pos="1701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DE6B66" w:rsidRPr="00DE6B66" w:rsidRDefault="00DE6B66" w:rsidP="00DE6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DE6B66" w:rsidRPr="00DE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97A29"/>
    <w:multiLevelType w:val="hybridMultilevel"/>
    <w:tmpl w:val="1B0E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5"/>
    <w:rsid w:val="00043E9B"/>
    <w:rsid w:val="000710C3"/>
    <w:rsid w:val="000B5D9F"/>
    <w:rsid w:val="000C0610"/>
    <w:rsid w:val="000D4115"/>
    <w:rsid w:val="000E4959"/>
    <w:rsid w:val="000E5BB3"/>
    <w:rsid w:val="000F5F4C"/>
    <w:rsid w:val="00103671"/>
    <w:rsid w:val="00104A3B"/>
    <w:rsid w:val="00106364"/>
    <w:rsid w:val="001066B1"/>
    <w:rsid w:val="0011299C"/>
    <w:rsid w:val="00140C5B"/>
    <w:rsid w:val="001533BA"/>
    <w:rsid w:val="00175F08"/>
    <w:rsid w:val="001779E7"/>
    <w:rsid w:val="00180DFF"/>
    <w:rsid w:val="0019367E"/>
    <w:rsid w:val="001B2701"/>
    <w:rsid w:val="001C61BA"/>
    <w:rsid w:val="001F505C"/>
    <w:rsid w:val="002030DB"/>
    <w:rsid w:val="002378F7"/>
    <w:rsid w:val="002548A3"/>
    <w:rsid w:val="00281272"/>
    <w:rsid w:val="002818E7"/>
    <w:rsid w:val="00281EE4"/>
    <w:rsid w:val="00291CAA"/>
    <w:rsid w:val="002C0727"/>
    <w:rsid w:val="002C7D0D"/>
    <w:rsid w:val="002D4C27"/>
    <w:rsid w:val="002F609B"/>
    <w:rsid w:val="00303ACB"/>
    <w:rsid w:val="0030592E"/>
    <w:rsid w:val="00317D85"/>
    <w:rsid w:val="00323D84"/>
    <w:rsid w:val="0034088A"/>
    <w:rsid w:val="0035739F"/>
    <w:rsid w:val="003704E8"/>
    <w:rsid w:val="00387FE9"/>
    <w:rsid w:val="003B26F7"/>
    <w:rsid w:val="003E17A4"/>
    <w:rsid w:val="003F19C2"/>
    <w:rsid w:val="004130DE"/>
    <w:rsid w:val="00415BCB"/>
    <w:rsid w:val="00427015"/>
    <w:rsid w:val="004432E1"/>
    <w:rsid w:val="0045286B"/>
    <w:rsid w:val="00455BBE"/>
    <w:rsid w:val="00474C4F"/>
    <w:rsid w:val="004A24F5"/>
    <w:rsid w:val="004D07CD"/>
    <w:rsid w:val="004D2DE3"/>
    <w:rsid w:val="00537161"/>
    <w:rsid w:val="00553055"/>
    <w:rsid w:val="0055747D"/>
    <w:rsid w:val="0056723F"/>
    <w:rsid w:val="005A1312"/>
    <w:rsid w:val="005A278F"/>
    <w:rsid w:val="005A6C13"/>
    <w:rsid w:val="005A6F77"/>
    <w:rsid w:val="005D2281"/>
    <w:rsid w:val="005D3D61"/>
    <w:rsid w:val="005E2BA8"/>
    <w:rsid w:val="005E5E2D"/>
    <w:rsid w:val="00604E7F"/>
    <w:rsid w:val="00666852"/>
    <w:rsid w:val="006C52F2"/>
    <w:rsid w:val="006C54B5"/>
    <w:rsid w:val="006D7259"/>
    <w:rsid w:val="00713026"/>
    <w:rsid w:val="00713C80"/>
    <w:rsid w:val="007273FC"/>
    <w:rsid w:val="007329EB"/>
    <w:rsid w:val="00750409"/>
    <w:rsid w:val="00761EE4"/>
    <w:rsid w:val="007946AE"/>
    <w:rsid w:val="007D45E9"/>
    <w:rsid w:val="00815281"/>
    <w:rsid w:val="00826A4F"/>
    <w:rsid w:val="008306C3"/>
    <w:rsid w:val="00852DE1"/>
    <w:rsid w:val="008770C3"/>
    <w:rsid w:val="00877D16"/>
    <w:rsid w:val="008909FA"/>
    <w:rsid w:val="008B0524"/>
    <w:rsid w:val="008C244D"/>
    <w:rsid w:val="008E75BE"/>
    <w:rsid w:val="008F3F10"/>
    <w:rsid w:val="008F5656"/>
    <w:rsid w:val="008F6AC7"/>
    <w:rsid w:val="00913E53"/>
    <w:rsid w:val="009227A0"/>
    <w:rsid w:val="009331F0"/>
    <w:rsid w:val="0093367D"/>
    <w:rsid w:val="00965C47"/>
    <w:rsid w:val="00971D4D"/>
    <w:rsid w:val="0099171B"/>
    <w:rsid w:val="00992847"/>
    <w:rsid w:val="009C7683"/>
    <w:rsid w:val="009D7BEB"/>
    <w:rsid w:val="00A15AC3"/>
    <w:rsid w:val="00A4202A"/>
    <w:rsid w:val="00A4239B"/>
    <w:rsid w:val="00A728EE"/>
    <w:rsid w:val="00AA2946"/>
    <w:rsid w:val="00AC77A4"/>
    <w:rsid w:val="00AF5F13"/>
    <w:rsid w:val="00B04116"/>
    <w:rsid w:val="00B464F2"/>
    <w:rsid w:val="00B72667"/>
    <w:rsid w:val="00B74208"/>
    <w:rsid w:val="00B74C06"/>
    <w:rsid w:val="00B962FB"/>
    <w:rsid w:val="00BA0F42"/>
    <w:rsid w:val="00BB2FEE"/>
    <w:rsid w:val="00BD290C"/>
    <w:rsid w:val="00BD5CFC"/>
    <w:rsid w:val="00BD5D6B"/>
    <w:rsid w:val="00BD7B7E"/>
    <w:rsid w:val="00C264C2"/>
    <w:rsid w:val="00C36FD9"/>
    <w:rsid w:val="00C9366E"/>
    <w:rsid w:val="00CB7859"/>
    <w:rsid w:val="00CE7FD3"/>
    <w:rsid w:val="00D37418"/>
    <w:rsid w:val="00D43862"/>
    <w:rsid w:val="00D573BE"/>
    <w:rsid w:val="00D62850"/>
    <w:rsid w:val="00D67F4C"/>
    <w:rsid w:val="00D76E8E"/>
    <w:rsid w:val="00D82859"/>
    <w:rsid w:val="00D93E40"/>
    <w:rsid w:val="00D96332"/>
    <w:rsid w:val="00DA073F"/>
    <w:rsid w:val="00DA3CAF"/>
    <w:rsid w:val="00DA5BA0"/>
    <w:rsid w:val="00DD259C"/>
    <w:rsid w:val="00DE6B66"/>
    <w:rsid w:val="00E02FA9"/>
    <w:rsid w:val="00E21780"/>
    <w:rsid w:val="00E6177F"/>
    <w:rsid w:val="00E61B17"/>
    <w:rsid w:val="00E938BF"/>
    <w:rsid w:val="00EB1FC9"/>
    <w:rsid w:val="00EB47B5"/>
    <w:rsid w:val="00EC3694"/>
    <w:rsid w:val="00EC6288"/>
    <w:rsid w:val="00EC6603"/>
    <w:rsid w:val="00F2348B"/>
    <w:rsid w:val="00F50625"/>
    <w:rsid w:val="00F83051"/>
    <w:rsid w:val="00F869C5"/>
    <w:rsid w:val="00F95649"/>
    <w:rsid w:val="00FA3CAB"/>
    <w:rsid w:val="00FC37FD"/>
    <w:rsid w:val="00FC6B6C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28AE-C20A-49F4-85B1-8345347B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15"/>
    <w:pPr>
      <w:ind w:left="720"/>
      <w:contextualSpacing/>
    </w:pPr>
  </w:style>
  <w:style w:type="table" w:styleId="a4">
    <w:name w:val="Table Grid"/>
    <w:basedOn w:val="a1"/>
    <w:uiPriority w:val="39"/>
    <w:rsid w:val="00FE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service.yru.ac.th/newweb/page/?view=standard&amp;group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2021-10-12T07:26:00Z</dcterms:created>
  <dcterms:modified xsi:type="dcterms:W3CDTF">2021-12-08T02:25:00Z</dcterms:modified>
</cp:coreProperties>
</file>