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359E" w14:textId="1015453C" w:rsidR="00982D1E" w:rsidRDefault="00982D1E" w:rsidP="004749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9713518"/>
      <w:r w:rsidRPr="00C445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3C62BB" wp14:editId="5F2593B9">
                <wp:simplePos x="0" y="0"/>
                <wp:positionH relativeFrom="column">
                  <wp:posOffset>4450080</wp:posOffset>
                </wp:positionH>
                <wp:positionV relativeFrom="paragraph">
                  <wp:posOffset>635</wp:posOffset>
                </wp:positionV>
                <wp:extent cx="1263650" cy="317500"/>
                <wp:effectExtent l="0" t="0" r="12700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92687" w14:textId="50ADBDE2" w:rsidR="00982D1E" w:rsidRPr="00C4455D" w:rsidRDefault="00982D1E" w:rsidP="00982D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45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C62B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0.4pt;margin-top:.05pt;width:99.5pt;height: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">
                <v:textbox>
                  <w:txbxContent>
                    <w:p w14:paraId="66E92687" w14:textId="50ADBDE2" w:rsidR="00982D1E" w:rsidRPr="00C4455D" w:rsidRDefault="00982D1E" w:rsidP="00982D1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45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0927E" w14:textId="77777777" w:rsidR="003B6A64" w:rsidRDefault="003B6A64" w:rsidP="004749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2CC3D0" w14:textId="4CB6742B" w:rsidR="00474926" w:rsidRDefault="00474926" w:rsidP="004749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4926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แบบสอบถามความคิดเห็นของศิษย์เก่าและศิษย์ปัจจุบัน</w:t>
      </w:r>
    </w:p>
    <w:p w14:paraId="42C66951" w14:textId="79CA28B4" w:rsidR="00474926" w:rsidRPr="00474926" w:rsidRDefault="00474926" w:rsidP="004749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A8C496" w14:textId="77777777" w:rsidR="003749C1" w:rsidRPr="001602B2" w:rsidRDefault="003749C1" w:rsidP="00D465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/>
          <w:sz w:val="32"/>
          <w:szCs w:val="32"/>
          <w:cs/>
        </w:rPr>
        <w:t>แบบสอบถามความคิดเห็นของศิษย์เก่าและศิษย์ปัจจุบัน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53645B">
        <w:rPr>
          <w:rFonts w:ascii="TH SarabunPSK" w:hAnsi="TH SarabunPSK" w:cs="TH SarabunPSK" w:hint="cs"/>
          <w:sz w:val="32"/>
          <w:szCs w:val="32"/>
          <w:cs/>
        </w:rPr>
        <w:t xml:space="preserve">.........     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ต่อการปรับปรุงหลักสูตร...............................................สาขาวิชา................................................</w:t>
      </w:r>
      <w:proofErr w:type="spellStart"/>
      <w:r w:rsidRPr="001602B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1602B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3645B">
        <w:rPr>
          <w:rFonts w:ascii="TH SarabunPSK" w:hAnsi="TH SarabunPSK" w:cs="TH SarabunPSK"/>
          <w:sz w:val="32"/>
          <w:szCs w:val="32"/>
        </w:rPr>
        <w:t>.</w:t>
      </w:r>
    </w:p>
    <w:p w14:paraId="348A6B69" w14:textId="77777777" w:rsidR="003749C1" w:rsidRPr="001602B2" w:rsidRDefault="003749C1" w:rsidP="00D465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476879" w14:textId="77777777" w:rsidR="003749C1" w:rsidRPr="001602B2" w:rsidRDefault="003749C1" w:rsidP="00D465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02B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</w:t>
      </w:r>
      <w:r w:rsidR="00F42F18" w:rsidRPr="001602B2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777FAED0" w14:textId="58B2D4C8" w:rsidR="00F42F18" w:rsidRPr="001602B2" w:rsidRDefault="00F42F18" w:rsidP="00D4654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sz w:val="32"/>
          <w:szCs w:val="32"/>
          <w:cs/>
        </w:rPr>
        <w:t>แบบสอบถามฉบับนี้มีจุดมุ่งหมายเพื่อศึกษาความคิดเห็นของศิษย์เก่าและศิษย์ปัจจุบันที่ศึกษาตามหลักสูตร.....</w:t>
      </w:r>
      <w:r w:rsidR="004A79FA">
        <w:rPr>
          <w:rFonts w:ascii="TH SarabunPSK" w:hAnsi="TH SarabunPSK" w:cs="TH SarabunPSK" w:hint="cs"/>
          <w:sz w:val="32"/>
          <w:szCs w:val="32"/>
          <w:cs/>
        </w:rPr>
        <w:t>...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.......................................สาขาวิชา......</w:t>
      </w:r>
      <w:r w:rsidR="004A79FA">
        <w:rPr>
          <w:rFonts w:ascii="TH SarabunPSK" w:hAnsi="TH SarabunPSK" w:cs="TH SarabunPSK" w:hint="cs"/>
          <w:sz w:val="32"/>
          <w:szCs w:val="32"/>
          <w:cs/>
        </w:rPr>
        <w:t>....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proofErr w:type="spellStart"/>
      <w:r w:rsidRPr="001602B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1602B2">
        <w:rPr>
          <w:rFonts w:ascii="TH SarabunPSK" w:hAnsi="TH SarabunPSK" w:cs="TH SarabunPSK" w:hint="cs"/>
          <w:sz w:val="32"/>
          <w:szCs w:val="32"/>
          <w:cs/>
        </w:rPr>
        <w:t>.</w:t>
      </w:r>
      <w:r w:rsidR="004A79FA">
        <w:rPr>
          <w:rFonts w:ascii="TH SarabunPSK" w:hAnsi="TH SarabunPSK" w:cs="TH SarabunPSK" w:hint="cs"/>
          <w:sz w:val="32"/>
          <w:szCs w:val="32"/>
          <w:cs/>
        </w:rPr>
        <w:t>.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68A1460A" w14:textId="77777777" w:rsidR="0046481E" w:rsidRPr="0046481E" w:rsidRDefault="00F42F18" w:rsidP="00D4654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81E">
        <w:rPr>
          <w:rFonts w:ascii="TH SarabunPSK" w:hAnsi="TH SarabunPSK" w:cs="TH SarabunPSK" w:hint="cs"/>
          <w:sz w:val="32"/>
          <w:szCs w:val="32"/>
          <w:cs/>
        </w:rPr>
        <w:t>แบบสอบถามฉบับนี้ประกอบด้วยข้อคำถามเป็น</w:t>
      </w:r>
      <w:r w:rsidR="0046481E" w:rsidRPr="00464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81E" w:rsidRPr="0046481E">
        <w:rPr>
          <w:rFonts w:ascii="TH SarabunPSK" w:hAnsi="TH SarabunPSK" w:cs="TH SarabunPSK"/>
          <w:sz w:val="32"/>
          <w:szCs w:val="32"/>
        </w:rPr>
        <w:t xml:space="preserve">4 </w:t>
      </w:r>
      <w:r w:rsidR="0046481E" w:rsidRPr="0046481E">
        <w:rPr>
          <w:rFonts w:ascii="TH SarabunPSK" w:hAnsi="TH SarabunPSK" w:cs="TH SarabunPSK" w:hint="cs"/>
          <w:sz w:val="32"/>
          <w:szCs w:val="32"/>
          <w:cs/>
        </w:rPr>
        <w:t>ตอน ประกอบด้วย</w:t>
      </w:r>
    </w:p>
    <w:p w14:paraId="36250B66" w14:textId="77777777" w:rsidR="0046481E" w:rsidRPr="00317A88" w:rsidRDefault="0046481E" w:rsidP="00317A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7A88">
        <w:rPr>
          <w:rFonts w:ascii="TH SarabunPSK" w:hAnsi="TH SarabunPSK" w:cs="TH SarabunPSK"/>
          <w:sz w:val="32"/>
          <w:szCs w:val="32"/>
          <w:cs/>
        </w:rPr>
        <w:t xml:space="preserve">ตอนที่ 1 ข้อมูลทั่วไปของผู้ตอบแบบสอบถาม </w:t>
      </w:r>
    </w:p>
    <w:p w14:paraId="46330E30" w14:textId="77777777" w:rsidR="0046481E" w:rsidRPr="00317A88" w:rsidRDefault="0046481E" w:rsidP="00317A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7A88">
        <w:rPr>
          <w:rFonts w:ascii="TH SarabunPSK" w:hAnsi="TH SarabunPSK" w:cs="TH SarabunPSK"/>
          <w:sz w:val="32"/>
          <w:szCs w:val="32"/>
          <w:cs/>
        </w:rPr>
        <w:t>ตอนที่ 2 คำถามเกี่ยวกับความคิดเห็นต่อหลักสูตร</w:t>
      </w:r>
    </w:p>
    <w:p w14:paraId="2FB421E1" w14:textId="2EB357C3" w:rsidR="0046481E" w:rsidRDefault="0046481E" w:rsidP="00317A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7A88">
        <w:rPr>
          <w:rFonts w:ascii="TH SarabunPSK" w:hAnsi="TH SarabunPSK" w:cs="TH SarabunPSK"/>
          <w:sz w:val="32"/>
          <w:szCs w:val="32"/>
          <w:cs/>
        </w:rPr>
        <w:t>ตอนที่ 3 แบบสอบถามระดับความคิดเห็นเกี่ยวกับความสำคัญที่มีต่อการปรับปรุงหลักสูตร</w:t>
      </w:r>
      <w:r w:rsidR="00E82FFA">
        <w:rPr>
          <w:rFonts w:ascii="TH SarabunPSK" w:hAnsi="TH SarabunPSK" w:cs="TH SarabunPSK"/>
          <w:sz w:val="32"/>
          <w:szCs w:val="32"/>
        </w:rPr>
        <w:t xml:space="preserve"> </w:t>
      </w:r>
      <w:r w:rsidR="00C96AC4">
        <w:rPr>
          <w:rFonts w:ascii="TH SarabunPSK" w:hAnsi="TH SarabunPSK" w:cs="TH SarabunPSK"/>
          <w:sz w:val="32"/>
          <w:szCs w:val="32"/>
        </w:rPr>
        <w:t>6</w:t>
      </w:r>
      <w:r w:rsidR="00E82FFA">
        <w:rPr>
          <w:rFonts w:ascii="TH SarabunPSK" w:hAnsi="TH SarabunPSK" w:cs="TH SarabunPSK"/>
          <w:sz w:val="32"/>
          <w:szCs w:val="32"/>
        </w:rPr>
        <w:t xml:space="preserve"> </w:t>
      </w:r>
      <w:r w:rsidR="00E82FFA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14:paraId="6687E492" w14:textId="19412293" w:rsidR="00E82FFA" w:rsidRDefault="00E82FFA" w:rsidP="00E82FF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ด้านคุณธรรม</w:t>
      </w:r>
      <w:r w:rsidR="006776B2">
        <w:rPr>
          <w:rFonts w:ascii="TH SarabunPSK" w:hAnsi="TH SarabunPSK" w:cs="TH SarabunPSK"/>
          <w:sz w:val="32"/>
          <w:szCs w:val="32"/>
        </w:rPr>
        <w:t xml:space="preserve"> </w:t>
      </w:r>
      <w:r w:rsidR="006776B2">
        <w:rPr>
          <w:rFonts w:ascii="TH SarabunPSK" w:hAnsi="TH SarabunPSK" w:cs="TH SarabunPSK" w:hint="cs"/>
          <w:sz w:val="32"/>
          <w:szCs w:val="32"/>
          <w:cs/>
        </w:rPr>
        <w:t>จริยธรรม</w:t>
      </w:r>
    </w:p>
    <w:p w14:paraId="66503EB5" w14:textId="5A35FA06" w:rsidR="00E82FFA" w:rsidRDefault="00E82FFA" w:rsidP="00E82FF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ด้านความรู้</w:t>
      </w:r>
    </w:p>
    <w:p w14:paraId="63C5AFFD" w14:textId="0B3E6E5E" w:rsidR="00E82FFA" w:rsidRDefault="00E82FFA" w:rsidP="00E82FF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ด้านทักษะทางปัญญา</w:t>
      </w:r>
    </w:p>
    <w:p w14:paraId="751CC8D6" w14:textId="2F76E479" w:rsidR="00E82FFA" w:rsidRDefault="00E82FFA" w:rsidP="00E82FF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FFA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14:paraId="7F27BBB6" w14:textId="313A9747" w:rsidR="00E82FFA" w:rsidRDefault="00E82FFA" w:rsidP="00E82FF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FFA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14:paraId="7EE433EC" w14:textId="16E5E1F7" w:rsidR="00D62125" w:rsidRDefault="00D62125" w:rsidP="00D62125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ด้านวิธีวิทยาการจัดการเรียนรู้ (เฉพาะ</w:t>
      </w:r>
      <w:r w:rsidR="0072142E">
        <w:rPr>
          <w:rFonts w:ascii="TH SarabunPSK" w:hAnsi="TH SarabunPSK" w:cs="TH SarabunPSK" w:hint="cs"/>
          <w:sz w:val="32"/>
          <w:szCs w:val="32"/>
          <w:cs/>
        </w:rPr>
        <w:t>สาขาการศึกษา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8625EFD" w14:textId="788174D6" w:rsidR="00F42F18" w:rsidRPr="00317A88" w:rsidRDefault="0046481E" w:rsidP="00317A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7A88">
        <w:rPr>
          <w:rFonts w:ascii="TH SarabunPSK" w:hAnsi="TH SarabunPSK" w:cs="TH SarabunPSK"/>
          <w:sz w:val="32"/>
          <w:szCs w:val="32"/>
          <w:cs/>
        </w:rPr>
        <w:t>ตอนที่ 4 คำถามเกี่ยวกับความคิดเห็นต่อการปรับปรุงหลักสูตร</w:t>
      </w:r>
      <w:r w:rsidR="00F42F18" w:rsidRPr="00317A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A88">
        <w:rPr>
          <w:rFonts w:ascii="TH SarabunPSK" w:hAnsi="TH SarabunPSK" w:cs="TH SarabunPSK"/>
          <w:sz w:val="32"/>
          <w:szCs w:val="32"/>
        </w:rPr>
        <w:t xml:space="preserve"> </w:t>
      </w:r>
    </w:p>
    <w:p w14:paraId="70E312CF" w14:textId="77777777" w:rsidR="00F42F18" w:rsidRPr="001602B2" w:rsidRDefault="00F42F18" w:rsidP="00D4654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sz w:val="32"/>
          <w:szCs w:val="32"/>
          <w:cs/>
        </w:rPr>
        <w:t>แบบสอบถามฉบับนี้ใช้สำหรับการศึกษาเพื่อนำข้อมูลไปใช้ประโยชน์ในการปรับปรุงหลักสูตรเท่านั้น การตอบแบบสอบถามนี้จะไม่มีผลกระทบต่อท่านแต่อย่างใด</w:t>
      </w:r>
    </w:p>
    <w:p w14:paraId="525575A0" w14:textId="77777777" w:rsidR="00F42F18" w:rsidRPr="00317A88" w:rsidRDefault="00F42F18" w:rsidP="00D465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38E60A7" w14:textId="77777777" w:rsidR="00D4654D" w:rsidRPr="001602B2" w:rsidRDefault="00D4654D" w:rsidP="0053645B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602B2">
        <w:rPr>
          <w:rFonts w:ascii="TH SarabunPSK" w:hAnsi="TH SarabunPSK" w:cs="TH SarabunPSK"/>
          <w:sz w:val="32"/>
          <w:szCs w:val="32"/>
          <w:cs/>
        </w:rPr>
        <w:t>หวัง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เป็นอย่างยิ่ง</w:t>
      </w:r>
      <w:r w:rsidRPr="001602B2">
        <w:rPr>
          <w:rFonts w:ascii="TH SarabunPSK" w:hAnsi="TH SarabunPSK" w:cs="TH SarabunPSK"/>
          <w:sz w:val="32"/>
          <w:szCs w:val="32"/>
          <w:cs/>
        </w:rPr>
        <w:t>ว่าจะได้รับความร่วมมือจากท่านเป็นอย่างดี และขอขอบคุณมา ณ โอกาสนี้ หากมีข้อเสนอแนะหรือคำถามเพิ่มเติม กรุณาติดต่อ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......(ใส่ชื่อ ที่อยู่ เบอร์โทรติดต่อ อีเมล์ ของแต่ละหลักสูตร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645B" w:rsidRPr="00536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45B" w:rsidRPr="001602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FDC875" w14:textId="77777777" w:rsidR="002D3802" w:rsidRPr="001602B2" w:rsidRDefault="002D3802" w:rsidP="002D380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36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C3CC7B" w14:textId="77777777" w:rsidR="00E65F70" w:rsidRDefault="00E65F70" w:rsidP="00A07F92">
      <w:pPr>
        <w:pStyle w:val="a9"/>
        <w:spacing w:after="0" w:line="240" w:lineRule="auto"/>
        <w:ind w:left="289" w:hanging="289"/>
        <w:rPr>
          <w:rFonts w:ascii="TH SarabunPSK" w:hAnsi="TH SarabunPSK" w:cs="TH SarabunPSK"/>
          <w:b/>
          <w:bCs/>
          <w:spacing w:val="-4"/>
          <w:sz w:val="32"/>
          <w:szCs w:val="32"/>
          <w:lang w:val="en-US"/>
        </w:rPr>
      </w:pPr>
    </w:p>
    <w:p w14:paraId="19C7FB59" w14:textId="30A0ADD3" w:rsidR="00A07F92" w:rsidRPr="001602B2" w:rsidRDefault="00A07F92" w:rsidP="00A07F92">
      <w:pPr>
        <w:pStyle w:val="a9"/>
        <w:spacing w:after="0" w:line="240" w:lineRule="auto"/>
        <w:ind w:left="289" w:hanging="289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602B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ตอนที่ 1 ข้อมูลทั่วไปของผู้ตอบแบบสอบถาม </w:t>
      </w:r>
    </w:p>
    <w:p w14:paraId="280231FE" w14:textId="77777777" w:rsidR="00A07F92" w:rsidRPr="001602B2" w:rsidRDefault="00A07F92" w:rsidP="00A07F92">
      <w:pPr>
        <w:pStyle w:val="a9"/>
        <w:spacing w:after="0" w:line="240" w:lineRule="auto"/>
        <w:ind w:left="289" w:hanging="289"/>
        <w:rPr>
          <w:rFonts w:ascii="TH SarabunPSK" w:hAnsi="TH SarabunPSK" w:cs="TH SarabunPSK"/>
          <w:spacing w:val="-4"/>
          <w:sz w:val="32"/>
          <w:szCs w:val="32"/>
        </w:rPr>
      </w:pPr>
      <w:r w:rsidRPr="001602B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คำชี้แจง</w:t>
      </w:r>
      <w:r w:rsidRPr="001602B2">
        <w:rPr>
          <w:rFonts w:ascii="TH SarabunPSK" w:hAnsi="TH SarabunPSK" w:cs="TH SarabunPSK"/>
          <w:spacing w:val="-4"/>
          <w:sz w:val="32"/>
          <w:szCs w:val="32"/>
          <w:cs/>
        </w:rPr>
        <w:t xml:space="preserve"> โปรดทำเครื่องหมาย </w:t>
      </w:r>
      <w:r w:rsidRPr="001602B2">
        <w:rPr>
          <w:rFonts w:ascii="TH SarabunPSK" w:hAnsi="TH SarabunPSK" w:cs="TH SarabunPSK"/>
          <w:spacing w:val="-4"/>
          <w:sz w:val="32"/>
          <w:szCs w:val="32"/>
        </w:rPr>
        <w:sym w:font="Wingdings 2" w:char="F050"/>
      </w:r>
      <w:r w:rsidRPr="001602B2">
        <w:rPr>
          <w:rFonts w:ascii="TH SarabunPSK" w:hAnsi="TH SarabunPSK" w:cs="TH SarabunPSK"/>
          <w:spacing w:val="-4"/>
          <w:sz w:val="32"/>
          <w:szCs w:val="32"/>
          <w:cs/>
        </w:rPr>
        <w:t xml:space="preserve">ลงใน </w:t>
      </w:r>
      <w:r w:rsidR="00AA167E"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AA167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/>
          <w:spacing w:val="-4"/>
          <w:sz w:val="32"/>
          <w:szCs w:val="32"/>
          <w:cs/>
        </w:rPr>
        <w:t>หรือเติมข้อความลงในช่องว่างที่ตรงกับความเป็นจริงของท่าน</w:t>
      </w:r>
    </w:p>
    <w:p w14:paraId="77449AA3" w14:textId="77777777" w:rsidR="00A07F92" w:rsidRPr="00AB6F06" w:rsidRDefault="00A07F92" w:rsidP="00A07F9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DED565A" w14:textId="77777777" w:rsidR="00AB6F06" w:rsidRDefault="00A07F92" w:rsidP="00A07F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/>
          <w:sz w:val="32"/>
          <w:szCs w:val="32"/>
          <w:cs/>
        </w:rPr>
        <w:t>1</w:t>
      </w:r>
      <w:r w:rsidRPr="001602B2">
        <w:rPr>
          <w:rFonts w:ascii="TH SarabunPSK" w:hAnsi="TH SarabunPSK" w:cs="TH SarabunPSK"/>
          <w:sz w:val="32"/>
          <w:szCs w:val="32"/>
        </w:rPr>
        <w:t xml:space="preserve">.  </w:t>
      </w:r>
      <w:r w:rsidR="00AB6F06">
        <w:rPr>
          <w:rFonts w:ascii="TH SarabunPSK" w:hAnsi="TH SarabunPSK" w:cs="TH SarabunPSK" w:hint="cs"/>
          <w:sz w:val="32"/>
          <w:szCs w:val="32"/>
          <w:cs/>
        </w:rPr>
        <w:t>สถานภาพการเป็นศิษย์</w:t>
      </w:r>
      <w:r w:rsidR="00AB6F06">
        <w:rPr>
          <w:rFonts w:ascii="TH SarabunPSK" w:hAnsi="TH SarabunPSK" w:cs="TH SarabunPSK"/>
          <w:sz w:val="32"/>
          <w:szCs w:val="32"/>
          <w:cs/>
        </w:rPr>
        <w:tab/>
      </w:r>
    </w:p>
    <w:p w14:paraId="35168D58" w14:textId="19D1D998" w:rsidR="00AB6F06" w:rsidRDefault="00AA167E" w:rsidP="00AB6F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AB6F06">
        <w:rPr>
          <w:rFonts w:ascii="TH SarabunPSK" w:hAnsi="TH SarabunPSK" w:cs="TH SarabunPSK" w:hint="cs"/>
          <w:sz w:val="32"/>
          <w:szCs w:val="32"/>
          <w:cs/>
        </w:rPr>
        <w:t xml:space="preserve"> ศิษย์ปัจจุบัน</w:t>
      </w:r>
      <w:r w:rsidR="00AB6F06">
        <w:rPr>
          <w:rFonts w:ascii="TH SarabunPSK" w:hAnsi="TH SarabunPSK" w:cs="TH SarabunPSK"/>
          <w:sz w:val="32"/>
          <w:szCs w:val="32"/>
          <w:cs/>
        </w:rPr>
        <w:tab/>
      </w:r>
      <w:r w:rsidR="00AB6F06">
        <w:rPr>
          <w:rFonts w:ascii="TH SarabunPSK" w:hAnsi="TH SarabunPSK" w:cs="TH SarabunPSK"/>
          <w:sz w:val="32"/>
          <w:szCs w:val="32"/>
          <w:cs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F06">
        <w:rPr>
          <w:rFonts w:ascii="TH SarabunPSK" w:hAnsi="TH SarabunPSK" w:cs="TH SarabunPSK" w:hint="cs"/>
          <w:sz w:val="32"/>
          <w:szCs w:val="32"/>
          <w:cs/>
        </w:rPr>
        <w:t xml:space="preserve">ศิษย์เก่า  </w:t>
      </w:r>
    </w:p>
    <w:p w14:paraId="22955D55" w14:textId="77777777" w:rsidR="00304C14" w:rsidRPr="00304C14" w:rsidRDefault="00304C14" w:rsidP="00AB6F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D3929DB" w14:textId="77777777" w:rsidR="00AB6F06" w:rsidRDefault="00AB6F06" w:rsidP="00A07F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A07F92" w:rsidRPr="001602B2">
        <w:rPr>
          <w:rFonts w:ascii="TH SarabunPSK" w:hAnsi="TH SarabunPSK" w:cs="TH SarabunPSK"/>
          <w:sz w:val="32"/>
          <w:szCs w:val="32"/>
          <w:cs/>
        </w:rPr>
        <w:t>เพศ</w:t>
      </w:r>
      <w:r w:rsidR="00A07F92" w:rsidRPr="001602B2">
        <w:rPr>
          <w:rFonts w:ascii="TH SarabunPSK" w:hAnsi="TH SarabunPSK" w:cs="TH SarabunPSK"/>
          <w:sz w:val="32"/>
          <w:szCs w:val="32"/>
        </w:rPr>
        <w:tab/>
      </w:r>
      <w:r w:rsidR="00A07F92" w:rsidRPr="001602B2">
        <w:rPr>
          <w:rFonts w:ascii="TH SarabunPSK" w:hAnsi="TH SarabunPSK" w:cs="TH SarabunPSK"/>
          <w:sz w:val="32"/>
          <w:szCs w:val="32"/>
        </w:rPr>
        <w:tab/>
      </w:r>
    </w:p>
    <w:p w14:paraId="55079BF0" w14:textId="572A59CC" w:rsidR="00A07F92" w:rsidRDefault="00AA167E" w:rsidP="00AB6F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F92" w:rsidRPr="001602B2">
        <w:rPr>
          <w:rFonts w:ascii="TH SarabunPSK" w:hAnsi="TH SarabunPSK" w:cs="TH SarabunPSK"/>
          <w:sz w:val="32"/>
          <w:szCs w:val="32"/>
          <w:cs/>
        </w:rPr>
        <w:t>ชาย</w:t>
      </w:r>
      <w:r w:rsidR="00A07F92" w:rsidRPr="001602B2">
        <w:rPr>
          <w:rFonts w:ascii="TH SarabunPSK" w:hAnsi="TH SarabunPSK" w:cs="TH SarabunPSK"/>
          <w:sz w:val="32"/>
          <w:szCs w:val="32"/>
        </w:rPr>
        <w:tab/>
      </w:r>
      <w:r w:rsidR="00AB6F06">
        <w:rPr>
          <w:rFonts w:ascii="TH SarabunPSK" w:hAnsi="TH SarabunPSK" w:cs="TH SarabunPSK"/>
          <w:sz w:val="32"/>
          <w:szCs w:val="32"/>
        </w:rPr>
        <w:t xml:space="preserve"> </w:t>
      </w:r>
      <w:r w:rsidR="00A07F92" w:rsidRPr="001602B2">
        <w:rPr>
          <w:rFonts w:ascii="TH SarabunPSK" w:hAnsi="TH SarabunPSK" w:cs="TH SarabunPSK"/>
          <w:sz w:val="32"/>
          <w:szCs w:val="32"/>
        </w:rPr>
        <w:tab/>
      </w:r>
      <w:r>
        <w:rPr>
          <w:rFonts w:ascii="Browallia New" w:hAnsi="Browallia New" w:cs="Browallia New"/>
          <w:spacing w:val="-4"/>
          <w:sz w:val="32"/>
          <w:szCs w:val="32"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F92" w:rsidRPr="001602B2">
        <w:rPr>
          <w:rFonts w:ascii="TH SarabunPSK" w:hAnsi="TH SarabunPSK" w:cs="TH SarabunPSK"/>
          <w:sz w:val="32"/>
          <w:szCs w:val="32"/>
          <w:cs/>
        </w:rPr>
        <w:t>หญิง</w:t>
      </w:r>
    </w:p>
    <w:p w14:paraId="1FF616D0" w14:textId="77777777" w:rsidR="00AB6F06" w:rsidRPr="008E6F0C" w:rsidRDefault="00AB6F06" w:rsidP="00A07F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 w:rsidRPr="008E6F0C">
        <w:rPr>
          <w:rFonts w:ascii="TH SarabunPSK" w:hAnsi="TH SarabunPSK" w:cs="TH SarabunPSK"/>
          <w:sz w:val="32"/>
          <w:szCs w:val="32"/>
        </w:rPr>
        <w:lastRenderedPageBreak/>
        <w:t>3</w:t>
      </w:r>
      <w:r w:rsidR="00A07F92" w:rsidRPr="008E6F0C">
        <w:rPr>
          <w:rFonts w:ascii="TH SarabunPSK" w:hAnsi="TH SarabunPSK" w:cs="TH SarabunPSK"/>
          <w:sz w:val="32"/>
          <w:szCs w:val="32"/>
        </w:rPr>
        <w:t xml:space="preserve">.  </w:t>
      </w:r>
      <w:r w:rsidR="00A07F92" w:rsidRPr="008E6F0C">
        <w:rPr>
          <w:rFonts w:ascii="TH SarabunPSK" w:hAnsi="TH SarabunPSK" w:cs="TH SarabunPSK"/>
          <w:sz w:val="32"/>
          <w:szCs w:val="32"/>
          <w:cs/>
        </w:rPr>
        <w:t xml:space="preserve">อายุ  </w:t>
      </w:r>
      <w:r w:rsidR="00A07F92" w:rsidRPr="008E6F0C">
        <w:rPr>
          <w:rFonts w:ascii="TH SarabunPSK" w:hAnsi="TH SarabunPSK" w:cs="TH SarabunPSK"/>
          <w:sz w:val="32"/>
          <w:szCs w:val="32"/>
        </w:rPr>
        <w:tab/>
      </w:r>
    </w:p>
    <w:p w14:paraId="3ED5EE1F" w14:textId="319B75B7" w:rsidR="00A07F92" w:rsidRPr="008E6F0C" w:rsidRDefault="00AA167E" w:rsidP="00AB6F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6F0C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Pr="008E6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F92" w:rsidRPr="008E6F0C">
        <w:rPr>
          <w:rFonts w:ascii="TH SarabunPSK" w:hAnsi="TH SarabunPSK" w:cs="TH SarabunPSK"/>
          <w:sz w:val="32"/>
          <w:szCs w:val="32"/>
          <w:cs/>
        </w:rPr>
        <w:t>ต</w:t>
      </w:r>
      <w:r w:rsidR="00A07F92" w:rsidRPr="008E6F0C">
        <w:rPr>
          <w:rFonts w:ascii="TH SarabunPSK" w:hAnsi="TH SarabunPSK" w:cs="TH SarabunPSK" w:hint="cs"/>
          <w:sz w:val="32"/>
          <w:szCs w:val="32"/>
          <w:cs/>
        </w:rPr>
        <w:t xml:space="preserve">่ำกว่า </w:t>
      </w:r>
      <w:r w:rsidR="004E065E">
        <w:rPr>
          <w:rFonts w:ascii="TH SarabunPSK" w:hAnsi="TH SarabunPSK" w:cs="TH SarabunPSK"/>
          <w:sz w:val="32"/>
          <w:szCs w:val="32"/>
        </w:rPr>
        <w:t>20</w:t>
      </w:r>
      <w:r w:rsidR="00A07F92" w:rsidRPr="008E6F0C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A07F92" w:rsidRPr="008E6F0C">
        <w:rPr>
          <w:rFonts w:ascii="TH SarabunPSK" w:hAnsi="TH SarabunPSK" w:cs="TH SarabunPSK"/>
          <w:sz w:val="32"/>
          <w:szCs w:val="32"/>
        </w:rPr>
        <w:tab/>
      </w:r>
      <w:r w:rsidRPr="008E6F0C">
        <w:rPr>
          <w:rFonts w:ascii="Browallia New" w:hAnsi="Browallia New" w:cs="Browallia New"/>
          <w:spacing w:val="-4"/>
          <w:sz w:val="32"/>
          <w:szCs w:val="32"/>
        </w:rPr>
        <w:tab/>
      </w:r>
      <w:r w:rsidRPr="008E6F0C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A07F92" w:rsidRPr="008E6F0C">
        <w:rPr>
          <w:rFonts w:ascii="TH SarabunPSK" w:hAnsi="TH SarabunPSK" w:cs="TH SarabunPSK"/>
          <w:sz w:val="32"/>
          <w:szCs w:val="32"/>
        </w:rPr>
        <w:t xml:space="preserve"> </w:t>
      </w:r>
      <w:r w:rsidR="004E065E">
        <w:rPr>
          <w:rFonts w:ascii="TH SarabunPSK" w:hAnsi="TH SarabunPSK" w:cs="TH SarabunPSK"/>
          <w:sz w:val="32"/>
          <w:szCs w:val="32"/>
        </w:rPr>
        <w:t>21-25</w:t>
      </w:r>
      <w:r w:rsidR="00A07F92" w:rsidRPr="008E6F0C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A07F92" w:rsidRPr="008E6F0C">
        <w:rPr>
          <w:rFonts w:ascii="TH SarabunPSK" w:hAnsi="TH SarabunPSK" w:cs="TH SarabunPSK"/>
          <w:sz w:val="32"/>
          <w:szCs w:val="32"/>
        </w:rPr>
        <w:t xml:space="preserve">       </w:t>
      </w:r>
      <w:r w:rsidR="00A0624B" w:rsidRPr="008E6F0C">
        <w:rPr>
          <w:rFonts w:ascii="TH SarabunPSK" w:hAnsi="TH SarabunPSK" w:cs="TH SarabunPSK"/>
          <w:sz w:val="32"/>
          <w:szCs w:val="32"/>
        </w:rPr>
        <w:tab/>
      </w:r>
      <w:r w:rsidRPr="008E6F0C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Pr="008E6F0C">
        <w:rPr>
          <w:rFonts w:ascii="TH SarabunPSK" w:hAnsi="TH SarabunPSK" w:cs="TH SarabunPSK"/>
          <w:sz w:val="32"/>
          <w:szCs w:val="32"/>
        </w:rPr>
        <w:t xml:space="preserve"> </w:t>
      </w:r>
      <w:r w:rsidR="00AB6F06" w:rsidRPr="008E6F0C">
        <w:rPr>
          <w:rFonts w:ascii="TH SarabunPSK" w:hAnsi="TH SarabunPSK" w:cs="TH SarabunPSK"/>
          <w:sz w:val="32"/>
          <w:szCs w:val="32"/>
        </w:rPr>
        <w:t>2</w:t>
      </w:r>
      <w:r w:rsidR="004E065E">
        <w:rPr>
          <w:rFonts w:ascii="TH SarabunPSK" w:hAnsi="TH SarabunPSK" w:cs="TH SarabunPSK"/>
          <w:sz w:val="32"/>
          <w:szCs w:val="32"/>
        </w:rPr>
        <w:t>6-30</w:t>
      </w:r>
      <w:r w:rsidR="00A07F92" w:rsidRPr="008E6F0C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A07F92" w:rsidRPr="008E6F0C">
        <w:rPr>
          <w:rFonts w:ascii="TH SarabunPSK" w:hAnsi="TH SarabunPSK" w:cs="TH SarabunPSK"/>
          <w:sz w:val="32"/>
          <w:szCs w:val="32"/>
        </w:rPr>
        <w:t xml:space="preserve">   </w:t>
      </w:r>
      <w:r w:rsidRPr="008E6F0C">
        <w:rPr>
          <w:rFonts w:ascii="TH SarabunPSK" w:hAnsi="TH SarabunPSK" w:cs="TH SarabunPSK"/>
          <w:sz w:val="32"/>
          <w:szCs w:val="32"/>
        </w:rPr>
        <w:tab/>
      </w:r>
      <w:r w:rsidR="00A07F92" w:rsidRPr="008E6F0C">
        <w:rPr>
          <w:rFonts w:ascii="TH SarabunPSK" w:hAnsi="TH SarabunPSK" w:cs="TH SarabunPSK"/>
          <w:sz w:val="32"/>
          <w:szCs w:val="32"/>
        </w:rPr>
        <w:t xml:space="preserve">  </w:t>
      </w:r>
      <w:r w:rsidR="00A07F92" w:rsidRPr="008E6F0C">
        <w:rPr>
          <w:rFonts w:ascii="TH SarabunPSK" w:hAnsi="TH SarabunPSK" w:cs="TH SarabunPSK"/>
          <w:sz w:val="32"/>
          <w:szCs w:val="32"/>
        </w:rPr>
        <w:tab/>
      </w:r>
      <w:r w:rsidRPr="008E6F0C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Pr="008E6F0C">
        <w:rPr>
          <w:rFonts w:ascii="Browallia New" w:hAnsi="Browallia New" w:cs="Browallia New"/>
          <w:spacing w:val="-4"/>
          <w:sz w:val="32"/>
          <w:szCs w:val="32"/>
        </w:rPr>
        <w:t xml:space="preserve"> </w:t>
      </w:r>
      <w:r w:rsidR="004E065E">
        <w:rPr>
          <w:rFonts w:ascii="TH SarabunPSK" w:hAnsi="TH SarabunPSK" w:cs="TH SarabunPSK"/>
          <w:sz w:val="32"/>
          <w:szCs w:val="32"/>
        </w:rPr>
        <w:t>31-35</w:t>
      </w:r>
      <w:r w:rsidR="00A0624B" w:rsidRPr="008E6F0C">
        <w:rPr>
          <w:rFonts w:ascii="TH SarabunPSK" w:hAnsi="TH SarabunPSK" w:cs="TH SarabunPSK"/>
          <w:sz w:val="32"/>
          <w:szCs w:val="32"/>
        </w:rPr>
        <w:t xml:space="preserve"> </w:t>
      </w:r>
      <w:r w:rsidR="00A0624B" w:rsidRPr="008E6F0C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301CFCD2" w14:textId="0951DEFC" w:rsidR="00A0624B" w:rsidRDefault="00AA167E" w:rsidP="00AB6F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6F0C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Pr="008E6F0C">
        <w:rPr>
          <w:rFonts w:ascii="TH SarabunPSK" w:hAnsi="TH SarabunPSK" w:cs="TH SarabunPSK"/>
          <w:sz w:val="32"/>
          <w:szCs w:val="32"/>
        </w:rPr>
        <w:t xml:space="preserve"> </w:t>
      </w:r>
      <w:r w:rsidR="00A0624B" w:rsidRPr="008E6F0C">
        <w:rPr>
          <w:rFonts w:ascii="TH SarabunPSK" w:hAnsi="TH SarabunPSK" w:cs="TH SarabunPSK"/>
          <w:sz w:val="32"/>
          <w:szCs w:val="32"/>
        </w:rPr>
        <w:t>3</w:t>
      </w:r>
      <w:r w:rsidR="004E065E">
        <w:rPr>
          <w:rFonts w:ascii="TH SarabunPSK" w:hAnsi="TH SarabunPSK" w:cs="TH SarabunPSK"/>
          <w:sz w:val="32"/>
          <w:szCs w:val="32"/>
        </w:rPr>
        <w:t>6-40</w:t>
      </w:r>
      <w:r w:rsidR="00A0624B" w:rsidRPr="008E6F0C">
        <w:rPr>
          <w:rFonts w:ascii="TH SarabunPSK" w:hAnsi="TH SarabunPSK" w:cs="TH SarabunPSK"/>
          <w:sz w:val="32"/>
          <w:szCs w:val="32"/>
        </w:rPr>
        <w:t xml:space="preserve"> </w:t>
      </w:r>
      <w:r w:rsidR="00A0624B" w:rsidRPr="008E6F0C">
        <w:rPr>
          <w:rFonts w:ascii="TH SarabunPSK" w:hAnsi="TH SarabunPSK" w:cs="TH SarabunPSK" w:hint="cs"/>
          <w:sz w:val="32"/>
          <w:szCs w:val="32"/>
          <w:cs/>
        </w:rPr>
        <w:t>ปี</w:t>
      </w:r>
      <w:r w:rsidR="00A0624B" w:rsidRPr="008E6F0C">
        <w:rPr>
          <w:rFonts w:ascii="TH SarabunPSK" w:hAnsi="TH SarabunPSK" w:cs="TH SarabunPSK"/>
          <w:sz w:val="32"/>
          <w:szCs w:val="32"/>
          <w:cs/>
        </w:rPr>
        <w:tab/>
      </w:r>
      <w:r w:rsidR="00A0624B" w:rsidRPr="008E6F0C">
        <w:rPr>
          <w:rFonts w:ascii="TH SarabunPSK" w:hAnsi="TH SarabunPSK" w:cs="TH SarabunPSK"/>
          <w:sz w:val="32"/>
          <w:szCs w:val="32"/>
          <w:cs/>
        </w:rPr>
        <w:tab/>
      </w:r>
      <w:r w:rsidRPr="008E6F0C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Pr="008E6F0C">
        <w:rPr>
          <w:rFonts w:ascii="TH SarabunPSK" w:hAnsi="TH SarabunPSK" w:cs="TH SarabunPSK"/>
          <w:sz w:val="32"/>
          <w:szCs w:val="32"/>
        </w:rPr>
        <w:t xml:space="preserve"> </w:t>
      </w:r>
      <w:r w:rsidR="004E065E">
        <w:rPr>
          <w:rFonts w:ascii="TH SarabunPSK" w:hAnsi="TH SarabunPSK" w:cs="TH SarabunPSK"/>
          <w:sz w:val="32"/>
          <w:szCs w:val="32"/>
        </w:rPr>
        <w:t>41-45</w:t>
      </w:r>
      <w:r w:rsidR="00A0624B" w:rsidRPr="008E6F0C">
        <w:rPr>
          <w:rFonts w:ascii="TH SarabunPSK" w:hAnsi="TH SarabunPSK" w:cs="TH SarabunPSK"/>
          <w:sz w:val="32"/>
          <w:szCs w:val="32"/>
        </w:rPr>
        <w:t xml:space="preserve"> </w:t>
      </w:r>
      <w:r w:rsidR="00A0624B" w:rsidRPr="008E6F0C">
        <w:rPr>
          <w:rFonts w:ascii="TH SarabunPSK" w:hAnsi="TH SarabunPSK" w:cs="TH SarabunPSK" w:hint="cs"/>
          <w:sz w:val="32"/>
          <w:szCs w:val="32"/>
          <w:cs/>
        </w:rPr>
        <w:t>ปี</w:t>
      </w:r>
      <w:r w:rsidR="00A0624B" w:rsidRPr="008E6F0C">
        <w:rPr>
          <w:rFonts w:ascii="TH SarabunPSK" w:hAnsi="TH SarabunPSK" w:cs="TH SarabunPSK"/>
          <w:sz w:val="32"/>
          <w:szCs w:val="32"/>
          <w:cs/>
        </w:rPr>
        <w:tab/>
      </w:r>
      <w:r w:rsidR="00A0624B" w:rsidRPr="008E6F0C">
        <w:rPr>
          <w:rFonts w:ascii="TH SarabunPSK" w:hAnsi="TH SarabunPSK" w:cs="TH SarabunPSK"/>
          <w:sz w:val="32"/>
          <w:szCs w:val="32"/>
          <w:cs/>
        </w:rPr>
        <w:tab/>
      </w:r>
      <w:r w:rsidRPr="008E6F0C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Pr="008E6F0C">
        <w:rPr>
          <w:rFonts w:ascii="TH SarabunPSK" w:hAnsi="TH SarabunPSK" w:cs="TH SarabunPSK"/>
          <w:sz w:val="32"/>
          <w:szCs w:val="32"/>
        </w:rPr>
        <w:t xml:space="preserve"> </w:t>
      </w:r>
      <w:r w:rsidR="004E065E">
        <w:rPr>
          <w:rFonts w:ascii="TH SarabunPSK" w:hAnsi="TH SarabunPSK" w:cs="TH SarabunPSK"/>
          <w:sz w:val="32"/>
          <w:szCs w:val="32"/>
        </w:rPr>
        <w:t>46-50</w:t>
      </w:r>
      <w:r w:rsidR="00A0624B" w:rsidRPr="008E6F0C">
        <w:rPr>
          <w:rFonts w:ascii="TH SarabunPSK" w:hAnsi="TH SarabunPSK" w:cs="TH SarabunPSK"/>
          <w:sz w:val="32"/>
          <w:szCs w:val="32"/>
        </w:rPr>
        <w:t xml:space="preserve"> </w:t>
      </w:r>
      <w:r w:rsidR="00A0624B" w:rsidRPr="008E6F0C">
        <w:rPr>
          <w:rFonts w:ascii="TH SarabunPSK" w:hAnsi="TH SarabunPSK" w:cs="TH SarabunPSK" w:hint="cs"/>
          <w:sz w:val="32"/>
          <w:szCs w:val="32"/>
          <w:cs/>
        </w:rPr>
        <w:t>ปี</w:t>
      </w:r>
      <w:r w:rsidR="00A0624B" w:rsidRPr="008E6F0C">
        <w:rPr>
          <w:rFonts w:ascii="TH SarabunPSK" w:hAnsi="TH SarabunPSK" w:cs="TH SarabunPSK"/>
          <w:sz w:val="32"/>
          <w:szCs w:val="32"/>
          <w:cs/>
        </w:rPr>
        <w:tab/>
      </w:r>
      <w:r w:rsidR="00A0624B" w:rsidRPr="008E6F0C">
        <w:rPr>
          <w:rFonts w:ascii="TH SarabunPSK" w:hAnsi="TH SarabunPSK" w:cs="TH SarabunPSK"/>
          <w:sz w:val="32"/>
          <w:szCs w:val="32"/>
          <w:cs/>
        </w:rPr>
        <w:tab/>
      </w:r>
      <w:r w:rsidRPr="008E6F0C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Pr="008E6F0C">
        <w:rPr>
          <w:rFonts w:ascii="TH SarabunPSK" w:hAnsi="TH SarabunPSK" w:cs="TH SarabunPSK"/>
          <w:sz w:val="32"/>
          <w:szCs w:val="32"/>
        </w:rPr>
        <w:t xml:space="preserve"> </w:t>
      </w:r>
      <w:r w:rsidR="00A0624B" w:rsidRPr="008E6F0C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="004E065E">
        <w:rPr>
          <w:rFonts w:ascii="TH SarabunPSK" w:hAnsi="TH SarabunPSK" w:cs="TH SarabunPSK"/>
          <w:sz w:val="32"/>
          <w:szCs w:val="32"/>
        </w:rPr>
        <w:t>50</w:t>
      </w:r>
      <w:r w:rsidR="00A0624B" w:rsidRPr="008E6F0C">
        <w:rPr>
          <w:rFonts w:ascii="TH SarabunPSK" w:hAnsi="TH SarabunPSK" w:cs="TH SarabunPSK"/>
          <w:sz w:val="32"/>
          <w:szCs w:val="32"/>
        </w:rPr>
        <w:t xml:space="preserve"> </w:t>
      </w:r>
      <w:r w:rsidR="00A0624B" w:rsidRPr="008E6F0C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24E41A2D" w14:textId="77777777" w:rsidR="00304C14" w:rsidRPr="00304C14" w:rsidRDefault="00304C14" w:rsidP="00AB6F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65C99FD" w14:textId="6A385158" w:rsidR="00665867" w:rsidRPr="008E6F0C" w:rsidRDefault="00A0624B" w:rsidP="00A07F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F0C">
        <w:rPr>
          <w:rFonts w:ascii="TH SarabunPSK" w:hAnsi="TH SarabunPSK" w:cs="TH SarabunPSK"/>
          <w:sz w:val="32"/>
          <w:szCs w:val="32"/>
        </w:rPr>
        <w:t>4</w:t>
      </w:r>
      <w:r w:rsidR="00A07F92" w:rsidRPr="008E6F0C">
        <w:rPr>
          <w:rFonts w:ascii="TH SarabunPSK" w:hAnsi="TH SarabunPSK" w:cs="TH SarabunPSK"/>
          <w:sz w:val="32"/>
          <w:szCs w:val="32"/>
          <w:cs/>
        </w:rPr>
        <w:t>.  อาชีพ</w:t>
      </w:r>
      <w:r w:rsidR="00A07F92" w:rsidRPr="008E6F0C">
        <w:rPr>
          <w:rFonts w:ascii="TH SarabunPSK" w:hAnsi="TH SarabunPSK" w:cs="TH SarabunPSK"/>
          <w:sz w:val="32"/>
          <w:szCs w:val="32"/>
        </w:rPr>
        <w:tab/>
      </w:r>
    </w:p>
    <w:p w14:paraId="598C85EE" w14:textId="7B489AAD" w:rsidR="00A07F92" w:rsidRDefault="00AA167E" w:rsidP="00B414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2142E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14:paraId="44055AFA" w14:textId="77777777" w:rsidR="0072142E" w:rsidRDefault="0072142E" w:rsidP="0072142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หน่วยงานภาครัฐ (โปรดระบุ)...............................................................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C801146" w14:textId="77777777" w:rsidR="0072142E" w:rsidRDefault="0072142E" w:rsidP="007214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หน่วยงานเอกชน (โปรดระบุ)...............................................................</w:t>
      </w:r>
    </w:p>
    <w:p w14:paraId="782365D8" w14:textId="77777777" w:rsidR="0072142E" w:rsidRDefault="0072142E" w:rsidP="0072142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หน่วยงานรัฐวิสาหกิจ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(โปรดระบุ)........................................................</w:t>
      </w:r>
    </w:p>
    <w:p w14:paraId="6584EEF1" w14:textId="5DCD05C4" w:rsidR="0072142E" w:rsidRDefault="0072142E" w:rsidP="00304C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อื่น ๆ ระบุ......................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</w:t>
      </w:r>
    </w:p>
    <w:p w14:paraId="1D630CBE" w14:textId="77777777" w:rsidR="00304C14" w:rsidRPr="00304C14" w:rsidRDefault="00304C14" w:rsidP="00304C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EFAE196" w14:textId="3F4E3792" w:rsidR="00A0624B" w:rsidRDefault="00176640" w:rsidP="00A07F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07F92" w:rsidRPr="001602B2">
        <w:rPr>
          <w:rFonts w:ascii="TH SarabunPSK" w:hAnsi="TH SarabunPSK" w:cs="TH SarabunPSK"/>
          <w:sz w:val="32"/>
          <w:szCs w:val="32"/>
          <w:cs/>
        </w:rPr>
        <w:t xml:space="preserve">.  วุฒิการศึกษา </w:t>
      </w:r>
      <w:r w:rsidR="00A07F92" w:rsidRPr="001602B2">
        <w:rPr>
          <w:rFonts w:ascii="TH SarabunPSK" w:hAnsi="TH SarabunPSK" w:cs="TH SarabunPSK"/>
          <w:sz w:val="32"/>
          <w:szCs w:val="32"/>
        </w:rPr>
        <w:tab/>
      </w:r>
    </w:p>
    <w:p w14:paraId="79AD276F" w14:textId="77777777" w:rsidR="00A07F92" w:rsidRPr="001602B2" w:rsidRDefault="00AA167E" w:rsidP="00A062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07F92" w:rsidRPr="001602B2">
        <w:rPr>
          <w:rFonts w:ascii="TH SarabunPSK" w:hAnsi="TH SarabunPSK" w:cs="TH SarabunPSK"/>
          <w:sz w:val="32"/>
          <w:szCs w:val="32"/>
          <w:cs/>
        </w:rPr>
        <w:t>ต่ำกว่าปริญญาตรี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07F92" w:rsidRPr="001602B2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A07F92" w:rsidRPr="001602B2">
        <w:rPr>
          <w:rFonts w:ascii="TH SarabunPSK" w:hAnsi="TH SarabunPSK" w:cs="TH SarabunPSK"/>
          <w:sz w:val="32"/>
          <w:szCs w:val="32"/>
          <w:cs/>
        </w:rPr>
        <w:tab/>
      </w:r>
      <w:r w:rsidR="00665867">
        <w:rPr>
          <w:rFonts w:ascii="TH SarabunPSK" w:hAnsi="TH SarabunPSK" w:cs="TH SarabunPSK"/>
          <w:sz w:val="32"/>
          <w:szCs w:val="32"/>
          <w:cs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F92" w:rsidRPr="001602B2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A07F92" w:rsidRPr="001602B2">
        <w:rPr>
          <w:rFonts w:ascii="TH SarabunPSK" w:hAnsi="TH SarabunPSK" w:cs="TH SarabunPSK"/>
          <w:sz w:val="32"/>
          <w:szCs w:val="32"/>
          <w:cs/>
        </w:rPr>
        <w:tab/>
      </w:r>
      <w:r w:rsidR="00665867">
        <w:rPr>
          <w:rFonts w:ascii="TH SarabunPSK" w:hAnsi="TH SarabunPSK" w:cs="TH SarabunPSK"/>
          <w:sz w:val="32"/>
          <w:szCs w:val="32"/>
          <w:cs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F92" w:rsidRPr="001602B2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1AD3C5C2" w14:textId="77777777" w:rsidR="00176640" w:rsidRPr="001602B2" w:rsidRDefault="00176640" w:rsidP="00A07F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17AF2C" w14:textId="77777777" w:rsidR="00A07F92" w:rsidRPr="001602B2" w:rsidRDefault="00A07F92" w:rsidP="00A07F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2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1602B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602B2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คำถามเกี่ยวกับความคิดเห็นต่อหลักสูตร</w:t>
      </w:r>
    </w:p>
    <w:p w14:paraId="5AA819BB" w14:textId="7C876C0C" w:rsidR="00F42F18" w:rsidRDefault="00F42F18" w:rsidP="00B4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/>
          <w:sz w:val="32"/>
          <w:szCs w:val="32"/>
        </w:rPr>
        <w:t xml:space="preserve">1. 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จากการที่ท่านได้ศึกษาตามหลักสูตร....................................สาขาวิชา....................................</w:t>
      </w:r>
      <w:proofErr w:type="spellStart"/>
      <w:r w:rsidR="00D4654D" w:rsidRPr="001602B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D4654D" w:rsidRPr="001602B2">
        <w:rPr>
          <w:rFonts w:ascii="TH SarabunPSK" w:hAnsi="TH SarabunPSK" w:cs="TH SarabunPSK" w:hint="cs"/>
          <w:sz w:val="32"/>
          <w:szCs w:val="32"/>
          <w:cs/>
        </w:rPr>
        <w:t>.</w:t>
      </w:r>
      <w:r w:rsidR="00B4142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4654D" w:rsidRPr="001602B2">
        <w:rPr>
          <w:rFonts w:ascii="TH SarabunPSK" w:hAnsi="TH SarabunPSK" w:cs="TH SarabunPSK" w:hint="cs"/>
          <w:sz w:val="32"/>
          <w:szCs w:val="32"/>
          <w:cs/>
        </w:rPr>
        <w:t>ท่านคิดว่าโครงสร้างรายวิชาที่จัดให้ศึกษามีความเหมาะสมหรือไม่ อย่างไร (จำนวนหน่วย</w:t>
      </w:r>
      <w:proofErr w:type="spellStart"/>
      <w:r w:rsidR="00D4654D" w:rsidRPr="001602B2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="00D4654D" w:rsidRPr="001602B2">
        <w:rPr>
          <w:rFonts w:ascii="TH SarabunPSK" w:hAnsi="TH SarabunPSK" w:cs="TH SarabunPSK" w:hint="cs"/>
          <w:sz w:val="32"/>
          <w:szCs w:val="32"/>
          <w:cs/>
        </w:rPr>
        <w:t xml:space="preserve"> วิชาบังคับ วิชาเอก วิชาเลือก) </w:t>
      </w:r>
    </w:p>
    <w:p w14:paraId="7DEFF73E" w14:textId="77777777" w:rsidR="00B41420" w:rsidRPr="001602B2" w:rsidRDefault="00B41420" w:rsidP="00B4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9ECFD55" w14:textId="77777777" w:rsidR="00B41420" w:rsidRPr="001602B2" w:rsidRDefault="00B41420" w:rsidP="00B4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3BF90CE" w14:textId="77777777" w:rsidR="00B41420" w:rsidRPr="001602B2" w:rsidRDefault="00B41420" w:rsidP="00B4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52B90AD" w14:textId="089E9AA0" w:rsidR="00420D25" w:rsidRDefault="00420D25" w:rsidP="0042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sz w:val="32"/>
          <w:szCs w:val="32"/>
          <w:cs/>
        </w:rPr>
        <w:t>เนื้อหารายวิชาใดที่ควรปรับปรุง (ควรเพิ่มหรือปรับลดเนื้อหาในส่วนใด)</w:t>
      </w:r>
    </w:p>
    <w:p w14:paraId="3722EA1B" w14:textId="62730C4D" w:rsidR="00B41420" w:rsidRPr="001602B2" w:rsidRDefault="00420D25" w:rsidP="00B4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</w:t>
      </w:r>
      <w:r w:rsidR="00B414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17BDB49" w14:textId="3A8DDFFF" w:rsidR="00B41420" w:rsidRPr="001602B2" w:rsidRDefault="00420D25" w:rsidP="00B4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หมวดวิชาบังคับ</w:t>
      </w:r>
      <w:r w:rsidR="00B414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17985251" w14:textId="722ECDEB" w:rsidR="00B41420" w:rsidRPr="001602B2" w:rsidRDefault="00420D25" w:rsidP="00B4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หมวดวิชาเลือก</w:t>
      </w:r>
      <w:r w:rsidR="00B414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99ABC40" w14:textId="77777777" w:rsidR="00B41420" w:rsidRPr="001602B2" w:rsidRDefault="00B41420" w:rsidP="00B4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2C56757" w14:textId="77777777" w:rsidR="0037429D" w:rsidRPr="001602B2" w:rsidRDefault="0037429D" w:rsidP="003742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D7BF3B6" w14:textId="26484B64" w:rsidR="00B41420" w:rsidRDefault="00B41420" w:rsidP="00E053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ท่านคิดว่า</w:t>
      </w:r>
      <w:r w:rsidR="00A53BC9">
        <w:rPr>
          <w:rFonts w:ascii="TH SarabunPSK" w:hAnsi="TH SarabunPSK" w:cs="TH SarabunPSK" w:hint="cs"/>
          <w:sz w:val="32"/>
          <w:szCs w:val="32"/>
          <w:cs/>
        </w:rPr>
        <w:t>การจัดลำดับรายวิชาของ</w:t>
      </w:r>
      <w:r w:rsidR="00A117A5" w:rsidRPr="001602B2">
        <w:rPr>
          <w:rFonts w:ascii="TH SarabunPSK" w:hAnsi="TH SarabunPSK" w:cs="TH SarabunPSK" w:hint="cs"/>
          <w:sz w:val="32"/>
          <w:szCs w:val="32"/>
          <w:cs/>
        </w:rPr>
        <w:t>หลักสูตร....................</w:t>
      </w:r>
      <w:r w:rsidR="00A53BC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117A5" w:rsidRPr="001602B2">
        <w:rPr>
          <w:rFonts w:ascii="TH SarabunPSK" w:hAnsi="TH SarabunPSK" w:cs="TH SarabunPSK" w:hint="cs"/>
          <w:sz w:val="32"/>
          <w:szCs w:val="32"/>
          <w:cs/>
        </w:rPr>
        <w:t>................สาขาวิชา....................................</w:t>
      </w:r>
      <w:proofErr w:type="spellStart"/>
      <w:r w:rsidR="00A117A5" w:rsidRPr="001602B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A117A5" w:rsidRPr="001602B2">
        <w:rPr>
          <w:rFonts w:ascii="TH SarabunPSK" w:hAnsi="TH SarabunPSK" w:cs="TH SarabunPSK" w:hint="cs"/>
          <w:sz w:val="32"/>
          <w:szCs w:val="32"/>
          <w:cs/>
        </w:rPr>
        <w:t>.</w:t>
      </w:r>
      <w:r w:rsidR="00A117A5">
        <w:rPr>
          <w:rFonts w:ascii="TH SarabunPSK" w:hAnsi="TH SarabunPSK" w:cs="TH SarabunPSK" w:hint="cs"/>
          <w:sz w:val="32"/>
          <w:szCs w:val="32"/>
          <w:cs/>
        </w:rPr>
        <w:t>.....</w:t>
      </w:r>
      <w:r w:rsidR="00A53BC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117A5">
        <w:rPr>
          <w:rFonts w:ascii="TH SarabunPSK" w:hAnsi="TH SarabunPSK" w:cs="TH SarabunPSK" w:hint="cs"/>
          <w:sz w:val="32"/>
          <w:szCs w:val="32"/>
          <w:cs/>
        </w:rPr>
        <w:t>....... มีความเหมาะสมหรือไม่ อย่างไร</w:t>
      </w:r>
      <w:r w:rsidR="00A53BC9">
        <w:rPr>
          <w:rFonts w:ascii="TH SarabunPSK" w:hAnsi="TH SarabunPSK" w:cs="TH SarabunPSK"/>
          <w:sz w:val="32"/>
          <w:szCs w:val="32"/>
        </w:rPr>
        <w:t xml:space="preserve"> </w:t>
      </w:r>
    </w:p>
    <w:p w14:paraId="2741672F" w14:textId="77777777" w:rsidR="00E053DA" w:rsidRPr="001602B2" w:rsidRDefault="00E053DA" w:rsidP="00E053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320364A" w14:textId="77777777" w:rsidR="00E053DA" w:rsidRPr="001602B2" w:rsidRDefault="00E053DA" w:rsidP="00E053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5CF81E8" w14:textId="77777777" w:rsidR="00E053DA" w:rsidRPr="001602B2" w:rsidRDefault="00E053DA" w:rsidP="00E053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4B796FF" w14:textId="77777777" w:rsidR="00E053DA" w:rsidRPr="001602B2" w:rsidRDefault="00E053DA" w:rsidP="00E053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22875D3" w14:textId="77777777" w:rsidR="00E053DA" w:rsidRPr="001602B2" w:rsidRDefault="00E053DA" w:rsidP="00E053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53CFA8A" w14:textId="77777777" w:rsidR="00E053DA" w:rsidRPr="001602B2" w:rsidRDefault="00E053DA" w:rsidP="00E053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F6466A2" w14:textId="77777777" w:rsidR="00E053DA" w:rsidRPr="001602B2" w:rsidRDefault="00E053DA" w:rsidP="00E053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9C24146" w14:textId="77777777" w:rsidR="00E053DA" w:rsidRPr="001602B2" w:rsidRDefault="00E053DA" w:rsidP="00E053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C4EEDE7" w14:textId="77777777" w:rsidR="0037429D" w:rsidRPr="001602B2" w:rsidRDefault="0037429D" w:rsidP="003742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B0977BB" w14:textId="77777777" w:rsidR="0037429D" w:rsidRPr="001602B2" w:rsidRDefault="0037429D" w:rsidP="003742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5431F58" w14:textId="77777777" w:rsidR="00A117A5" w:rsidRPr="0037429D" w:rsidRDefault="00A117A5" w:rsidP="00D465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1647B7" w14:textId="701BFD33" w:rsidR="00E053DA" w:rsidRDefault="00E053DA" w:rsidP="003742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="0037429D">
        <w:rPr>
          <w:rFonts w:ascii="TH SarabunPSK" w:hAnsi="TH SarabunPSK" w:cs="TH SarabunPSK" w:hint="cs"/>
          <w:sz w:val="32"/>
          <w:szCs w:val="32"/>
          <w:cs/>
        </w:rPr>
        <w:t>ท่านคิดว่ารายวิชาใดใน</w:t>
      </w:r>
      <w:r w:rsidR="0037429D" w:rsidRPr="001602B2">
        <w:rPr>
          <w:rFonts w:ascii="TH SarabunPSK" w:hAnsi="TH SarabunPSK" w:cs="TH SarabunPSK" w:hint="cs"/>
          <w:sz w:val="32"/>
          <w:szCs w:val="32"/>
          <w:cs/>
        </w:rPr>
        <w:t>หลักสูตร.............</w:t>
      </w:r>
      <w:r w:rsidR="00420D25">
        <w:rPr>
          <w:rFonts w:ascii="TH SarabunPSK" w:hAnsi="TH SarabunPSK" w:cs="TH SarabunPSK" w:hint="cs"/>
          <w:sz w:val="32"/>
          <w:szCs w:val="32"/>
          <w:cs/>
        </w:rPr>
        <w:t>..</w:t>
      </w:r>
      <w:r w:rsidR="0037429D" w:rsidRPr="001602B2">
        <w:rPr>
          <w:rFonts w:ascii="TH SarabunPSK" w:hAnsi="TH SarabunPSK" w:cs="TH SarabunPSK" w:hint="cs"/>
          <w:sz w:val="32"/>
          <w:szCs w:val="32"/>
          <w:cs/>
        </w:rPr>
        <w:t>.......................สาขาวิชา....................................</w:t>
      </w:r>
      <w:proofErr w:type="spellStart"/>
      <w:r w:rsidR="0037429D" w:rsidRPr="001602B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37429D" w:rsidRPr="001602B2">
        <w:rPr>
          <w:rFonts w:ascii="TH SarabunPSK" w:hAnsi="TH SarabunPSK" w:cs="TH SarabunPSK" w:hint="cs"/>
          <w:sz w:val="32"/>
          <w:szCs w:val="32"/>
          <w:cs/>
        </w:rPr>
        <w:t>.</w:t>
      </w:r>
      <w:r w:rsidR="0037429D">
        <w:rPr>
          <w:rFonts w:ascii="TH SarabunPSK" w:hAnsi="TH SarabunPSK" w:cs="TH SarabunPSK" w:hint="cs"/>
          <w:sz w:val="32"/>
          <w:szCs w:val="32"/>
          <w:cs/>
        </w:rPr>
        <w:t>.....</w:t>
      </w:r>
      <w:r w:rsidR="00420D2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7429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74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429D">
        <w:rPr>
          <w:rFonts w:ascii="TH SarabunPSK" w:hAnsi="TH SarabunPSK" w:cs="TH SarabunPSK" w:hint="cs"/>
          <w:sz w:val="32"/>
          <w:szCs w:val="32"/>
          <w:cs/>
        </w:rPr>
        <w:t xml:space="preserve">ที่ท่านได้นำไปใช้ประโยชน์ในการปฏิบัติงานได้มาก และรายวิชาใดที่นำไปใช้ได้น้อย โปรดอธิบาย (เฉพาะบัณฑิตที่ทำงานแล้วตามลักษณะงานที่ระบุไว้ใน </w:t>
      </w:r>
      <w:proofErr w:type="spellStart"/>
      <w:r w:rsidR="0037429D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37429D">
        <w:rPr>
          <w:rFonts w:ascii="TH SarabunPSK" w:hAnsi="TH SarabunPSK" w:cs="TH SarabunPSK" w:hint="cs"/>
          <w:sz w:val="32"/>
          <w:szCs w:val="32"/>
          <w:cs/>
        </w:rPr>
        <w:t>.</w:t>
      </w:r>
      <w:r w:rsidR="0037429D">
        <w:rPr>
          <w:rFonts w:ascii="TH SarabunPSK" w:hAnsi="TH SarabunPSK" w:cs="TH SarabunPSK"/>
          <w:sz w:val="32"/>
          <w:szCs w:val="32"/>
        </w:rPr>
        <w:t>2</w:t>
      </w:r>
      <w:r w:rsidR="0037429D">
        <w:rPr>
          <w:rFonts w:ascii="TH SarabunPSK" w:hAnsi="TH SarabunPSK" w:cs="TH SarabunPSK" w:hint="cs"/>
          <w:sz w:val="32"/>
          <w:szCs w:val="32"/>
          <w:cs/>
        </w:rPr>
        <w:t>)</w:t>
      </w:r>
      <w:r w:rsidR="00420D25">
        <w:rPr>
          <w:rFonts w:ascii="TH SarabunPSK" w:hAnsi="TH SarabunPSK" w:cs="TH SarabunPSK" w:hint="cs"/>
          <w:sz w:val="32"/>
          <w:szCs w:val="32"/>
          <w:cs/>
        </w:rPr>
        <w:t xml:space="preserve"> ระบุเลือกตามลำดับความเป็นประโยชน์</w:t>
      </w:r>
    </w:p>
    <w:p w14:paraId="5281DD3A" w14:textId="77777777" w:rsidR="007F31B7" w:rsidRPr="007F31B7" w:rsidRDefault="007F31B7" w:rsidP="0037429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b"/>
        <w:tblW w:w="9355" w:type="dxa"/>
        <w:tblLook w:val="04A0" w:firstRow="1" w:lastRow="0" w:firstColumn="1" w:lastColumn="0" w:noHBand="0" w:noVBand="1"/>
      </w:tblPr>
      <w:tblGrid>
        <w:gridCol w:w="2118"/>
        <w:gridCol w:w="2998"/>
        <w:gridCol w:w="4239"/>
      </w:tblGrid>
      <w:tr w:rsidR="00420D25" w14:paraId="7F4570A3" w14:textId="77777777" w:rsidTr="00420D25">
        <w:tc>
          <w:tcPr>
            <w:tcW w:w="2118" w:type="dxa"/>
          </w:tcPr>
          <w:p w14:paraId="29457CFC" w14:textId="217BCBAE" w:rsidR="00420D25" w:rsidRPr="007F31B7" w:rsidRDefault="00420D25" w:rsidP="007F31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31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998" w:type="dxa"/>
          </w:tcPr>
          <w:p w14:paraId="69D8936E" w14:textId="505663AB" w:rsidR="00420D25" w:rsidRPr="007F31B7" w:rsidRDefault="00420D25" w:rsidP="007F31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รายวิชาที่นำไปใช้ประโยชน์มาก</w:t>
            </w:r>
          </w:p>
        </w:tc>
        <w:tc>
          <w:tcPr>
            <w:tcW w:w="4239" w:type="dxa"/>
          </w:tcPr>
          <w:p w14:paraId="349CD288" w14:textId="69127C3E" w:rsidR="00420D25" w:rsidRPr="007F31B7" w:rsidRDefault="00420D25" w:rsidP="007F31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1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420D25" w14:paraId="7F917F8B" w14:textId="77777777" w:rsidTr="00420D25">
        <w:tc>
          <w:tcPr>
            <w:tcW w:w="2118" w:type="dxa"/>
          </w:tcPr>
          <w:p w14:paraId="23EAEDB5" w14:textId="77777777" w:rsidR="00420D25" w:rsidRDefault="00420D25" w:rsidP="003742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หมวดวิชาบังคับ</w:t>
            </w:r>
          </w:p>
          <w:p w14:paraId="25FF1720" w14:textId="653CD90A" w:rsidR="00C16D79" w:rsidRDefault="00C16D79" w:rsidP="0037429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หลักสูตรระบุชื่อรายวิชา)</w:t>
            </w:r>
          </w:p>
        </w:tc>
        <w:tc>
          <w:tcPr>
            <w:tcW w:w="2998" w:type="dxa"/>
          </w:tcPr>
          <w:p w14:paraId="03751F44" w14:textId="150ECE06" w:rsidR="00420D25" w:rsidRDefault="00420D25" w:rsidP="003742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1.…….…………………………………….</w:t>
            </w:r>
          </w:p>
          <w:p w14:paraId="5FDA0960" w14:textId="541ACEF0" w:rsidR="00420D25" w:rsidRDefault="00420D25" w:rsidP="003742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2..…….……………………………………</w:t>
            </w:r>
          </w:p>
          <w:p w14:paraId="07147387" w14:textId="77777777" w:rsidR="00420D25" w:rsidRDefault="00420D25" w:rsidP="003742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3.…….…………………………………….</w:t>
            </w:r>
          </w:p>
          <w:p w14:paraId="1AF1DA48" w14:textId="77777777" w:rsidR="00420D25" w:rsidRDefault="00420D25" w:rsidP="003742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</w:t>
            </w:r>
          </w:p>
          <w:p w14:paraId="4626EE7B" w14:textId="4F426CE7" w:rsidR="00420D25" w:rsidRDefault="00420D25" w:rsidP="003742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5…………………………………………….</w:t>
            </w:r>
          </w:p>
        </w:tc>
        <w:tc>
          <w:tcPr>
            <w:tcW w:w="4239" w:type="dxa"/>
          </w:tcPr>
          <w:p w14:paraId="6B30FBEE" w14:textId="77777777" w:rsidR="00420D25" w:rsidRDefault="00420D25" w:rsidP="003742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D782E8" w14:textId="77777777" w:rsidR="00420D25" w:rsidRDefault="00420D25" w:rsidP="003742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85FE1" w14:textId="77777777" w:rsidR="00420D25" w:rsidRDefault="00420D25" w:rsidP="003742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658183" w14:textId="77777777" w:rsidR="00420D25" w:rsidRDefault="00420D25" w:rsidP="003742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BA0E8" w14:textId="77777777" w:rsidR="00420D25" w:rsidRDefault="00420D25" w:rsidP="003742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7C5F0" w14:textId="65A5695D" w:rsidR="00420D25" w:rsidRDefault="00420D25" w:rsidP="003742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0D25" w14:paraId="64619ECC" w14:textId="77777777" w:rsidTr="00E65F70">
        <w:trPr>
          <w:trHeight w:val="1966"/>
        </w:trPr>
        <w:tc>
          <w:tcPr>
            <w:tcW w:w="2118" w:type="dxa"/>
          </w:tcPr>
          <w:p w14:paraId="0F3A30D5" w14:textId="77777777" w:rsidR="00420D25" w:rsidRDefault="00420D25" w:rsidP="007F31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หมวดวิชาเลือก</w:t>
            </w:r>
          </w:p>
          <w:p w14:paraId="0BD70544" w14:textId="46701F57" w:rsidR="00C16D79" w:rsidRDefault="00C16D79" w:rsidP="007F31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หลักสูตรระบุชื่อรายวิชา)</w:t>
            </w:r>
          </w:p>
        </w:tc>
        <w:tc>
          <w:tcPr>
            <w:tcW w:w="2998" w:type="dxa"/>
          </w:tcPr>
          <w:p w14:paraId="25D43E7B" w14:textId="77777777" w:rsidR="00420D25" w:rsidRDefault="00420D25" w:rsidP="007F31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1.…….…………………………………….</w:t>
            </w:r>
          </w:p>
          <w:p w14:paraId="5A6DCCDF" w14:textId="77777777" w:rsidR="00420D25" w:rsidRDefault="00420D25" w:rsidP="007F31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2..…….……………………………………</w:t>
            </w:r>
          </w:p>
          <w:p w14:paraId="41597F32" w14:textId="77777777" w:rsidR="00420D25" w:rsidRDefault="00420D25" w:rsidP="007F31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3.…….…………………………………….</w:t>
            </w:r>
          </w:p>
          <w:p w14:paraId="2171887E" w14:textId="77777777" w:rsidR="00420D25" w:rsidRDefault="00420D25" w:rsidP="007F31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</w:t>
            </w:r>
          </w:p>
          <w:p w14:paraId="52F1A84A" w14:textId="1B8E0FC2" w:rsidR="00420D25" w:rsidRDefault="00420D25" w:rsidP="007F31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5…………………………………………….</w:t>
            </w:r>
          </w:p>
        </w:tc>
        <w:tc>
          <w:tcPr>
            <w:tcW w:w="4239" w:type="dxa"/>
          </w:tcPr>
          <w:p w14:paraId="2B55DF56" w14:textId="77777777" w:rsidR="00420D25" w:rsidRDefault="00420D25" w:rsidP="007F31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02D446" w14:textId="77777777" w:rsidR="00420D25" w:rsidRDefault="00420D25" w:rsidP="007F31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C33697" w14:textId="77777777" w:rsidR="00420D25" w:rsidRDefault="00420D25" w:rsidP="007F31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9A967" w14:textId="77777777" w:rsidR="00420D25" w:rsidRDefault="00420D25" w:rsidP="007F31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81B5A" w14:textId="77777777" w:rsidR="00420D25" w:rsidRDefault="00420D25" w:rsidP="007F31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20DA1" w14:textId="364000F2" w:rsidR="00420D25" w:rsidRDefault="00420D25" w:rsidP="007F31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0D25" w14:paraId="5B7E3954" w14:textId="77777777" w:rsidTr="00420D25">
        <w:tc>
          <w:tcPr>
            <w:tcW w:w="2118" w:type="dxa"/>
          </w:tcPr>
          <w:p w14:paraId="566F1CC7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หมวดวิชาบังคับ</w:t>
            </w:r>
          </w:p>
          <w:p w14:paraId="17C1757C" w14:textId="7FAFE5C4" w:rsidR="00C16D79" w:rsidRDefault="00C16D79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หลักสูตรระบุชื่อรายวิชา)</w:t>
            </w:r>
          </w:p>
        </w:tc>
        <w:tc>
          <w:tcPr>
            <w:tcW w:w="2998" w:type="dxa"/>
          </w:tcPr>
          <w:p w14:paraId="73C4C3D3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1.…….…………………………………….</w:t>
            </w:r>
          </w:p>
          <w:p w14:paraId="5E99752E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2..…….……………………………………</w:t>
            </w:r>
          </w:p>
          <w:p w14:paraId="4031458B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3.…….…………………………………….</w:t>
            </w:r>
          </w:p>
          <w:p w14:paraId="3D45CB8D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</w:t>
            </w:r>
          </w:p>
          <w:p w14:paraId="399EA2D6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5…………………………………………….</w:t>
            </w:r>
          </w:p>
        </w:tc>
        <w:tc>
          <w:tcPr>
            <w:tcW w:w="4239" w:type="dxa"/>
          </w:tcPr>
          <w:p w14:paraId="1C5134AA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7E5C4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09D76B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6D72D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4618B5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9B194" w14:textId="6F19CFCF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0D25" w14:paraId="1AAD037F" w14:textId="77777777" w:rsidTr="00420D25">
        <w:tc>
          <w:tcPr>
            <w:tcW w:w="2118" w:type="dxa"/>
          </w:tcPr>
          <w:p w14:paraId="1A0E8A7D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หมวดวิชาเลือก</w:t>
            </w:r>
          </w:p>
          <w:p w14:paraId="146A3F0F" w14:textId="3AE3A1AC" w:rsidR="00C16D79" w:rsidRDefault="00C16D79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หลักสูตรระบุชื่อรายวิชา)</w:t>
            </w:r>
          </w:p>
        </w:tc>
        <w:tc>
          <w:tcPr>
            <w:tcW w:w="2998" w:type="dxa"/>
          </w:tcPr>
          <w:p w14:paraId="4B01D95F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1.…….…………………………………….</w:t>
            </w:r>
          </w:p>
          <w:p w14:paraId="20FCF0D3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2..…….……………………………………</w:t>
            </w:r>
          </w:p>
          <w:p w14:paraId="22AF83EE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3.…….…………………………………….</w:t>
            </w:r>
          </w:p>
          <w:p w14:paraId="4264FA8E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</w:t>
            </w:r>
          </w:p>
          <w:p w14:paraId="36ED0329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5…………………………………………….</w:t>
            </w:r>
          </w:p>
        </w:tc>
        <w:tc>
          <w:tcPr>
            <w:tcW w:w="4239" w:type="dxa"/>
          </w:tcPr>
          <w:p w14:paraId="721AE8FE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5EEC8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0222DD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B4816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61C096" w14:textId="77777777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F131D" w14:textId="4EC96CDA" w:rsidR="00420D25" w:rsidRDefault="00420D25" w:rsidP="00420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A7484C" w14:textId="77777777" w:rsidR="005A6674" w:rsidRDefault="005A6674" w:rsidP="003742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728D9E" w14:textId="77777777" w:rsidR="00C16D79" w:rsidRDefault="00C16D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0B29469A" w14:textId="49BE092B" w:rsidR="00420D25" w:rsidRDefault="0037429D" w:rsidP="003742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ท่านคิดว่ารายวิชาใดใน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หลักสูตร....................................สาขาวิชา....................................</w:t>
      </w:r>
      <w:proofErr w:type="spellStart"/>
      <w:r w:rsidRPr="001602B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1602B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C63B85A" w14:textId="1EF0BA0C" w:rsidR="0037429D" w:rsidRDefault="0037429D" w:rsidP="003742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ที่ควรจะคงไว้ รายวิชาใดที่ควรจะเอาออก และรายวิชาใดที่ควรจะเพิ่มเข้าไปในหลักสูตร</w:t>
      </w:r>
      <w:r w:rsidR="002E6D53">
        <w:rPr>
          <w:rFonts w:ascii="TH SarabunPSK" w:hAnsi="TH SarabunPSK" w:cs="TH SarabunPSK"/>
          <w:sz w:val="32"/>
          <w:szCs w:val="32"/>
        </w:rPr>
        <w:t xml:space="preserve"> </w:t>
      </w:r>
    </w:p>
    <w:p w14:paraId="141E1F7A" w14:textId="6BA55888" w:rsidR="005F5402" w:rsidRPr="005F5402" w:rsidRDefault="005F5402" w:rsidP="003742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402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หมวดวิชาบังคับ</w:t>
      </w:r>
    </w:p>
    <w:p w14:paraId="13332089" w14:textId="2A63F365" w:rsidR="0037429D" w:rsidRPr="002E6D53" w:rsidRDefault="0037429D" w:rsidP="0037429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6D53" w14:paraId="5DE2343B" w14:textId="77777777" w:rsidTr="00036B2F">
        <w:tc>
          <w:tcPr>
            <w:tcW w:w="3005" w:type="dxa"/>
          </w:tcPr>
          <w:p w14:paraId="7886AD40" w14:textId="54C86685" w:rsidR="002E6D53" w:rsidRPr="007F31B7" w:rsidRDefault="002E6D53" w:rsidP="00176640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31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ที่ควรคงไว้</w:t>
            </w:r>
          </w:p>
        </w:tc>
        <w:tc>
          <w:tcPr>
            <w:tcW w:w="3005" w:type="dxa"/>
          </w:tcPr>
          <w:p w14:paraId="61B17865" w14:textId="3F9C7C29" w:rsidR="002E6D53" w:rsidRPr="007F31B7" w:rsidRDefault="002E6D53" w:rsidP="00176640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รายวิชาที่ควรคัดออก</w:t>
            </w:r>
          </w:p>
        </w:tc>
        <w:tc>
          <w:tcPr>
            <w:tcW w:w="3006" w:type="dxa"/>
          </w:tcPr>
          <w:p w14:paraId="7064962D" w14:textId="5B04B59F" w:rsidR="002E6D53" w:rsidRPr="007F31B7" w:rsidRDefault="002E6D53" w:rsidP="00176640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รายวิชาที่ควรเพิ่มในหลักสูตร</w:t>
            </w:r>
          </w:p>
        </w:tc>
      </w:tr>
      <w:tr w:rsidR="002E6D53" w14:paraId="30CC2A77" w14:textId="77777777" w:rsidTr="00036B2F">
        <w:tc>
          <w:tcPr>
            <w:tcW w:w="3005" w:type="dxa"/>
          </w:tcPr>
          <w:p w14:paraId="49FAAD40" w14:textId="0F6C1ED5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1…………………………………………….</w:t>
            </w:r>
          </w:p>
        </w:tc>
        <w:tc>
          <w:tcPr>
            <w:tcW w:w="3005" w:type="dxa"/>
          </w:tcPr>
          <w:p w14:paraId="1B5F3C7D" w14:textId="412E3A0F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1…………………………………………….</w:t>
            </w:r>
          </w:p>
        </w:tc>
        <w:tc>
          <w:tcPr>
            <w:tcW w:w="3006" w:type="dxa"/>
          </w:tcPr>
          <w:p w14:paraId="2FA0398A" w14:textId="410EDEF8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1…………………………………………….</w:t>
            </w:r>
          </w:p>
        </w:tc>
      </w:tr>
      <w:tr w:rsidR="002E6D53" w14:paraId="49DE7CF5" w14:textId="77777777" w:rsidTr="00036B2F">
        <w:tc>
          <w:tcPr>
            <w:tcW w:w="3005" w:type="dxa"/>
          </w:tcPr>
          <w:p w14:paraId="2385EE13" w14:textId="27A3C4E6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2…………………………………………….</w:t>
            </w:r>
          </w:p>
        </w:tc>
        <w:tc>
          <w:tcPr>
            <w:tcW w:w="3005" w:type="dxa"/>
          </w:tcPr>
          <w:p w14:paraId="39A6E669" w14:textId="25762DEA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2…………………………………………….</w:t>
            </w:r>
          </w:p>
        </w:tc>
        <w:tc>
          <w:tcPr>
            <w:tcW w:w="3006" w:type="dxa"/>
          </w:tcPr>
          <w:p w14:paraId="52E22CD3" w14:textId="728CB29F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2…………………………………………….</w:t>
            </w:r>
          </w:p>
        </w:tc>
      </w:tr>
      <w:tr w:rsidR="002E6D53" w14:paraId="4084A881" w14:textId="77777777" w:rsidTr="00036B2F">
        <w:tc>
          <w:tcPr>
            <w:tcW w:w="3005" w:type="dxa"/>
          </w:tcPr>
          <w:p w14:paraId="0507AF20" w14:textId="1392C6B4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3…………………………………………….</w:t>
            </w:r>
          </w:p>
        </w:tc>
        <w:tc>
          <w:tcPr>
            <w:tcW w:w="3005" w:type="dxa"/>
          </w:tcPr>
          <w:p w14:paraId="12D60D29" w14:textId="41CC2307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3…………………………………………….</w:t>
            </w:r>
          </w:p>
        </w:tc>
        <w:tc>
          <w:tcPr>
            <w:tcW w:w="3006" w:type="dxa"/>
          </w:tcPr>
          <w:p w14:paraId="38C389A7" w14:textId="1AAD787F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3…………………………………………….</w:t>
            </w:r>
          </w:p>
        </w:tc>
      </w:tr>
      <w:tr w:rsidR="002E6D53" w14:paraId="04D7E60C" w14:textId="77777777" w:rsidTr="00036B2F">
        <w:tc>
          <w:tcPr>
            <w:tcW w:w="3005" w:type="dxa"/>
          </w:tcPr>
          <w:p w14:paraId="77FCF213" w14:textId="4D9982E3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4…………………………………………….</w:t>
            </w:r>
          </w:p>
        </w:tc>
        <w:tc>
          <w:tcPr>
            <w:tcW w:w="3005" w:type="dxa"/>
          </w:tcPr>
          <w:p w14:paraId="3DDFB53E" w14:textId="4F68A626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4…………………………………………….</w:t>
            </w:r>
          </w:p>
        </w:tc>
        <w:tc>
          <w:tcPr>
            <w:tcW w:w="3006" w:type="dxa"/>
          </w:tcPr>
          <w:p w14:paraId="4A38EC8E" w14:textId="0BF467FF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4…………………………………………….</w:t>
            </w:r>
          </w:p>
        </w:tc>
      </w:tr>
      <w:tr w:rsidR="002E6D53" w14:paraId="698A870F" w14:textId="77777777" w:rsidTr="00036B2F">
        <w:tc>
          <w:tcPr>
            <w:tcW w:w="3005" w:type="dxa"/>
          </w:tcPr>
          <w:p w14:paraId="08112F9F" w14:textId="55400BED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5…………………………………………….</w:t>
            </w:r>
          </w:p>
        </w:tc>
        <w:tc>
          <w:tcPr>
            <w:tcW w:w="3005" w:type="dxa"/>
          </w:tcPr>
          <w:p w14:paraId="165C93DF" w14:textId="7CBADB24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5…………………………………………….</w:t>
            </w:r>
          </w:p>
        </w:tc>
        <w:tc>
          <w:tcPr>
            <w:tcW w:w="3006" w:type="dxa"/>
          </w:tcPr>
          <w:p w14:paraId="78A192D2" w14:textId="3A465C88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5…………………………………………….</w:t>
            </w:r>
          </w:p>
        </w:tc>
      </w:tr>
      <w:tr w:rsidR="002E6D53" w14:paraId="0E450DD7" w14:textId="77777777" w:rsidTr="00036B2F">
        <w:tc>
          <w:tcPr>
            <w:tcW w:w="3005" w:type="dxa"/>
          </w:tcPr>
          <w:p w14:paraId="195EF227" w14:textId="4C64EBBA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6…………………………………………….</w:t>
            </w:r>
          </w:p>
        </w:tc>
        <w:tc>
          <w:tcPr>
            <w:tcW w:w="3005" w:type="dxa"/>
          </w:tcPr>
          <w:p w14:paraId="6A7C8261" w14:textId="2775DE07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6…………………………………………….</w:t>
            </w:r>
          </w:p>
        </w:tc>
        <w:tc>
          <w:tcPr>
            <w:tcW w:w="3006" w:type="dxa"/>
          </w:tcPr>
          <w:p w14:paraId="45A2B6A1" w14:textId="38589E68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6…………………………………………….</w:t>
            </w:r>
          </w:p>
        </w:tc>
      </w:tr>
      <w:tr w:rsidR="002E6D53" w14:paraId="5C4D78CE" w14:textId="77777777" w:rsidTr="00036B2F">
        <w:tc>
          <w:tcPr>
            <w:tcW w:w="3005" w:type="dxa"/>
          </w:tcPr>
          <w:p w14:paraId="36662F69" w14:textId="7060477B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7…………………………………………….</w:t>
            </w:r>
          </w:p>
        </w:tc>
        <w:tc>
          <w:tcPr>
            <w:tcW w:w="3005" w:type="dxa"/>
          </w:tcPr>
          <w:p w14:paraId="09359DF9" w14:textId="6FD38663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7…………………………………………….</w:t>
            </w:r>
          </w:p>
        </w:tc>
        <w:tc>
          <w:tcPr>
            <w:tcW w:w="3006" w:type="dxa"/>
          </w:tcPr>
          <w:p w14:paraId="68FA103A" w14:textId="3AC1BCD2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7…………………………………………….</w:t>
            </w:r>
          </w:p>
        </w:tc>
      </w:tr>
      <w:tr w:rsidR="002E6D53" w14:paraId="54BAD7DC" w14:textId="77777777" w:rsidTr="00036B2F">
        <w:tc>
          <w:tcPr>
            <w:tcW w:w="3005" w:type="dxa"/>
          </w:tcPr>
          <w:p w14:paraId="6184AF06" w14:textId="59B75A74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8…………………………………………….</w:t>
            </w:r>
          </w:p>
        </w:tc>
        <w:tc>
          <w:tcPr>
            <w:tcW w:w="3005" w:type="dxa"/>
          </w:tcPr>
          <w:p w14:paraId="3A3B50EC" w14:textId="20D7679F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8…………………………………………….</w:t>
            </w:r>
          </w:p>
        </w:tc>
        <w:tc>
          <w:tcPr>
            <w:tcW w:w="3006" w:type="dxa"/>
          </w:tcPr>
          <w:p w14:paraId="109C3C1D" w14:textId="3575913E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8…………………………………………….</w:t>
            </w:r>
          </w:p>
        </w:tc>
      </w:tr>
      <w:tr w:rsidR="002E6D53" w14:paraId="1DAFDD98" w14:textId="77777777" w:rsidTr="00036B2F">
        <w:tc>
          <w:tcPr>
            <w:tcW w:w="3005" w:type="dxa"/>
          </w:tcPr>
          <w:p w14:paraId="0348A00B" w14:textId="4F5B24F8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9…………………………………………….</w:t>
            </w:r>
          </w:p>
        </w:tc>
        <w:tc>
          <w:tcPr>
            <w:tcW w:w="3005" w:type="dxa"/>
          </w:tcPr>
          <w:p w14:paraId="1430688B" w14:textId="02AF08B8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9…………………………………………….</w:t>
            </w:r>
          </w:p>
        </w:tc>
        <w:tc>
          <w:tcPr>
            <w:tcW w:w="3006" w:type="dxa"/>
          </w:tcPr>
          <w:p w14:paraId="202745DC" w14:textId="7A51BFE7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9…………………………………………….</w:t>
            </w:r>
          </w:p>
        </w:tc>
      </w:tr>
      <w:tr w:rsidR="002E6D53" w14:paraId="28F054A7" w14:textId="77777777" w:rsidTr="00036B2F">
        <w:tc>
          <w:tcPr>
            <w:tcW w:w="3005" w:type="dxa"/>
          </w:tcPr>
          <w:p w14:paraId="0806A20F" w14:textId="3E82D4B7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10………………………………………….</w:t>
            </w:r>
          </w:p>
        </w:tc>
        <w:tc>
          <w:tcPr>
            <w:tcW w:w="3005" w:type="dxa"/>
          </w:tcPr>
          <w:p w14:paraId="0183D76B" w14:textId="0FEE390A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10………………………………………….</w:t>
            </w:r>
          </w:p>
        </w:tc>
        <w:tc>
          <w:tcPr>
            <w:tcW w:w="3006" w:type="dxa"/>
          </w:tcPr>
          <w:p w14:paraId="39EBDFAA" w14:textId="2D3BEC97" w:rsidR="002E6D53" w:rsidRDefault="002E6D53" w:rsidP="00176640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10………………………………………….</w:t>
            </w:r>
          </w:p>
        </w:tc>
      </w:tr>
    </w:tbl>
    <w:p w14:paraId="15F6D9D7" w14:textId="77777777" w:rsidR="00584C9D" w:rsidRDefault="00584C9D" w:rsidP="003742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C8DCF2" w14:textId="5D214D52" w:rsidR="005F5402" w:rsidRPr="005F5402" w:rsidRDefault="005F5402" w:rsidP="005F54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402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</w:t>
      </w:r>
    </w:p>
    <w:p w14:paraId="54D1058E" w14:textId="77777777" w:rsidR="005F5402" w:rsidRPr="002E6D53" w:rsidRDefault="005F5402" w:rsidP="005F540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F5402" w14:paraId="375DAF79" w14:textId="77777777" w:rsidTr="002138A8">
        <w:tc>
          <w:tcPr>
            <w:tcW w:w="3005" w:type="dxa"/>
          </w:tcPr>
          <w:p w14:paraId="71CF0A06" w14:textId="77777777" w:rsidR="005F5402" w:rsidRPr="007F31B7" w:rsidRDefault="005F5402" w:rsidP="002138A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31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ที่ควรคงไว้</w:t>
            </w:r>
          </w:p>
        </w:tc>
        <w:tc>
          <w:tcPr>
            <w:tcW w:w="3005" w:type="dxa"/>
          </w:tcPr>
          <w:p w14:paraId="2EC08889" w14:textId="77777777" w:rsidR="005F5402" w:rsidRPr="007F31B7" w:rsidRDefault="005F5402" w:rsidP="002138A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รายวิชาที่ควรคัดออก</w:t>
            </w:r>
          </w:p>
        </w:tc>
        <w:tc>
          <w:tcPr>
            <w:tcW w:w="3006" w:type="dxa"/>
          </w:tcPr>
          <w:p w14:paraId="2B42A917" w14:textId="77777777" w:rsidR="005F5402" w:rsidRPr="007F31B7" w:rsidRDefault="005F5402" w:rsidP="002138A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รายวิชาที่ควรเพิ่มในหลักสูตร</w:t>
            </w:r>
          </w:p>
        </w:tc>
      </w:tr>
      <w:tr w:rsidR="005F5402" w14:paraId="5CE9BD08" w14:textId="77777777" w:rsidTr="002138A8">
        <w:tc>
          <w:tcPr>
            <w:tcW w:w="3005" w:type="dxa"/>
          </w:tcPr>
          <w:p w14:paraId="20217FD0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1…………………………………………….</w:t>
            </w:r>
          </w:p>
        </w:tc>
        <w:tc>
          <w:tcPr>
            <w:tcW w:w="3005" w:type="dxa"/>
          </w:tcPr>
          <w:p w14:paraId="403113A6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1…………………………………………….</w:t>
            </w:r>
          </w:p>
        </w:tc>
        <w:tc>
          <w:tcPr>
            <w:tcW w:w="3006" w:type="dxa"/>
          </w:tcPr>
          <w:p w14:paraId="35CB8CEA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1…………………………………………….</w:t>
            </w:r>
          </w:p>
        </w:tc>
      </w:tr>
      <w:tr w:rsidR="005F5402" w14:paraId="4582BF85" w14:textId="77777777" w:rsidTr="002138A8">
        <w:tc>
          <w:tcPr>
            <w:tcW w:w="3005" w:type="dxa"/>
          </w:tcPr>
          <w:p w14:paraId="0E05B573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2…………………………………………….</w:t>
            </w:r>
          </w:p>
        </w:tc>
        <w:tc>
          <w:tcPr>
            <w:tcW w:w="3005" w:type="dxa"/>
          </w:tcPr>
          <w:p w14:paraId="0C0EB294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2…………………………………………….</w:t>
            </w:r>
          </w:p>
        </w:tc>
        <w:tc>
          <w:tcPr>
            <w:tcW w:w="3006" w:type="dxa"/>
          </w:tcPr>
          <w:p w14:paraId="2AE59B47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2…………………………………………….</w:t>
            </w:r>
          </w:p>
        </w:tc>
      </w:tr>
      <w:tr w:rsidR="005F5402" w14:paraId="0DBF5376" w14:textId="77777777" w:rsidTr="002138A8">
        <w:tc>
          <w:tcPr>
            <w:tcW w:w="3005" w:type="dxa"/>
          </w:tcPr>
          <w:p w14:paraId="43FA2B28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3…………………………………………….</w:t>
            </w:r>
          </w:p>
        </w:tc>
        <w:tc>
          <w:tcPr>
            <w:tcW w:w="3005" w:type="dxa"/>
          </w:tcPr>
          <w:p w14:paraId="6F566F33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3…………………………………………….</w:t>
            </w:r>
          </w:p>
        </w:tc>
        <w:tc>
          <w:tcPr>
            <w:tcW w:w="3006" w:type="dxa"/>
          </w:tcPr>
          <w:p w14:paraId="61F4F747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3…………………………………………….</w:t>
            </w:r>
          </w:p>
        </w:tc>
      </w:tr>
      <w:tr w:rsidR="005F5402" w14:paraId="236AC701" w14:textId="77777777" w:rsidTr="002138A8">
        <w:tc>
          <w:tcPr>
            <w:tcW w:w="3005" w:type="dxa"/>
          </w:tcPr>
          <w:p w14:paraId="7FF18239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4…………………………………………….</w:t>
            </w:r>
          </w:p>
        </w:tc>
        <w:tc>
          <w:tcPr>
            <w:tcW w:w="3005" w:type="dxa"/>
          </w:tcPr>
          <w:p w14:paraId="6F1DB2ED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4…………………………………………….</w:t>
            </w:r>
          </w:p>
        </w:tc>
        <w:tc>
          <w:tcPr>
            <w:tcW w:w="3006" w:type="dxa"/>
          </w:tcPr>
          <w:p w14:paraId="61660F6E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4…………………………………………….</w:t>
            </w:r>
          </w:p>
        </w:tc>
      </w:tr>
      <w:tr w:rsidR="005F5402" w14:paraId="1A588835" w14:textId="77777777" w:rsidTr="002138A8">
        <w:tc>
          <w:tcPr>
            <w:tcW w:w="3005" w:type="dxa"/>
          </w:tcPr>
          <w:p w14:paraId="5261353F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5…………………………………………….</w:t>
            </w:r>
          </w:p>
        </w:tc>
        <w:tc>
          <w:tcPr>
            <w:tcW w:w="3005" w:type="dxa"/>
          </w:tcPr>
          <w:p w14:paraId="7644A174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5…………………………………………….</w:t>
            </w:r>
          </w:p>
        </w:tc>
        <w:tc>
          <w:tcPr>
            <w:tcW w:w="3006" w:type="dxa"/>
          </w:tcPr>
          <w:p w14:paraId="41F2CABD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5…………………………………………….</w:t>
            </w:r>
          </w:p>
        </w:tc>
      </w:tr>
      <w:tr w:rsidR="005F5402" w14:paraId="272F7A34" w14:textId="77777777" w:rsidTr="002138A8">
        <w:tc>
          <w:tcPr>
            <w:tcW w:w="3005" w:type="dxa"/>
          </w:tcPr>
          <w:p w14:paraId="516E2109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6…………………………………………….</w:t>
            </w:r>
          </w:p>
        </w:tc>
        <w:tc>
          <w:tcPr>
            <w:tcW w:w="3005" w:type="dxa"/>
          </w:tcPr>
          <w:p w14:paraId="08F63090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6…………………………………………….</w:t>
            </w:r>
          </w:p>
        </w:tc>
        <w:tc>
          <w:tcPr>
            <w:tcW w:w="3006" w:type="dxa"/>
          </w:tcPr>
          <w:p w14:paraId="67B1B311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6…………………………………………….</w:t>
            </w:r>
          </w:p>
        </w:tc>
      </w:tr>
      <w:tr w:rsidR="005F5402" w14:paraId="43FCFBE8" w14:textId="77777777" w:rsidTr="002138A8">
        <w:tc>
          <w:tcPr>
            <w:tcW w:w="3005" w:type="dxa"/>
          </w:tcPr>
          <w:p w14:paraId="636FED5D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7…………………………………………….</w:t>
            </w:r>
          </w:p>
        </w:tc>
        <w:tc>
          <w:tcPr>
            <w:tcW w:w="3005" w:type="dxa"/>
          </w:tcPr>
          <w:p w14:paraId="57F1E5C5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7…………………………………………….</w:t>
            </w:r>
          </w:p>
        </w:tc>
        <w:tc>
          <w:tcPr>
            <w:tcW w:w="3006" w:type="dxa"/>
          </w:tcPr>
          <w:p w14:paraId="7608A05D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7…………………………………………….</w:t>
            </w:r>
          </w:p>
        </w:tc>
      </w:tr>
      <w:tr w:rsidR="005F5402" w14:paraId="3C6800A3" w14:textId="77777777" w:rsidTr="002138A8">
        <w:tc>
          <w:tcPr>
            <w:tcW w:w="3005" w:type="dxa"/>
          </w:tcPr>
          <w:p w14:paraId="5B58D151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8…………………………………………….</w:t>
            </w:r>
          </w:p>
        </w:tc>
        <w:tc>
          <w:tcPr>
            <w:tcW w:w="3005" w:type="dxa"/>
          </w:tcPr>
          <w:p w14:paraId="7962E8B0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8…………………………………………….</w:t>
            </w:r>
          </w:p>
        </w:tc>
        <w:tc>
          <w:tcPr>
            <w:tcW w:w="3006" w:type="dxa"/>
          </w:tcPr>
          <w:p w14:paraId="6285A717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8…………………………………………….</w:t>
            </w:r>
          </w:p>
        </w:tc>
      </w:tr>
      <w:tr w:rsidR="005F5402" w14:paraId="38171CE2" w14:textId="77777777" w:rsidTr="002138A8">
        <w:tc>
          <w:tcPr>
            <w:tcW w:w="3005" w:type="dxa"/>
          </w:tcPr>
          <w:p w14:paraId="7CED3A8A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9…………………………………………….</w:t>
            </w:r>
          </w:p>
        </w:tc>
        <w:tc>
          <w:tcPr>
            <w:tcW w:w="3005" w:type="dxa"/>
          </w:tcPr>
          <w:p w14:paraId="33EBAB5B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9…………………………………………….</w:t>
            </w:r>
          </w:p>
        </w:tc>
        <w:tc>
          <w:tcPr>
            <w:tcW w:w="3006" w:type="dxa"/>
          </w:tcPr>
          <w:p w14:paraId="73199933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9…………………………………………….</w:t>
            </w:r>
          </w:p>
        </w:tc>
      </w:tr>
      <w:tr w:rsidR="005F5402" w14:paraId="6F1968B5" w14:textId="77777777" w:rsidTr="002138A8">
        <w:tc>
          <w:tcPr>
            <w:tcW w:w="3005" w:type="dxa"/>
          </w:tcPr>
          <w:p w14:paraId="69BBDE8B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10………………………………………….</w:t>
            </w:r>
          </w:p>
        </w:tc>
        <w:tc>
          <w:tcPr>
            <w:tcW w:w="3005" w:type="dxa"/>
          </w:tcPr>
          <w:p w14:paraId="67556F88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10………………………………………….</w:t>
            </w:r>
          </w:p>
        </w:tc>
        <w:tc>
          <w:tcPr>
            <w:tcW w:w="3006" w:type="dxa"/>
          </w:tcPr>
          <w:p w14:paraId="53A4A9F8" w14:textId="77777777" w:rsidR="005F5402" w:rsidRDefault="005F5402" w:rsidP="002138A8">
            <w:pPr>
              <w:spacing w:line="36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10………………………………………….</w:t>
            </w:r>
          </w:p>
        </w:tc>
      </w:tr>
    </w:tbl>
    <w:p w14:paraId="3A0FBB56" w14:textId="44947A1E" w:rsidR="00E8245B" w:rsidRPr="00754198" w:rsidRDefault="00E8245B" w:rsidP="003742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419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75419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54198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แบบสอบถามระดับความคิดเห็น</w:t>
      </w:r>
      <w:r w:rsidR="0046481E" w:rsidRPr="00754198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</w:t>
      </w:r>
      <w:r w:rsidRPr="0075419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ความสำคัญที่มีต่อการปรับปรุงหลักสูตร</w:t>
      </w:r>
    </w:p>
    <w:p w14:paraId="0892AEDB" w14:textId="77777777" w:rsidR="0037429D" w:rsidRPr="0037429D" w:rsidRDefault="00E8245B" w:rsidP="00CD2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หากมีการปรับปรุง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หลักสูตร....................................สาขาวิชา....................................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ฉบับปรับปรุง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ท่านคิดว่าบัณฑิตที่สำเร็จการศึกษาตามหลักสูตรดังกล่าวควรมีคุณลักษณะอย่างไรบ้างในแต่ละด้านต่อไปนี้</w:t>
      </w:r>
    </w:p>
    <w:p w14:paraId="7E4ACE83" w14:textId="05C066EF" w:rsidR="003749C1" w:rsidRPr="00CD2B15" w:rsidRDefault="003749C1" w:rsidP="00D465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A7D30D2" w14:textId="76A97D6A" w:rsidR="00CD2B15" w:rsidRDefault="00CD2B15" w:rsidP="007A4AD6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2B1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D2B15">
        <w:rPr>
          <w:rFonts w:ascii="TH SarabunPSK" w:hAnsi="TH SarabunPSK" w:cs="TH SarabunPSK"/>
          <w:sz w:val="32"/>
          <w:szCs w:val="32"/>
          <w:cs/>
        </w:rPr>
        <w:t xml:space="preserve"> โปรดทำเครื่องหมาย </w:t>
      </w:r>
      <w:r w:rsidRPr="00CD2B15">
        <w:rPr>
          <w:rFonts w:ascii="TH SarabunPSK" w:hAnsi="TH SarabunPSK" w:cs="TH SarabunPSK"/>
          <w:sz w:val="32"/>
          <w:szCs w:val="32"/>
        </w:rPr>
        <w:sym w:font="Wingdings" w:char="F0FC"/>
      </w:r>
      <w:r w:rsidRPr="00CD2B15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 w:rsidRPr="00CD2B15">
        <w:rPr>
          <w:rFonts w:ascii="TH SarabunPSK" w:hAnsi="TH SarabunPSK" w:cs="TH SarabunPSK"/>
          <w:sz w:val="32"/>
          <w:szCs w:val="32"/>
        </w:rPr>
        <w:sym w:font="Wingdings" w:char="F06F"/>
      </w:r>
      <w:r w:rsidRPr="00CD2B15">
        <w:rPr>
          <w:rFonts w:ascii="TH SarabunPSK" w:hAnsi="TH SarabunPSK" w:cs="TH SarabunPSK"/>
          <w:sz w:val="32"/>
          <w:szCs w:val="32"/>
          <w:cs/>
        </w:rPr>
        <w:t xml:space="preserve"> หลังข้อความที่ตรงกับความคิดเห็นของท่านมากที่สุด</w:t>
      </w:r>
      <w:r w:rsidR="00CA2E28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C16D79" w:rsidRPr="00572561" w14:paraId="5CA9329F" w14:textId="77777777" w:rsidTr="00C2356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5E15499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71B535F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4FE343B4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C16D79" w:rsidRPr="00572561" w14:paraId="6C37A4E2" w14:textId="77777777" w:rsidTr="00C2356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6207DC9F" w14:textId="77777777" w:rsidR="00C16D79" w:rsidRPr="00572561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62A797F3" w14:textId="77777777" w:rsidR="00C16D79" w:rsidRPr="00572561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527D3D7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29ABBF32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3CD2A72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7863294E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0F3480A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C16D79" w:rsidRPr="00572561" w14:paraId="579A8EDF" w14:textId="77777777" w:rsidTr="00C2356B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2DBD70BB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5725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ด้านคุณธรรม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จริยธรรม</w:t>
            </w:r>
          </w:p>
        </w:tc>
      </w:tr>
      <w:tr w:rsidR="00C16D79" w:rsidRPr="00572561" w14:paraId="329C3478" w14:textId="77777777" w:rsidTr="00C2356B">
        <w:trPr>
          <w:jc w:val="center"/>
        </w:trPr>
        <w:tc>
          <w:tcPr>
            <w:tcW w:w="568" w:type="dxa"/>
            <w:hideMark/>
          </w:tcPr>
          <w:p w14:paraId="5F67F227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31C1A6A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ปฏิบัติตนตามจรรยาบรรณวิชาชีพ</w:t>
            </w:r>
          </w:p>
        </w:tc>
        <w:tc>
          <w:tcPr>
            <w:tcW w:w="985" w:type="dxa"/>
          </w:tcPr>
          <w:p w14:paraId="6D22F80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19240E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2D1548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3A3D0AD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E894155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572561" w14:paraId="4483851F" w14:textId="77777777" w:rsidTr="00C2356B">
        <w:trPr>
          <w:jc w:val="center"/>
        </w:trPr>
        <w:tc>
          <w:tcPr>
            <w:tcW w:w="568" w:type="dxa"/>
            <w:hideMark/>
          </w:tcPr>
          <w:p w14:paraId="2D95AA39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61B0233F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ปฏิบัติตนตามแนวพระราชดำริเศรษฐกิจพอเพียง</w:t>
            </w:r>
          </w:p>
        </w:tc>
        <w:tc>
          <w:tcPr>
            <w:tcW w:w="985" w:type="dxa"/>
          </w:tcPr>
          <w:p w14:paraId="3D452039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FF1F99C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101936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48116C2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752F4B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572561" w14:paraId="4DF629A3" w14:textId="77777777" w:rsidTr="00C2356B">
        <w:trPr>
          <w:jc w:val="center"/>
        </w:trPr>
        <w:tc>
          <w:tcPr>
            <w:tcW w:w="568" w:type="dxa"/>
            <w:hideMark/>
          </w:tcPr>
          <w:p w14:paraId="0496D25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2910833D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อยู่ร่วมกับบุค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ลอื่นในสังคมพหุวัฒนธรรมได้</w:t>
            </w:r>
          </w:p>
        </w:tc>
        <w:tc>
          <w:tcPr>
            <w:tcW w:w="985" w:type="dxa"/>
          </w:tcPr>
          <w:p w14:paraId="79878C0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0130230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447E725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657B4C02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61FD33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572561" w14:paraId="70CFAEB8" w14:textId="77777777" w:rsidTr="00C2356B">
        <w:trPr>
          <w:jc w:val="center"/>
        </w:trPr>
        <w:tc>
          <w:tcPr>
            <w:tcW w:w="568" w:type="dxa"/>
            <w:hideMark/>
          </w:tcPr>
          <w:p w14:paraId="77A83172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  <w:hideMark/>
          </w:tcPr>
          <w:p w14:paraId="0A7DDD7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</w:tc>
        <w:tc>
          <w:tcPr>
            <w:tcW w:w="985" w:type="dxa"/>
          </w:tcPr>
          <w:p w14:paraId="19A54225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3E7563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CE34E7B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74677B7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56B4F5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572561" w14:paraId="6EE6E8EC" w14:textId="77777777" w:rsidTr="00C2356B">
        <w:trPr>
          <w:jc w:val="center"/>
        </w:trPr>
        <w:tc>
          <w:tcPr>
            <w:tcW w:w="568" w:type="dxa"/>
            <w:hideMark/>
          </w:tcPr>
          <w:p w14:paraId="6A6EBB2F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350FDB1B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เคารพกฎระเบียบและข้อบังคับต่าง ๆ ขององค์กรและสังคม</w:t>
            </w:r>
          </w:p>
        </w:tc>
        <w:tc>
          <w:tcPr>
            <w:tcW w:w="985" w:type="dxa"/>
          </w:tcPr>
          <w:p w14:paraId="3C557D44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6B3671B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B8742A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F143A29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60813A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572561" w14:paraId="718E4703" w14:textId="77777777" w:rsidTr="00C2356B">
        <w:trPr>
          <w:jc w:val="center"/>
        </w:trPr>
        <w:tc>
          <w:tcPr>
            <w:tcW w:w="568" w:type="dxa"/>
            <w:hideMark/>
          </w:tcPr>
          <w:p w14:paraId="2B829E3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  <w:hideMark/>
          </w:tcPr>
          <w:p w14:paraId="4CFCA72E" w14:textId="77777777" w:rsidR="00C16D79" w:rsidRPr="007F511E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แสดงออกถึงความ</w:t>
            </w: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ซื่อสัตย์สุจริต</w:t>
            </w: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อย่างสม่ำเสมอ</w:t>
            </w:r>
          </w:p>
        </w:tc>
        <w:tc>
          <w:tcPr>
            <w:tcW w:w="985" w:type="dxa"/>
          </w:tcPr>
          <w:p w14:paraId="13A66B9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279B46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20AB0A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F26E8D5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2BEECC7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572561" w14:paraId="1F41A1A6" w14:textId="77777777" w:rsidTr="00C2356B">
        <w:trPr>
          <w:jc w:val="center"/>
        </w:trPr>
        <w:tc>
          <w:tcPr>
            <w:tcW w:w="568" w:type="dxa"/>
            <w:hideMark/>
          </w:tcPr>
          <w:p w14:paraId="7A472B2F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  <w:hideMark/>
          </w:tcPr>
          <w:p w14:paraId="1750ACF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มีวินัยและความรับผิดชอบต่อตนเองและสังคม</w:t>
            </w:r>
          </w:p>
        </w:tc>
        <w:tc>
          <w:tcPr>
            <w:tcW w:w="985" w:type="dxa"/>
          </w:tcPr>
          <w:p w14:paraId="0D08B2E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1C36D8E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14EB82D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3FC7D27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859FCBD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572561" w14:paraId="302E7135" w14:textId="77777777" w:rsidTr="00C2356B">
        <w:trPr>
          <w:jc w:val="center"/>
        </w:trPr>
        <w:tc>
          <w:tcPr>
            <w:tcW w:w="568" w:type="dxa"/>
            <w:hideMark/>
          </w:tcPr>
          <w:p w14:paraId="33E31F9E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  <w:hideMark/>
          </w:tcPr>
          <w:p w14:paraId="2B40C0B9" w14:textId="77777777" w:rsidR="00C16D79" w:rsidRPr="007F511E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มีจิตอาสาและจิตสำนึกสาธารณะ</w:t>
            </w:r>
          </w:p>
        </w:tc>
        <w:tc>
          <w:tcPr>
            <w:tcW w:w="985" w:type="dxa"/>
          </w:tcPr>
          <w:p w14:paraId="6E2E484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096D7A9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5DC0D3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5F2DD6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123A99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572561" w14:paraId="0FFD6D95" w14:textId="77777777" w:rsidTr="00C2356B">
        <w:trPr>
          <w:jc w:val="center"/>
        </w:trPr>
        <w:tc>
          <w:tcPr>
            <w:tcW w:w="568" w:type="dxa"/>
            <w:hideMark/>
          </w:tcPr>
          <w:p w14:paraId="00B9C630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823" w:type="dxa"/>
          </w:tcPr>
          <w:p w14:paraId="71F4E14C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(ที่ต้องการเฉพาะของหลักสูตร)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985" w:type="dxa"/>
          </w:tcPr>
          <w:p w14:paraId="5A7413D9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22A5F2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E90FD30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B4DDFBF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58D7CE7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572561" w14:paraId="04B17D39" w14:textId="77777777" w:rsidTr="00C2356B">
        <w:trPr>
          <w:jc w:val="center"/>
        </w:trPr>
        <w:tc>
          <w:tcPr>
            <w:tcW w:w="568" w:type="dxa"/>
          </w:tcPr>
          <w:p w14:paraId="0861A16F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4823" w:type="dxa"/>
          </w:tcPr>
          <w:p w14:paraId="247ACA8F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(ที่ต้องการเฉพาะของหลักสูตร)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985" w:type="dxa"/>
          </w:tcPr>
          <w:p w14:paraId="15B9A260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D96E8DC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1700B4C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26E587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E44E929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572561" w14:paraId="09BFF994" w14:textId="77777777" w:rsidTr="00C2356B">
        <w:trPr>
          <w:jc w:val="center"/>
        </w:trPr>
        <w:tc>
          <w:tcPr>
            <w:tcW w:w="568" w:type="dxa"/>
          </w:tcPr>
          <w:p w14:paraId="281DB772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4823" w:type="dxa"/>
          </w:tcPr>
          <w:p w14:paraId="17134BAF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(ที่ต้องการเฉพาะของหลักสูตร)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985" w:type="dxa"/>
          </w:tcPr>
          <w:p w14:paraId="5A4B460C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4CB3385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2844424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736F637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2906D5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572561" w14:paraId="201D4A7F" w14:textId="77777777" w:rsidTr="00C2356B">
        <w:trPr>
          <w:jc w:val="center"/>
        </w:trPr>
        <w:tc>
          <w:tcPr>
            <w:tcW w:w="568" w:type="dxa"/>
          </w:tcPr>
          <w:p w14:paraId="24D65B1D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4823" w:type="dxa"/>
          </w:tcPr>
          <w:p w14:paraId="4E7231CA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(ที่ต้องการเฉพาะของหลักสูตร)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985" w:type="dxa"/>
          </w:tcPr>
          <w:p w14:paraId="0DECEC7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537B7FD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59A584C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D3A515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14E9E57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EBFAA47" w14:textId="77777777" w:rsidR="00C16D79" w:rsidRDefault="00C16D79" w:rsidP="00C16D79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9F42BDA" w14:textId="77777777" w:rsidR="00C16D79" w:rsidRDefault="00C16D79" w:rsidP="00C16D79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7431DAA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2" w:name="_Hlk9714616"/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14D5E9F0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D7C543B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5B8568A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BDCD6C2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bookmarkEnd w:id="2"/>
    <w:p w14:paraId="0227962A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B879E3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28CEE3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95A7A5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4D1BDC" w14:textId="77777777" w:rsidR="00C16D79" w:rsidRDefault="00C16D79" w:rsidP="00C16D7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C32CC97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C16D79" w14:paraId="3A0A93CD" w14:textId="77777777" w:rsidTr="00C2356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43DFBED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79A9B71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7EE1DDE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C16D79" w14:paraId="3AD99C07" w14:textId="77777777" w:rsidTr="00C2356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42D4F1D2" w14:textId="77777777" w:rsidR="00C16D79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7E4DD0AA" w14:textId="77777777" w:rsidR="00C16D79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0A4AFFA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7A3D45F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1BB1C7F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0E51CB5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72F1A1D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C16D79" w14:paraId="3FCF5139" w14:textId="77777777" w:rsidTr="00C2356B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49438EE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ด้านความรู้</w:t>
            </w:r>
          </w:p>
        </w:tc>
      </w:tr>
      <w:tr w:rsidR="00C16D79" w14:paraId="073E40AA" w14:textId="77777777" w:rsidTr="00C2356B">
        <w:trPr>
          <w:jc w:val="center"/>
        </w:trPr>
        <w:tc>
          <w:tcPr>
            <w:tcW w:w="568" w:type="dxa"/>
            <w:hideMark/>
          </w:tcPr>
          <w:p w14:paraId="0F6BCED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35EB3E3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มีความรู้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ตามทฤษฎี หลักการในสาขาวิชา/วิชาชีพ</w:t>
            </w:r>
          </w:p>
        </w:tc>
        <w:tc>
          <w:tcPr>
            <w:tcW w:w="985" w:type="dxa"/>
          </w:tcPr>
          <w:p w14:paraId="1CBD8BB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EA66C0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18B6CB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1CD65AF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66D395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7981920E" w14:textId="77777777" w:rsidTr="00C2356B">
        <w:trPr>
          <w:jc w:val="center"/>
        </w:trPr>
        <w:tc>
          <w:tcPr>
            <w:tcW w:w="568" w:type="dxa"/>
            <w:hideMark/>
          </w:tcPr>
          <w:p w14:paraId="7A435CB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054A04E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มีความสามารถในการบูร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 และประยุกต์ความรู้....(ระบุสาขาวิชา)...ในการปฏิบัติงานได้</w:t>
            </w:r>
          </w:p>
        </w:tc>
        <w:tc>
          <w:tcPr>
            <w:tcW w:w="985" w:type="dxa"/>
          </w:tcPr>
          <w:p w14:paraId="03AB9D3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9BA10E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2275F4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B7F468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CC1FFD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4122B913" w14:textId="77777777" w:rsidTr="00C2356B">
        <w:trPr>
          <w:jc w:val="center"/>
        </w:trPr>
        <w:tc>
          <w:tcPr>
            <w:tcW w:w="568" w:type="dxa"/>
            <w:hideMark/>
          </w:tcPr>
          <w:p w14:paraId="7ACD1BF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</w:tcPr>
          <w:p w14:paraId="29B5EC4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ความรู้ในสาขาอื่นๆ หรือการใช้ภาษาต่างประเทศ</w:t>
            </w:r>
          </w:p>
        </w:tc>
        <w:tc>
          <w:tcPr>
            <w:tcW w:w="985" w:type="dxa"/>
          </w:tcPr>
          <w:p w14:paraId="43373AA3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8D151F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1412C0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C43834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50F259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6D954008" w14:textId="77777777" w:rsidTr="00C2356B">
        <w:trPr>
          <w:jc w:val="center"/>
        </w:trPr>
        <w:tc>
          <w:tcPr>
            <w:tcW w:w="568" w:type="dxa"/>
            <w:hideMark/>
          </w:tcPr>
          <w:p w14:paraId="6C22DAD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</w:tcPr>
          <w:p w14:paraId="1032CBF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มีความรู้เกี่ยวกับกฎระเบียบ ข้อบังคับทางวิชาชีพของตนเอง</w:t>
            </w:r>
          </w:p>
        </w:tc>
        <w:tc>
          <w:tcPr>
            <w:tcW w:w="985" w:type="dxa"/>
          </w:tcPr>
          <w:p w14:paraId="07C6A203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A420F2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34D1322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3EE3B46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08C9DF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67C8EF19" w14:textId="77777777" w:rsidTr="00C2356B">
        <w:trPr>
          <w:jc w:val="center"/>
        </w:trPr>
        <w:tc>
          <w:tcPr>
            <w:tcW w:w="568" w:type="dxa"/>
            <w:hideMark/>
          </w:tcPr>
          <w:p w14:paraId="11C6664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034F40F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สามารถนำความรู้ด้าน...(สาขาวิชา)....ไปจัดการเรียนรู้ แก้ปัญหา และพัฒนา....(องค์กร/หน่วยงาน/ผู้เรียน ฯลฯ)...</w:t>
            </w:r>
          </w:p>
        </w:tc>
        <w:tc>
          <w:tcPr>
            <w:tcW w:w="985" w:type="dxa"/>
          </w:tcPr>
          <w:p w14:paraId="127BDE8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515C87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FB8C77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EC8DD3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ADBA80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16E816DC" w14:textId="77777777" w:rsidTr="00C2356B">
        <w:trPr>
          <w:jc w:val="center"/>
        </w:trPr>
        <w:tc>
          <w:tcPr>
            <w:tcW w:w="568" w:type="dxa"/>
            <w:hideMark/>
          </w:tcPr>
          <w:p w14:paraId="22898FE4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1261D05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4D8210B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1C7188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E052F7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7FBA19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B729C6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4F56F2E9" w14:textId="77777777" w:rsidTr="00C2356B">
        <w:trPr>
          <w:jc w:val="center"/>
        </w:trPr>
        <w:tc>
          <w:tcPr>
            <w:tcW w:w="568" w:type="dxa"/>
          </w:tcPr>
          <w:p w14:paraId="60C1A2C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</w:tcPr>
          <w:p w14:paraId="7F8F8B1B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40D8759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B23A8D3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2107C5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3D801A8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687B5D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5070541C" w14:textId="77777777" w:rsidTr="00C2356B">
        <w:trPr>
          <w:jc w:val="center"/>
        </w:trPr>
        <w:tc>
          <w:tcPr>
            <w:tcW w:w="568" w:type="dxa"/>
          </w:tcPr>
          <w:p w14:paraId="55B1A25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</w:tcPr>
          <w:p w14:paraId="1AADF1AC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1E1D15F3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CDFC32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F4F5C2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728F36F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B3C3954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057951C" w14:textId="77777777" w:rsidR="00C16D79" w:rsidRPr="003B11F2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000BF8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0BD7F6CD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723BFD4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1833269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131AC81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9B399D8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C16D79" w14:paraId="42D3CDA1" w14:textId="77777777" w:rsidTr="00C2356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3A21CA2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3D5566C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1055B37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C16D79" w14:paraId="4A599571" w14:textId="77777777" w:rsidTr="00C2356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52845FB2" w14:textId="77777777" w:rsidR="00C16D79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3B581112" w14:textId="77777777" w:rsidR="00C16D79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3C93BE7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0AFF071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74C0D79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251BF04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3BDDE2F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C16D79" w14:paraId="11ED4023" w14:textId="77777777" w:rsidTr="00C2356B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69C6FD3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ด้านทักษะทางปัญญา</w:t>
            </w:r>
          </w:p>
        </w:tc>
      </w:tr>
      <w:tr w:rsidR="00C16D79" w14:paraId="4E6DFBA9" w14:textId="77777777" w:rsidTr="00C2356B">
        <w:trPr>
          <w:jc w:val="center"/>
        </w:trPr>
        <w:tc>
          <w:tcPr>
            <w:tcW w:w="568" w:type="dxa"/>
            <w:hideMark/>
          </w:tcPr>
          <w:p w14:paraId="55C23CA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179EC15F" w14:textId="77777777" w:rsidR="00C16D79" w:rsidRPr="007F511E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มีความสามารถคิดแก้ปัญหาในการทำงานได้อย่างมีประสิทธิภาพ</w:t>
            </w:r>
          </w:p>
        </w:tc>
        <w:tc>
          <w:tcPr>
            <w:tcW w:w="985" w:type="dxa"/>
          </w:tcPr>
          <w:p w14:paraId="406D0B0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24D5AF2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CA6C75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53AFF4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35FD4A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22150F87" w14:textId="77777777" w:rsidTr="00C2356B">
        <w:trPr>
          <w:jc w:val="center"/>
        </w:trPr>
        <w:tc>
          <w:tcPr>
            <w:tcW w:w="568" w:type="dxa"/>
            <w:hideMark/>
          </w:tcPr>
          <w:p w14:paraId="6C5C58E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2DCCC12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มีความคิด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ริเริ่มทำสิ่งใหม่ๆ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เพื่อพัฒนา....(องค์กร/หน่วยงาน/ผู้เรียน ฯลฯ)...</w:t>
            </w:r>
          </w:p>
        </w:tc>
        <w:tc>
          <w:tcPr>
            <w:tcW w:w="985" w:type="dxa"/>
          </w:tcPr>
          <w:p w14:paraId="231B10F2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065DF9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F3F8F3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4668914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CA5720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2C8B422A" w14:textId="77777777" w:rsidTr="00C2356B">
        <w:trPr>
          <w:jc w:val="center"/>
        </w:trPr>
        <w:tc>
          <w:tcPr>
            <w:tcW w:w="568" w:type="dxa"/>
            <w:hideMark/>
          </w:tcPr>
          <w:p w14:paraId="1D016784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</w:tcPr>
          <w:p w14:paraId="59ECF2A4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ใช้ทักษะการคิดอย่างมีวิจารณญาณ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เพื่อใช้ในการปฏิบัติการได้อย่างมีประสิทธิภาพ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85" w:type="dxa"/>
          </w:tcPr>
          <w:p w14:paraId="7225668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FDC1B6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A14BCC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689BD1A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CC6AA9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17FE2D6D" w14:textId="77777777" w:rsidTr="00C2356B">
        <w:trPr>
          <w:jc w:val="center"/>
        </w:trPr>
        <w:tc>
          <w:tcPr>
            <w:tcW w:w="568" w:type="dxa"/>
            <w:hideMark/>
          </w:tcPr>
          <w:p w14:paraId="757620E4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</w:tcPr>
          <w:p w14:paraId="4FD8D0A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มีความคิดริเริ่มสร้างสรรค์เพื่อประโยชน์ต่อตนเองและสังคมได้</w:t>
            </w:r>
          </w:p>
        </w:tc>
        <w:tc>
          <w:tcPr>
            <w:tcW w:w="985" w:type="dxa"/>
          </w:tcPr>
          <w:p w14:paraId="4BC95A0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68FA3B3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F87C5B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6BA015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8D11422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148174A9" w14:textId="77777777" w:rsidTr="00C2356B">
        <w:trPr>
          <w:jc w:val="center"/>
        </w:trPr>
        <w:tc>
          <w:tcPr>
            <w:tcW w:w="568" w:type="dxa"/>
            <w:hideMark/>
          </w:tcPr>
          <w:p w14:paraId="0D21769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</w:tcPr>
          <w:p w14:paraId="1D4DC1E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มีความสามารถในการศึกษาวิเคราะห์ปัญหาและเสนอแนวทางการแก้ไขได้อย่างสร้างสรรค์ </w:t>
            </w:r>
          </w:p>
          <w:p w14:paraId="57CFE123" w14:textId="77777777" w:rsidR="00E65F70" w:rsidRDefault="00E65F70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5" w:type="dxa"/>
          </w:tcPr>
          <w:p w14:paraId="5CFCEAD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DC9D58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311885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2A7510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7DC965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644BABEF" w14:textId="77777777" w:rsidTr="00C2356B">
        <w:trPr>
          <w:jc w:val="center"/>
        </w:trPr>
        <w:tc>
          <w:tcPr>
            <w:tcW w:w="568" w:type="dxa"/>
            <w:hideMark/>
          </w:tcPr>
          <w:p w14:paraId="45654013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6</w:t>
            </w:r>
          </w:p>
        </w:tc>
        <w:tc>
          <w:tcPr>
            <w:tcW w:w="4823" w:type="dxa"/>
          </w:tcPr>
          <w:p w14:paraId="5857FA1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มีความสามารถในการเสนอความรู้ใหม่เกี่ยวกับ...(สาขาวิชา)... โดยใช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เทคนิคเฉพาะทางอย่างสร้างสรรค์</w:t>
            </w:r>
          </w:p>
        </w:tc>
        <w:tc>
          <w:tcPr>
            <w:tcW w:w="985" w:type="dxa"/>
          </w:tcPr>
          <w:p w14:paraId="4221E80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9CEF35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35A1D3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31E5FF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F54D3B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4414D2AC" w14:textId="77777777" w:rsidTr="00C2356B">
        <w:trPr>
          <w:jc w:val="center"/>
        </w:trPr>
        <w:tc>
          <w:tcPr>
            <w:tcW w:w="568" w:type="dxa"/>
          </w:tcPr>
          <w:p w14:paraId="460FEB7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</w:tcPr>
          <w:p w14:paraId="6BC8B61A" w14:textId="77777777" w:rsidR="00C16D79" w:rsidRPr="00491417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ความสามารถในการรู้เท่าทันการเปลี่ยนแปลง และความก้าวหน้าทางวิชาการตามศาสตร์</w:t>
            </w:r>
          </w:p>
        </w:tc>
        <w:tc>
          <w:tcPr>
            <w:tcW w:w="985" w:type="dxa"/>
          </w:tcPr>
          <w:p w14:paraId="0DFEF20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898475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4F6C3E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9C65E32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A185F8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70A96064" w14:textId="77777777" w:rsidTr="00C2356B">
        <w:trPr>
          <w:jc w:val="center"/>
        </w:trPr>
        <w:tc>
          <w:tcPr>
            <w:tcW w:w="568" w:type="dxa"/>
            <w:hideMark/>
          </w:tcPr>
          <w:p w14:paraId="6DE2DF2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</w:tcPr>
          <w:p w14:paraId="3397F71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67EF2D6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DADD8E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166115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3B536F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A0B5AD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467FF9CB" w14:textId="77777777" w:rsidTr="00C2356B">
        <w:trPr>
          <w:jc w:val="center"/>
        </w:trPr>
        <w:tc>
          <w:tcPr>
            <w:tcW w:w="568" w:type="dxa"/>
            <w:hideMark/>
          </w:tcPr>
          <w:p w14:paraId="2CE3DE8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</w:tcPr>
          <w:p w14:paraId="3CDDBBB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21780672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49C1384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2A5691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EBDBC1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FE6DB83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1F0CDCA3" w14:textId="77777777" w:rsidTr="00C2356B">
        <w:trPr>
          <w:jc w:val="center"/>
        </w:trPr>
        <w:tc>
          <w:tcPr>
            <w:tcW w:w="568" w:type="dxa"/>
            <w:hideMark/>
          </w:tcPr>
          <w:p w14:paraId="369ECC5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823" w:type="dxa"/>
          </w:tcPr>
          <w:p w14:paraId="05121F8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234FD2B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854509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5A45F9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DF4CAB2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311058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B792A96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0263A060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30C3B39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748C3F7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D92A56F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DE170D7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C16D79" w14:paraId="17538D12" w14:textId="77777777" w:rsidTr="00C2356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1CB28F9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093B897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4C16875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C16D79" w14:paraId="55AD792D" w14:textId="77777777" w:rsidTr="00C2356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7B57AB4D" w14:textId="77777777" w:rsidR="00C16D79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6D5398EA" w14:textId="77777777" w:rsidR="00C16D79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3B1E313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105397C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71F1692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555B02A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1F81E7F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C16D79" w14:paraId="77CCC1CC" w14:textId="77777777" w:rsidTr="00C2356B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7B0E89E3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C16D79" w14:paraId="748ABA31" w14:textId="77777777" w:rsidTr="00C2356B">
        <w:trPr>
          <w:jc w:val="center"/>
        </w:trPr>
        <w:tc>
          <w:tcPr>
            <w:tcW w:w="568" w:type="dxa"/>
            <w:hideMark/>
          </w:tcPr>
          <w:p w14:paraId="0533A48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293B746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มีความสัมพันธ์ที่ดี และมีความรับผิดชอบต่อผู้ร่วมงานและชุมชน</w:t>
            </w:r>
          </w:p>
        </w:tc>
        <w:tc>
          <w:tcPr>
            <w:tcW w:w="985" w:type="dxa"/>
          </w:tcPr>
          <w:p w14:paraId="68EE924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36F74D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5E2CA1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686F36E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D9A53B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1C7601D9" w14:textId="77777777" w:rsidTr="00C2356B">
        <w:trPr>
          <w:jc w:val="center"/>
        </w:trPr>
        <w:tc>
          <w:tcPr>
            <w:tcW w:w="568" w:type="dxa"/>
            <w:hideMark/>
          </w:tcPr>
          <w:p w14:paraId="0915EFC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299C5014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ทำงานร่วมกับผู้อื่นในฐานะผู้นำและสมาชิกกลุ่มได้</w:t>
            </w:r>
          </w:p>
        </w:tc>
        <w:tc>
          <w:tcPr>
            <w:tcW w:w="985" w:type="dxa"/>
          </w:tcPr>
          <w:p w14:paraId="6CB8DE3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B32B53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35F880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2F1539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F20E82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65515A12" w14:textId="77777777" w:rsidTr="00C2356B">
        <w:trPr>
          <w:jc w:val="center"/>
        </w:trPr>
        <w:tc>
          <w:tcPr>
            <w:tcW w:w="568" w:type="dxa"/>
            <w:hideMark/>
          </w:tcPr>
          <w:p w14:paraId="76319CB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68565C9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ความสามารถในการ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รับรู้ความรู้สึกของผู้อื่น เอาใจใส่ในการรับฟัง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ผู้อื่น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85" w:type="dxa"/>
          </w:tcPr>
          <w:p w14:paraId="542A0E2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C6DC21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9BBB09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073632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5AFD37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6BB6FC14" w14:textId="77777777" w:rsidTr="00C2356B">
        <w:trPr>
          <w:jc w:val="center"/>
        </w:trPr>
        <w:tc>
          <w:tcPr>
            <w:tcW w:w="568" w:type="dxa"/>
            <w:hideMark/>
          </w:tcPr>
          <w:p w14:paraId="7CF94172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  <w:hideMark/>
          </w:tcPr>
          <w:p w14:paraId="0150BB9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มีความรับผิดชอบต่</w:t>
            </w: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งานและ</w:t>
            </w: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บทบาทหน้าที่</w:t>
            </w: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ตนเอง ต่อผู้อื่น และต่อสังคม</w:t>
            </w:r>
          </w:p>
        </w:tc>
        <w:tc>
          <w:tcPr>
            <w:tcW w:w="985" w:type="dxa"/>
          </w:tcPr>
          <w:p w14:paraId="113A19A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CF5F3A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292366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3E3E346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36E5B7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357C941C" w14:textId="77777777" w:rsidTr="00C2356B">
        <w:trPr>
          <w:jc w:val="center"/>
        </w:trPr>
        <w:tc>
          <w:tcPr>
            <w:tcW w:w="568" w:type="dxa"/>
            <w:hideMark/>
          </w:tcPr>
          <w:p w14:paraId="65F1792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7BC2EBE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วางตัวและแสดงความคิดเห็นได้เหมาะสมกับบทบาท หน้าที่ และความรับผิดชอบ</w:t>
            </w:r>
          </w:p>
        </w:tc>
        <w:tc>
          <w:tcPr>
            <w:tcW w:w="985" w:type="dxa"/>
          </w:tcPr>
          <w:p w14:paraId="7FE098A3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64CAD82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6A93DA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5AEF8F3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4914E7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41972AD7" w14:textId="77777777" w:rsidTr="00C2356B">
        <w:trPr>
          <w:jc w:val="center"/>
        </w:trPr>
        <w:tc>
          <w:tcPr>
            <w:tcW w:w="568" w:type="dxa"/>
          </w:tcPr>
          <w:p w14:paraId="074ABE5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5974734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สามารถปรับตัวให้เข้ากับสถานการณ์และวัฒนธรรมองค์กร</w:t>
            </w:r>
          </w:p>
        </w:tc>
        <w:tc>
          <w:tcPr>
            <w:tcW w:w="985" w:type="dxa"/>
          </w:tcPr>
          <w:p w14:paraId="6377780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944B3C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BB2CB1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5250DE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99483F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824FFF" w14:paraId="0854FB2F" w14:textId="77777777" w:rsidTr="00C2356B">
        <w:trPr>
          <w:jc w:val="center"/>
        </w:trPr>
        <w:tc>
          <w:tcPr>
            <w:tcW w:w="568" w:type="dxa"/>
            <w:hideMark/>
          </w:tcPr>
          <w:p w14:paraId="5F5355F7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  <w:hideMark/>
          </w:tcPr>
          <w:p w14:paraId="1B15D919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30364AEE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DE564CE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458EC3B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26B7284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F151F0D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824FFF" w14:paraId="6706E4FA" w14:textId="77777777" w:rsidTr="00C2356B">
        <w:trPr>
          <w:jc w:val="center"/>
        </w:trPr>
        <w:tc>
          <w:tcPr>
            <w:tcW w:w="568" w:type="dxa"/>
            <w:hideMark/>
          </w:tcPr>
          <w:p w14:paraId="3F34FC29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  <w:hideMark/>
          </w:tcPr>
          <w:p w14:paraId="6EBA92AC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0699D244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6241EE4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2C206C4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88A634C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0102922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824FFF" w14:paraId="40B7B40B" w14:textId="77777777" w:rsidTr="00C2356B">
        <w:trPr>
          <w:jc w:val="center"/>
        </w:trPr>
        <w:tc>
          <w:tcPr>
            <w:tcW w:w="568" w:type="dxa"/>
            <w:hideMark/>
          </w:tcPr>
          <w:p w14:paraId="0E8B2CAE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  <w:hideMark/>
          </w:tcPr>
          <w:p w14:paraId="0C3DCB3B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39AA5CDE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7B98099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2874028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9B4F874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EAC3D47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824FFF" w14:paraId="2B69EE32" w14:textId="77777777" w:rsidTr="00C2356B">
        <w:trPr>
          <w:jc w:val="center"/>
        </w:trPr>
        <w:tc>
          <w:tcPr>
            <w:tcW w:w="568" w:type="dxa"/>
            <w:hideMark/>
          </w:tcPr>
          <w:p w14:paraId="6282EF5F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823" w:type="dxa"/>
            <w:hideMark/>
          </w:tcPr>
          <w:p w14:paraId="5426067F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51D4210F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2051E01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95CF93C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ED249B6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462BFEF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9E3BAC0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50800F45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BD6BAC2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C16D79" w14:paraId="28CD3CFC" w14:textId="77777777" w:rsidTr="00C2356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0D230EA7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14F5C94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3436790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C16D79" w14:paraId="3C8FAC52" w14:textId="77777777" w:rsidTr="00C2356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64A961AB" w14:textId="77777777" w:rsidR="00C16D79" w:rsidRPr="00572561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5114B9F5" w14:textId="77777777" w:rsidR="00C16D79" w:rsidRPr="00572561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232EC7DE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54B65DA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7333868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1ABC4E4C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45147314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C16D79" w14:paraId="1DC79D41" w14:textId="77777777" w:rsidTr="00C2356B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6ED2886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 </w:t>
            </w:r>
            <w:r w:rsidRPr="005725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C16D79" w14:paraId="5B3F42E9" w14:textId="77777777" w:rsidTr="00C2356B">
        <w:trPr>
          <w:jc w:val="center"/>
        </w:trPr>
        <w:tc>
          <w:tcPr>
            <w:tcW w:w="568" w:type="dxa"/>
            <w:hideMark/>
          </w:tcPr>
          <w:p w14:paraId="0DE8852F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</w:tcPr>
          <w:p w14:paraId="2C4A02E3" w14:textId="77777777" w:rsidR="00C16D79" w:rsidRPr="00DB7398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สามารถวิเคราะห์ตัวเลข แปลผล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และนำเสนอข้อมูลได้อย่างเหมาะสม </w:t>
            </w:r>
          </w:p>
        </w:tc>
        <w:tc>
          <w:tcPr>
            <w:tcW w:w="985" w:type="dxa"/>
          </w:tcPr>
          <w:p w14:paraId="2E5D9BC1" w14:textId="77777777" w:rsidR="00C16D79" w:rsidRPr="00DB7398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82CF40F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F9BBF1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4FE8E74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4ABBB5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10B7F680" w14:textId="77777777" w:rsidTr="00C2356B">
        <w:trPr>
          <w:jc w:val="center"/>
        </w:trPr>
        <w:tc>
          <w:tcPr>
            <w:tcW w:w="568" w:type="dxa"/>
          </w:tcPr>
          <w:p w14:paraId="24F6CEF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</w:tcPr>
          <w:p w14:paraId="2B6ED045" w14:textId="77777777" w:rsidR="00C16D79" w:rsidRPr="0056430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มีความสามารถในการนำผลการวิเคราะห์ตัวเลข แปลผล นำเสนอข้อมูลมาประยุกต์ใช้ในการทำงานอย่างเหมาะสม</w:t>
            </w:r>
          </w:p>
        </w:tc>
        <w:tc>
          <w:tcPr>
            <w:tcW w:w="985" w:type="dxa"/>
          </w:tcPr>
          <w:p w14:paraId="5538A82E" w14:textId="77777777" w:rsidR="00C16D79" w:rsidRPr="00DB7398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998C0A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422CB1C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75D6DD4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EF4644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24C832BF" w14:textId="77777777" w:rsidTr="00C2356B">
        <w:trPr>
          <w:jc w:val="center"/>
        </w:trPr>
        <w:tc>
          <w:tcPr>
            <w:tcW w:w="568" w:type="dxa"/>
            <w:hideMark/>
          </w:tcPr>
          <w:p w14:paraId="7C7845E4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2D1E4147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</w:t>
            </w: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สื่อสาร เลือกใช้และนำเสนอข้อมูลได้อย่างเหมาะสม</w:t>
            </w:r>
          </w:p>
        </w:tc>
        <w:tc>
          <w:tcPr>
            <w:tcW w:w="985" w:type="dxa"/>
          </w:tcPr>
          <w:p w14:paraId="7CBB0799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E1F6B60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666FFD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3871BD4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E768B3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5EFBCFC6" w14:textId="77777777" w:rsidTr="00C2356B">
        <w:trPr>
          <w:jc w:val="center"/>
        </w:trPr>
        <w:tc>
          <w:tcPr>
            <w:tcW w:w="568" w:type="dxa"/>
          </w:tcPr>
          <w:p w14:paraId="2F4F9AD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</w:tcPr>
          <w:p w14:paraId="1BF3C83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มีความสามารถในการติดต่อสื่อสารโดยใช้ภาษาที่ถูกต้องและเหมาะสม</w:t>
            </w:r>
          </w:p>
        </w:tc>
        <w:tc>
          <w:tcPr>
            <w:tcW w:w="985" w:type="dxa"/>
          </w:tcPr>
          <w:p w14:paraId="725533A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9ABA50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8E6ADB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4A3642E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B47079D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3B1703ED" w14:textId="77777777" w:rsidTr="00C2356B">
        <w:trPr>
          <w:jc w:val="center"/>
        </w:trPr>
        <w:tc>
          <w:tcPr>
            <w:tcW w:w="568" w:type="dxa"/>
            <w:hideMark/>
          </w:tcPr>
          <w:p w14:paraId="7D5ED28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39C002C0" w14:textId="77777777" w:rsidR="00C16D79" w:rsidRPr="007F511E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มีความสามารถในการใช้เทคโนโลยีสารสนเทศในการจัดการความรู้</w:t>
            </w:r>
            <w:r w:rsidRPr="007F511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และการทำงาน</w:t>
            </w:r>
          </w:p>
        </w:tc>
        <w:tc>
          <w:tcPr>
            <w:tcW w:w="985" w:type="dxa"/>
          </w:tcPr>
          <w:p w14:paraId="16365B17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E5144F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ECEA53F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68A6379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BB0075B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13EB38CA" w14:textId="77777777" w:rsidTr="00C2356B">
        <w:trPr>
          <w:jc w:val="center"/>
        </w:trPr>
        <w:tc>
          <w:tcPr>
            <w:tcW w:w="568" w:type="dxa"/>
            <w:hideMark/>
          </w:tcPr>
          <w:p w14:paraId="7CFE7B14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49C4A24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มีทักษะการใช้เทคโนโลยีสารสนเทศในการสืบค้นข้อมูลเพื่อการแสวงหาความรู้ และ</w:t>
            </w: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ติดตามความก้าวหน้าทางเทคโนโลยี นวัตกรรม และสถานการณ์โลก </w:t>
            </w:r>
          </w:p>
        </w:tc>
        <w:tc>
          <w:tcPr>
            <w:tcW w:w="985" w:type="dxa"/>
          </w:tcPr>
          <w:p w14:paraId="17917859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2C2B4E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2A352E5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EAFE58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D05005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71442215" w14:textId="77777777" w:rsidTr="00C2356B">
        <w:trPr>
          <w:jc w:val="center"/>
        </w:trPr>
        <w:tc>
          <w:tcPr>
            <w:tcW w:w="568" w:type="dxa"/>
            <w:hideMark/>
          </w:tcPr>
          <w:p w14:paraId="41EE6AC9" w14:textId="77777777" w:rsidR="00C16D79" w:rsidRPr="007F511E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</w:tcPr>
          <w:p w14:paraId="72836CD8" w14:textId="77777777" w:rsidR="00C16D79" w:rsidRPr="00DB7398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36F393C7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979162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552CBD9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463383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D6FB37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31CAE9CC" w14:textId="77777777" w:rsidTr="00C2356B">
        <w:trPr>
          <w:jc w:val="center"/>
        </w:trPr>
        <w:tc>
          <w:tcPr>
            <w:tcW w:w="568" w:type="dxa"/>
            <w:hideMark/>
          </w:tcPr>
          <w:p w14:paraId="5DDC81A1" w14:textId="77777777" w:rsidR="00C16D79" w:rsidRPr="0056430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</w:tcPr>
          <w:p w14:paraId="6F65DD05" w14:textId="77777777" w:rsidR="00C16D79" w:rsidRPr="0056430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31DCF95C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55711AC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84D9F64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4E8AA1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CD27B2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67264E56" w14:textId="77777777" w:rsidTr="00C2356B">
        <w:trPr>
          <w:jc w:val="center"/>
        </w:trPr>
        <w:tc>
          <w:tcPr>
            <w:tcW w:w="568" w:type="dxa"/>
            <w:hideMark/>
          </w:tcPr>
          <w:p w14:paraId="50780928" w14:textId="77777777" w:rsidR="00C16D79" w:rsidRPr="0056430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</w:tcPr>
          <w:p w14:paraId="28041967" w14:textId="77777777" w:rsidR="00C16D79" w:rsidRPr="0056430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404F3E0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B0BD342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FB46BB5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794EBB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7230FEB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60AE11BF" w14:textId="77777777" w:rsidTr="00C2356B">
        <w:trPr>
          <w:jc w:val="center"/>
        </w:trPr>
        <w:tc>
          <w:tcPr>
            <w:tcW w:w="568" w:type="dxa"/>
            <w:hideMark/>
          </w:tcPr>
          <w:p w14:paraId="43981A46" w14:textId="77777777" w:rsidR="00C16D79" w:rsidRPr="0056430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823" w:type="dxa"/>
          </w:tcPr>
          <w:p w14:paraId="3D34D1E3" w14:textId="77777777" w:rsidR="00C16D79" w:rsidRPr="0056430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2E64BEDE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9FB1679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09A1944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2C8227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2DF0420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0EBA93A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3BC7CB92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AD96E09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25F52D9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DFA00D0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AFDE4F6" w14:textId="77777777" w:rsidR="00C16D79" w:rsidRDefault="00C16D79" w:rsidP="00C16D7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9458118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C16D79" w14:paraId="376BB527" w14:textId="77777777" w:rsidTr="00C2356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1A76336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439E233F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24BB1044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C16D79" w14:paraId="09C9FA9F" w14:textId="77777777" w:rsidTr="00C2356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3A1178B4" w14:textId="77777777" w:rsidR="00C16D79" w:rsidRPr="00572561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4B505B92" w14:textId="77777777" w:rsidR="00C16D79" w:rsidRPr="00572561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64D5C322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77ABDA0C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16D8F16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1BB0C2D3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672ECF0C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C16D79" w14:paraId="35643827" w14:textId="77777777" w:rsidTr="00C2356B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24A0518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 </w:t>
            </w:r>
            <w:r w:rsidRPr="005725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วิธีวิทยา</w:t>
            </w:r>
            <w:r w:rsidRPr="005725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(เฉพาะวิชาชีพครู)</w:t>
            </w:r>
          </w:p>
        </w:tc>
      </w:tr>
      <w:tr w:rsidR="00C16D79" w14:paraId="3058BA5E" w14:textId="77777777" w:rsidTr="00C2356B">
        <w:trPr>
          <w:jc w:val="center"/>
        </w:trPr>
        <w:tc>
          <w:tcPr>
            <w:tcW w:w="568" w:type="dxa"/>
            <w:hideMark/>
          </w:tcPr>
          <w:p w14:paraId="60CB0C07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68995CE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มีความสามารถในการบูร</w:t>
            </w:r>
            <w:proofErr w:type="spellStart"/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การความรู้ด้านวิชาชีพครูไปใช้ในการจัดการเรียนรู้....(สาขาวิชา)..... เพื่อพัฒนาผู้เรียนให้สามารถเรียนรู้ได้เต็มศักยภาพ</w:t>
            </w:r>
          </w:p>
        </w:tc>
        <w:tc>
          <w:tcPr>
            <w:tcW w:w="985" w:type="dxa"/>
          </w:tcPr>
          <w:p w14:paraId="5E8E0D7E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AA8731E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B54FF4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6D2BF55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E02E6AF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1D1552" w14:paraId="42AAB9C5" w14:textId="77777777" w:rsidTr="00C2356B">
        <w:trPr>
          <w:jc w:val="center"/>
        </w:trPr>
        <w:tc>
          <w:tcPr>
            <w:tcW w:w="568" w:type="dxa"/>
          </w:tcPr>
          <w:p w14:paraId="56F2661D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</w:tcPr>
          <w:p w14:paraId="2C4448B1" w14:textId="77777777" w:rsidR="00C16D79" w:rsidRPr="007F511E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มีวิธีการวัดผล ประเมินผลที่หลากหลาย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เพื่อพัฒนาการเรียนรู้ของผู้เรียน</w:t>
            </w:r>
          </w:p>
        </w:tc>
        <w:tc>
          <w:tcPr>
            <w:tcW w:w="985" w:type="dxa"/>
          </w:tcPr>
          <w:p w14:paraId="52A5863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319E21D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30443FC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5B0DF08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D69107E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3846AA8D" w14:textId="77777777" w:rsidTr="00C2356B">
        <w:trPr>
          <w:jc w:val="center"/>
        </w:trPr>
        <w:tc>
          <w:tcPr>
            <w:tcW w:w="568" w:type="dxa"/>
            <w:hideMark/>
          </w:tcPr>
          <w:p w14:paraId="2AA5881E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2B63C0AA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มีความสามารถในการจัดการเรียนรู้ โดย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</w:t>
            </w: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ใช้นวัตกรรมการเรียนรู้ที่เหมาะสมกับผู้เรียน</w:t>
            </w:r>
          </w:p>
        </w:tc>
        <w:tc>
          <w:tcPr>
            <w:tcW w:w="985" w:type="dxa"/>
          </w:tcPr>
          <w:p w14:paraId="2CE30476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C2F006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22E5717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56CFDCA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F4FED11" w14:textId="77777777" w:rsidR="00C16D79" w:rsidRPr="00572561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824FFF" w14:paraId="3CC58E8E" w14:textId="77777777" w:rsidTr="00C2356B">
        <w:trPr>
          <w:jc w:val="center"/>
        </w:trPr>
        <w:tc>
          <w:tcPr>
            <w:tcW w:w="568" w:type="dxa"/>
            <w:hideMark/>
          </w:tcPr>
          <w:p w14:paraId="0A09A2FE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</w:tcPr>
          <w:p w14:paraId="2EBE8D7E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มีความสามารถประยุกต์ใช้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ความรู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ทางจิตวิทยาในการวิเคราะห์ผู้เรียน ออกแบบกิจกรรม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พัฒนาผู้เรียน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โดยคำนึงถึง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ความแตกต่างระหว่างบุคคล </w:t>
            </w:r>
          </w:p>
        </w:tc>
        <w:tc>
          <w:tcPr>
            <w:tcW w:w="985" w:type="dxa"/>
          </w:tcPr>
          <w:p w14:paraId="5F46DC7C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C85665A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4B45459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514C95F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97E490F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824FFF" w14:paraId="47E064BE" w14:textId="77777777" w:rsidTr="00C2356B">
        <w:trPr>
          <w:jc w:val="center"/>
        </w:trPr>
        <w:tc>
          <w:tcPr>
            <w:tcW w:w="568" w:type="dxa"/>
          </w:tcPr>
          <w:p w14:paraId="01FAA9B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</w:tcPr>
          <w:p w14:paraId="084D99F1" w14:textId="77777777" w:rsidR="00C16D79" w:rsidRPr="005D25CA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มีความสามารถในการประสานงาน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และสร้างความร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วมมือกับ ผู้ปกครอง และชุมชน เพ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ื่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ออ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นวยความสะดวกและร่วมมือ กันพัฒนาผู้เรียน </w:t>
            </w:r>
          </w:p>
        </w:tc>
        <w:tc>
          <w:tcPr>
            <w:tcW w:w="985" w:type="dxa"/>
          </w:tcPr>
          <w:p w14:paraId="24175878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EA9BA9E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069117C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9D08838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006971F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824FFF" w14:paraId="35CA82FE" w14:textId="77777777" w:rsidTr="00C2356B">
        <w:trPr>
          <w:jc w:val="center"/>
        </w:trPr>
        <w:tc>
          <w:tcPr>
            <w:tcW w:w="568" w:type="dxa"/>
          </w:tcPr>
          <w:p w14:paraId="068596D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4DF819A2" w14:textId="77777777" w:rsidR="00C16D79" w:rsidRPr="005D25CA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ความสามารถในการจัดการเรียนรู้โดยพัฒนาผู้เรียน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ทักษะในศตวรรษที่ 21 </w:t>
            </w:r>
          </w:p>
        </w:tc>
        <w:tc>
          <w:tcPr>
            <w:tcW w:w="985" w:type="dxa"/>
          </w:tcPr>
          <w:p w14:paraId="41FC34CB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3821A87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1406B29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F5BCDA1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FEC42C6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824FFF" w14:paraId="6A915A84" w14:textId="77777777" w:rsidTr="00C2356B">
        <w:trPr>
          <w:jc w:val="center"/>
        </w:trPr>
        <w:tc>
          <w:tcPr>
            <w:tcW w:w="568" w:type="dxa"/>
          </w:tcPr>
          <w:p w14:paraId="351014A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</w:tcPr>
          <w:p w14:paraId="44F618D9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30241B2B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4330E65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5BC275C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E3ED932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C1F5F21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824FFF" w14:paraId="7A404036" w14:textId="77777777" w:rsidTr="00C2356B">
        <w:trPr>
          <w:jc w:val="center"/>
        </w:trPr>
        <w:tc>
          <w:tcPr>
            <w:tcW w:w="568" w:type="dxa"/>
          </w:tcPr>
          <w:p w14:paraId="654A5883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</w:tcPr>
          <w:p w14:paraId="70327C45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5BD6455F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6303357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22E64AD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8D9130C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ABC70CE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:rsidRPr="00824FFF" w14:paraId="1584A6EA" w14:textId="77777777" w:rsidTr="00C2356B">
        <w:trPr>
          <w:jc w:val="center"/>
        </w:trPr>
        <w:tc>
          <w:tcPr>
            <w:tcW w:w="568" w:type="dxa"/>
          </w:tcPr>
          <w:p w14:paraId="0DEC4C5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</w:tcPr>
          <w:p w14:paraId="3D3A18E6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78DA0139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E6DE775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955682B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C8A0C58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70853D2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D0409CB" w14:textId="77777777" w:rsidR="00C16D79" w:rsidRPr="003B11F2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F87FB9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5E48A0EA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3522081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0B5B322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5A5D0A7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3DF9A93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E184A9" w14:textId="77777777" w:rsidR="00E65F70" w:rsidRDefault="00E65F70" w:rsidP="00C1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AB0B6F" w14:textId="77777777" w:rsidR="00E65F70" w:rsidRDefault="00E65F70" w:rsidP="00C1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E2521B" w14:textId="77777777" w:rsidR="00E65F70" w:rsidRDefault="00E65F70" w:rsidP="00C1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7492CD" w14:textId="77777777" w:rsidR="00E65F70" w:rsidRDefault="00E65F70" w:rsidP="00C1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3096C4" w14:textId="77777777" w:rsidR="00E65F70" w:rsidRDefault="00E65F70" w:rsidP="00C1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14C44D" w14:textId="77777777" w:rsidR="00E65F70" w:rsidRDefault="00E65F70" w:rsidP="00C1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BBBBC7" w14:textId="77777777" w:rsidR="00E65F70" w:rsidRDefault="00E65F70" w:rsidP="00C1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1F9A28" w14:textId="77777777" w:rsidR="00E65F70" w:rsidRDefault="00E65F70" w:rsidP="00C1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69DAB5" w14:textId="77777777" w:rsidR="00E65F70" w:rsidRDefault="00E65F70" w:rsidP="00C1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C8F913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2E1D23" w14:textId="09BF7B15" w:rsidR="00C16D79" w:rsidRPr="00D024AC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4C9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="00E65F70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24AC">
        <w:rPr>
          <w:rFonts w:ascii="TH SarabunPSK" w:hAnsi="TH SarabunPSK" w:cs="TH SarabunPSK"/>
          <w:sz w:val="32"/>
          <w:szCs w:val="32"/>
          <w:cs/>
        </w:rPr>
        <w:t>คำถามเกี่ยวกับความคิดเห็นต่อหลักสูตร</w:t>
      </w:r>
    </w:p>
    <w:p w14:paraId="262087A1" w14:textId="77777777" w:rsidR="00C16D79" w:rsidRPr="007F511E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53FB">
        <w:rPr>
          <w:rFonts w:ascii="TH SarabunPSK" w:hAnsi="TH SarabunPSK" w:cs="TH SarabunPSK"/>
          <w:sz w:val="32"/>
          <w:szCs w:val="32"/>
        </w:rPr>
        <w:t xml:space="preserve">1. </w:t>
      </w:r>
      <w:r w:rsidRPr="005B53FB">
        <w:rPr>
          <w:rFonts w:ascii="TH SarabunPSK" w:hAnsi="TH SarabunPSK" w:cs="TH SarabunPSK" w:hint="cs"/>
          <w:sz w:val="32"/>
          <w:szCs w:val="32"/>
          <w:cs/>
        </w:rPr>
        <w:t>ท่านคิดว่าทักษะหรือสมรรถนะใดที่มีความสำคัญและจำเป็นต่อการปฏิบัติงานที่จะต้องพัฒนาให้เกิดขึ้นกับผู้เรียนในหลักสูตร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B53FB">
        <w:rPr>
          <w:rFonts w:ascii="TH SarabunPSK" w:hAnsi="TH SarabunPSK" w:cs="TH SarabunPSK" w:hint="cs"/>
          <w:sz w:val="32"/>
          <w:szCs w:val="32"/>
          <w:cs/>
        </w:rPr>
        <w:t>........สาขาวิชา....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B53F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7F511E">
        <w:rPr>
          <w:rFonts w:ascii="TH SarabunPSK" w:hAnsi="TH SarabunPSK" w:cs="TH SarabunPSK" w:hint="cs"/>
          <w:sz w:val="32"/>
          <w:szCs w:val="32"/>
          <w:cs/>
        </w:rPr>
        <w:t xml:space="preserve">ฉบับพัฒนา / ปรับปรุง </w:t>
      </w:r>
      <w:proofErr w:type="spellStart"/>
      <w:r w:rsidRPr="007F511E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7F511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49000301" w14:textId="77777777" w:rsidR="00C16D79" w:rsidRPr="007F511E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0801D33" w14:textId="77777777" w:rsidR="00C16D79" w:rsidRDefault="00C16D79" w:rsidP="00C16D79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โปรดทำเครื่องหมาย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หลังข้อความที่ตรงกับความคิดเห็นของท่านมากที่สุด </w:t>
      </w:r>
    </w:p>
    <w:p w14:paraId="6DECED37" w14:textId="77777777" w:rsidR="00C16D79" w:rsidRDefault="00C16D79" w:rsidP="00C16D79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C16D79" w14:paraId="0C8EF28E" w14:textId="77777777" w:rsidTr="00C2356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35553FF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22835FE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2503598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C16D79" w14:paraId="40695ACC" w14:textId="77777777" w:rsidTr="00C2356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62FBE8E2" w14:textId="77777777" w:rsidR="00C16D79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752201E3" w14:textId="77777777" w:rsidR="00C16D79" w:rsidRDefault="00C16D79" w:rsidP="005E60C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34AF4ED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44712F4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452EA894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2A06190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46FBAEA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C16D79" w14:paraId="363DA12F" w14:textId="77777777" w:rsidTr="00C2356B">
        <w:trPr>
          <w:jc w:val="center"/>
        </w:trPr>
        <w:tc>
          <w:tcPr>
            <w:tcW w:w="568" w:type="dxa"/>
            <w:hideMark/>
          </w:tcPr>
          <w:p w14:paraId="24CD1B2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6B9869B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มีความรู้และทักษะวิชาชีพ</w:t>
            </w:r>
          </w:p>
        </w:tc>
        <w:tc>
          <w:tcPr>
            <w:tcW w:w="985" w:type="dxa"/>
          </w:tcPr>
          <w:p w14:paraId="511D29B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6D611D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D77666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8A1776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56F9F43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5A857532" w14:textId="77777777" w:rsidTr="00C2356B">
        <w:trPr>
          <w:jc w:val="center"/>
        </w:trPr>
        <w:tc>
          <w:tcPr>
            <w:tcW w:w="568" w:type="dxa"/>
            <w:hideMark/>
          </w:tcPr>
          <w:p w14:paraId="755D6BB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1BFAAEB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มีทักษะการคิดวิเคราะห์ การคิดสร้างสรรค์ และแก้ปัญหาได้</w:t>
            </w:r>
          </w:p>
        </w:tc>
        <w:tc>
          <w:tcPr>
            <w:tcW w:w="985" w:type="dxa"/>
          </w:tcPr>
          <w:p w14:paraId="7B0E5F5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16CDF9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8CB03F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F63FFA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A53C3A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0004721C" w14:textId="77777777" w:rsidTr="00C2356B">
        <w:trPr>
          <w:jc w:val="center"/>
        </w:trPr>
        <w:tc>
          <w:tcPr>
            <w:tcW w:w="568" w:type="dxa"/>
            <w:hideMark/>
          </w:tcPr>
          <w:p w14:paraId="4CEDDA5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5BDE8AB5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/>
                <w:sz w:val="30"/>
                <w:szCs w:val="30"/>
                <w:cs/>
              </w:rPr>
              <w:t>มีทักษะ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ด้านการใช้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ภาษาไทย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ได้อย่างถูกต้องและเหมาะสม</w:t>
            </w:r>
          </w:p>
        </w:tc>
        <w:tc>
          <w:tcPr>
            <w:tcW w:w="985" w:type="dxa"/>
          </w:tcPr>
          <w:p w14:paraId="037C1DB2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B8BE44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0C1042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17C94B4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0588C2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2DCD5869" w14:textId="77777777" w:rsidTr="00C2356B">
        <w:trPr>
          <w:jc w:val="center"/>
        </w:trPr>
        <w:tc>
          <w:tcPr>
            <w:tcW w:w="568" w:type="dxa"/>
          </w:tcPr>
          <w:p w14:paraId="459A3E6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3" w:type="dxa"/>
          </w:tcPr>
          <w:p w14:paraId="495942B9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/>
                <w:sz w:val="30"/>
                <w:szCs w:val="30"/>
                <w:cs/>
              </w:rPr>
              <w:t>มีทักษะ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</w:t>
            </w:r>
            <w:r w:rsidRPr="00824FFF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ในการสื่อสารในชีวิตประจำวัน</w:t>
            </w:r>
          </w:p>
        </w:tc>
        <w:tc>
          <w:tcPr>
            <w:tcW w:w="985" w:type="dxa"/>
          </w:tcPr>
          <w:p w14:paraId="00618F3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9C0334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D7C262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3ECF811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998965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087CE2C4" w14:textId="77777777" w:rsidTr="00C2356B">
        <w:trPr>
          <w:jc w:val="center"/>
        </w:trPr>
        <w:tc>
          <w:tcPr>
            <w:tcW w:w="568" w:type="dxa"/>
            <w:hideMark/>
          </w:tcPr>
          <w:p w14:paraId="39C579D4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  <w:hideMark/>
          </w:tcPr>
          <w:p w14:paraId="67DF9101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/>
                <w:sz w:val="30"/>
                <w:szCs w:val="30"/>
                <w:cs/>
              </w:rPr>
              <w:t>มีทักษะเทคโนโลยีสารสนเทศและการสื่อสาร</w:t>
            </w:r>
          </w:p>
        </w:tc>
        <w:tc>
          <w:tcPr>
            <w:tcW w:w="985" w:type="dxa"/>
          </w:tcPr>
          <w:p w14:paraId="06CACF2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D799AF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D3B4F2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5759297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298BC4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7EDF3CC2" w14:textId="77777777" w:rsidTr="00C2356B">
        <w:trPr>
          <w:jc w:val="center"/>
        </w:trPr>
        <w:tc>
          <w:tcPr>
            <w:tcW w:w="568" w:type="dxa"/>
            <w:hideMark/>
          </w:tcPr>
          <w:p w14:paraId="3A14384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34C06CD7" w14:textId="77777777" w:rsidR="00C16D79" w:rsidRPr="00824FFF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มีทักษะ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824FFF">
              <w:rPr>
                <w:rFonts w:ascii="TH SarabunPSK" w:hAnsi="TH SarabunPSK" w:cs="TH SarabunPSK"/>
                <w:sz w:val="30"/>
                <w:szCs w:val="30"/>
                <w:cs/>
              </w:rPr>
              <w:t>เรียนรู้ตลอดชีวิต</w:t>
            </w:r>
          </w:p>
        </w:tc>
        <w:tc>
          <w:tcPr>
            <w:tcW w:w="985" w:type="dxa"/>
          </w:tcPr>
          <w:p w14:paraId="551C348B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6189A6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8E930F2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55079C9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00F1D2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550F49B9" w14:textId="77777777" w:rsidTr="00C2356B">
        <w:trPr>
          <w:jc w:val="center"/>
        </w:trPr>
        <w:tc>
          <w:tcPr>
            <w:tcW w:w="568" w:type="dxa"/>
            <w:hideMark/>
          </w:tcPr>
          <w:p w14:paraId="552AD084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  <w:hideMark/>
          </w:tcPr>
          <w:p w14:paraId="668E437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มีระเบียบวินัย รัก(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>) องค์กรและท้องถิ่น</w:t>
            </w:r>
          </w:p>
        </w:tc>
        <w:tc>
          <w:tcPr>
            <w:tcW w:w="985" w:type="dxa"/>
          </w:tcPr>
          <w:p w14:paraId="7ABF6BE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C9B227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685BC7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539D0D62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B1739C0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4461AF27" w14:textId="77777777" w:rsidTr="00C2356B">
        <w:trPr>
          <w:jc w:val="center"/>
        </w:trPr>
        <w:tc>
          <w:tcPr>
            <w:tcW w:w="568" w:type="dxa"/>
            <w:hideMark/>
          </w:tcPr>
          <w:p w14:paraId="468C294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  <w:hideMark/>
          </w:tcPr>
          <w:p w14:paraId="0A18784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มีทักษะการทำงานเป็นทีม</w:t>
            </w:r>
          </w:p>
        </w:tc>
        <w:tc>
          <w:tcPr>
            <w:tcW w:w="985" w:type="dxa"/>
          </w:tcPr>
          <w:p w14:paraId="67CB6D2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227227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262435D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7EBF2498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5EBDBF3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1B573E3E" w14:textId="77777777" w:rsidTr="00C2356B">
        <w:trPr>
          <w:jc w:val="center"/>
        </w:trPr>
        <w:tc>
          <w:tcPr>
            <w:tcW w:w="568" w:type="dxa"/>
            <w:hideMark/>
          </w:tcPr>
          <w:p w14:paraId="728935A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  <w:hideMark/>
          </w:tcPr>
          <w:p w14:paraId="14DBE9EA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เรียนรู้ข้ามวัฒนธรรม</w:t>
            </w:r>
          </w:p>
        </w:tc>
        <w:tc>
          <w:tcPr>
            <w:tcW w:w="985" w:type="dxa"/>
          </w:tcPr>
          <w:p w14:paraId="53A969EF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551CAF2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DE36694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7E30C3E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C595D2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6D79" w14:paraId="540B5874" w14:textId="77777777" w:rsidTr="00C2356B">
        <w:trPr>
          <w:jc w:val="center"/>
        </w:trPr>
        <w:tc>
          <w:tcPr>
            <w:tcW w:w="568" w:type="dxa"/>
          </w:tcPr>
          <w:p w14:paraId="7CFB9647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</w:tcPr>
          <w:p w14:paraId="5AC1261D" w14:textId="77777777" w:rsidR="00C16D79" w:rsidRPr="009513D7" w:rsidRDefault="00C16D79" w:rsidP="005E60C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3EE01E59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6F900D1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9A12C85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7358E96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CABC0AC" w14:textId="77777777" w:rsidR="00C16D79" w:rsidRDefault="00C16D79" w:rsidP="005E60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24D4F67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EC0685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4BC30FEE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54701CB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01C848A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1157A06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FF7147D" w14:textId="77777777" w:rsidR="00C16D79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8EE0A44" w14:textId="77777777" w:rsidR="00C16D79" w:rsidRDefault="00C16D79" w:rsidP="00C16D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ท่านมีความคิดเห็นเพิ่มเติมอื่น ๆ เพื่อเป็นประโยชน์ต่อการพัฒนาหลักสูตร....................................................สาขาวิชา.................................................................ฉบับพัฒนา/ปรับปรุ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 อย่างไรบ้าง</w:t>
      </w:r>
    </w:p>
    <w:p w14:paraId="0F0CB457" w14:textId="77777777" w:rsidR="00C16D79" w:rsidRPr="001602B2" w:rsidRDefault="00C16D79" w:rsidP="00C16D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56F14B7" w14:textId="77777777" w:rsidR="00C16D79" w:rsidRPr="001602B2" w:rsidRDefault="00C16D79" w:rsidP="00C16D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17AA9A4" w14:textId="77777777" w:rsidR="00C16D79" w:rsidRPr="001602B2" w:rsidRDefault="00C16D79" w:rsidP="00C16D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9CAC77B" w14:textId="77777777" w:rsidR="00C16D79" w:rsidRPr="001602B2" w:rsidRDefault="00C16D79" w:rsidP="00C1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0F813FD" w14:textId="77777777" w:rsidR="00E65F70" w:rsidRDefault="00E65F70" w:rsidP="00C16D79">
      <w:pPr>
        <w:jc w:val="center"/>
        <w:rPr>
          <w:rFonts w:ascii="TH SarabunPSK" w:hAnsi="TH SarabunPSK" w:cs="TH SarabunPSK"/>
          <w:sz w:val="24"/>
          <w:szCs w:val="32"/>
        </w:rPr>
      </w:pPr>
      <w:bookmarkStart w:id="3" w:name="_Hlk9715104"/>
    </w:p>
    <w:p w14:paraId="1888422F" w14:textId="5F59EE24" w:rsidR="007A4AD6" w:rsidRPr="00C16D79" w:rsidRDefault="00C16D79" w:rsidP="00C16D79">
      <w:pPr>
        <w:jc w:val="center"/>
        <w:rPr>
          <w:rFonts w:ascii="TH SarabunPSK" w:hAnsi="TH SarabunPSK" w:cs="TH SarabunPSK"/>
          <w:sz w:val="24"/>
          <w:szCs w:val="32"/>
        </w:rPr>
      </w:pPr>
      <w:r w:rsidRPr="009A6FCD">
        <w:rPr>
          <w:rFonts w:ascii="TH SarabunPSK" w:hAnsi="TH SarabunPSK" w:cs="TH SarabunPSK"/>
          <w:sz w:val="24"/>
          <w:szCs w:val="32"/>
          <w:cs/>
        </w:rPr>
        <w:t>ขอขอบพระคุณทุกท่านเป็นอย่างสูงที่สละเวลาในการทำแบบสอบถามในครั้งนี้</w:t>
      </w:r>
      <w:bookmarkEnd w:id="0"/>
      <w:bookmarkEnd w:id="3"/>
    </w:p>
    <w:sectPr w:rsidR="007A4AD6" w:rsidRPr="00C16D79" w:rsidSect="005A6674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7FD4"/>
    <w:multiLevelType w:val="hybridMultilevel"/>
    <w:tmpl w:val="BA62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7796"/>
    <w:multiLevelType w:val="hybridMultilevel"/>
    <w:tmpl w:val="B0FA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CB3"/>
    <w:multiLevelType w:val="hybridMultilevel"/>
    <w:tmpl w:val="859E9FD0"/>
    <w:lvl w:ilvl="0" w:tplc="5A8E6950">
      <w:start w:val="5"/>
      <w:numFmt w:val="bullet"/>
      <w:lvlText w:val="-"/>
      <w:lvlJc w:val="left"/>
      <w:pPr>
        <w:ind w:left="187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C1"/>
    <w:rsid w:val="00036B2F"/>
    <w:rsid w:val="000665CE"/>
    <w:rsid w:val="0010017B"/>
    <w:rsid w:val="001602B2"/>
    <w:rsid w:val="00176640"/>
    <w:rsid w:val="00225D55"/>
    <w:rsid w:val="00237D16"/>
    <w:rsid w:val="002D3802"/>
    <w:rsid w:val="002D3B2B"/>
    <w:rsid w:val="002E1AA8"/>
    <w:rsid w:val="002E6D53"/>
    <w:rsid w:val="002F332A"/>
    <w:rsid w:val="00304C14"/>
    <w:rsid w:val="00317A88"/>
    <w:rsid w:val="00324E2A"/>
    <w:rsid w:val="0037429D"/>
    <w:rsid w:val="003749C1"/>
    <w:rsid w:val="00397372"/>
    <w:rsid w:val="003B6A64"/>
    <w:rsid w:val="00420D25"/>
    <w:rsid w:val="0046481E"/>
    <w:rsid w:val="00474926"/>
    <w:rsid w:val="004A79FA"/>
    <w:rsid w:val="004D305F"/>
    <w:rsid w:val="004E065E"/>
    <w:rsid w:val="004E7C71"/>
    <w:rsid w:val="0053645B"/>
    <w:rsid w:val="00584C9D"/>
    <w:rsid w:val="00595C46"/>
    <w:rsid w:val="005A6674"/>
    <w:rsid w:val="005F5402"/>
    <w:rsid w:val="00635F03"/>
    <w:rsid w:val="006604B2"/>
    <w:rsid w:val="00665867"/>
    <w:rsid w:val="00673993"/>
    <w:rsid w:val="006776B2"/>
    <w:rsid w:val="006A26DD"/>
    <w:rsid w:val="006A6570"/>
    <w:rsid w:val="00704FFF"/>
    <w:rsid w:val="00711062"/>
    <w:rsid w:val="0072142E"/>
    <w:rsid w:val="00754198"/>
    <w:rsid w:val="007A1A4B"/>
    <w:rsid w:val="007A4AD6"/>
    <w:rsid w:val="007C6DB1"/>
    <w:rsid w:val="007F31B7"/>
    <w:rsid w:val="007F7B74"/>
    <w:rsid w:val="008E09CC"/>
    <w:rsid w:val="008E6F0C"/>
    <w:rsid w:val="0095307E"/>
    <w:rsid w:val="0098005B"/>
    <w:rsid w:val="00982D1E"/>
    <w:rsid w:val="009D0E24"/>
    <w:rsid w:val="00A0624B"/>
    <w:rsid w:val="00A07F92"/>
    <w:rsid w:val="00A117A5"/>
    <w:rsid w:val="00A25E34"/>
    <w:rsid w:val="00A500AD"/>
    <w:rsid w:val="00A53BC9"/>
    <w:rsid w:val="00A563D9"/>
    <w:rsid w:val="00A60FB4"/>
    <w:rsid w:val="00AA167E"/>
    <w:rsid w:val="00AB6F06"/>
    <w:rsid w:val="00B41420"/>
    <w:rsid w:val="00B75C58"/>
    <w:rsid w:val="00BF7C12"/>
    <w:rsid w:val="00C16625"/>
    <w:rsid w:val="00C16D79"/>
    <w:rsid w:val="00C2356B"/>
    <w:rsid w:val="00C301B3"/>
    <w:rsid w:val="00C427B5"/>
    <w:rsid w:val="00C96AC4"/>
    <w:rsid w:val="00CA2E28"/>
    <w:rsid w:val="00CD2B15"/>
    <w:rsid w:val="00D1740E"/>
    <w:rsid w:val="00D4654D"/>
    <w:rsid w:val="00D62125"/>
    <w:rsid w:val="00DB5B53"/>
    <w:rsid w:val="00E053DA"/>
    <w:rsid w:val="00E15FA3"/>
    <w:rsid w:val="00E53939"/>
    <w:rsid w:val="00E65F70"/>
    <w:rsid w:val="00E80160"/>
    <w:rsid w:val="00E8245B"/>
    <w:rsid w:val="00E82FFA"/>
    <w:rsid w:val="00F01AB6"/>
    <w:rsid w:val="00F21EB6"/>
    <w:rsid w:val="00F42F18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FE45"/>
  <w15:docId w15:val="{1C261A82-3B72-4CED-BA2D-E19763B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F1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654D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4654D"/>
    <w:pPr>
      <w:spacing w:after="0" w:line="240" w:lineRule="auto"/>
      <w:ind w:firstLine="360"/>
    </w:pPr>
    <w:rPr>
      <w:rFonts w:ascii="Arial" w:eastAsia="Arial" w:hAnsi="Arial" w:cs="Cordia New"/>
      <w:sz w:val="20"/>
      <w:szCs w:val="20"/>
      <w:lang w:bidi="en-US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D4654D"/>
    <w:rPr>
      <w:rFonts w:ascii="Arial" w:eastAsia="Arial" w:hAnsi="Arial" w:cs="Cordia New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D465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4654D"/>
    <w:rPr>
      <w:rFonts w:ascii="Leelawadee" w:hAnsi="Leelawadee" w:cs="Angsana New"/>
      <w:sz w:val="18"/>
      <w:szCs w:val="22"/>
    </w:rPr>
  </w:style>
  <w:style w:type="paragraph" w:styleId="a9">
    <w:name w:val="Body Text Indent"/>
    <w:basedOn w:val="a"/>
    <w:link w:val="aa"/>
    <w:uiPriority w:val="99"/>
    <w:unhideWhenUsed/>
    <w:rsid w:val="00A07F92"/>
    <w:pPr>
      <w:spacing w:after="120"/>
      <w:ind w:left="283"/>
    </w:pPr>
    <w:rPr>
      <w:rFonts w:ascii="Calibri" w:eastAsia="Calibri" w:hAnsi="Calibri" w:cs="Angsana New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A07F92"/>
    <w:rPr>
      <w:rFonts w:ascii="Calibri" w:eastAsia="Calibri" w:hAnsi="Calibri" w:cs="Angsana New"/>
      <w:lang w:val="x-none" w:eastAsia="x-none"/>
    </w:rPr>
  </w:style>
  <w:style w:type="table" w:styleId="ab">
    <w:name w:val="Table Grid"/>
    <w:basedOn w:val="a1"/>
    <w:uiPriority w:val="59"/>
    <w:rsid w:val="007F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2671</Words>
  <Characters>15229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ต้นพืช .</dc:creator>
  <cp:keywords/>
  <dc:description/>
  <cp:lastModifiedBy>ADMIN</cp:lastModifiedBy>
  <cp:revision>8</cp:revision>
  <dcterms:created xsi:type="dcterms:W3CDTF">2019-10-01T03:51:00Z</dcterms:created>
  <dcterms:modified xsi:type="dcterms:W3CDTF">2020-02-06T02:58:00Z</dcterms:modified>
</cp:coreProperties>
</file>