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9A8F1" w14:textId="5AE7D981" w:rsidR="008C4732" w:rsidRPr="00D2101C" w:rsidRDefault="00EA5C9C" w:rsidP="008C473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60037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B902367" wp14:editId="1C10C2DA">
                <wp:simplePos x="0" y="0"/>
                <wp:positionH relativeFrom="margin">
                  <wp:align>right</wp:align>
                </wp:positionH>
                <wp:positionV relativeFrom="paragraph">
                  <wp:posOffset>133</wp:posOffset>
                </wp:positionV>
                <wp:extent cx="681990" cy="1404620"/>
                <wp:effectExtent l="0" t="0" r="22860" b="14605"/>
                <wp:wrapTopAndBottom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3090E" w14:textId="2DB82012" w:rsidR="00EA5C9C" w:rsidRPr="00F60037" w:rsidRDefault="00EA5C9C" w:rsidP="00EA5C9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600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OBE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90236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.5pt;margin-top:0;width:53.7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">
                <v:textbox style="mso-fit-shape-to-text:t">
                  <w:txbxContent>
                    <w:p w14:paraId="30E3090E" w14:textId="2DB82012" w:rsidR="00EA5C9C" w:rsidRPr="00F60037" w:rsidRDefault="00EA5C9C" w:rsidP="00EA5C9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6003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OBE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C4732" w:rsidRPr="00D2101C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รายงานผลการดำเนินการขอ</w:t>
      </w:r>
      <w:r w:rsidR="00BC2B04">
        <w:rPr>
          <w:rFonts w:ascii="TH SarabunPSK" w:hAnsi="TH SarabunPSK" w:cs="TH SarabunPSK" w:hint="cs"/>
          <w:b/>
          <w:bCs/>
          <w:sz w:val="36"/>
          <w:szCs w:val="36"/>
          <w:cs/>
        </w:rPr>
        <w:t>งประสบการณ์ภาคสนาม</w:t>
      </w:r>
    </w:p>
    <w:p w14:paraId="17D2EED5" w14:textId="77777777" w:rsidR="008C4732" w:rsidRPr="00D2101C" w:rsidRDefault="008C4732" w:rsidP="008C47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C2D086" w14:textId="77777777" w:rsidR="00C90C98" w:rsidRPr="00D2101C" w:rsidRDefault="00C90C98" w:rsidP="00C90C98">
      <w:pPr>
        <w:rPr>
          <w:rFonts w:ascii="TH SarabunPSK" w:hAnsi="TH SarabunPSK" w:cs="TH SarabunPSK"/>
          <w:b/>
          <w:bCs/>
          <w:sz w:val="32"/>
          <w:szCs w:val="32"/>
        </w:rPr>
      </w:pP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มหาวิทยาลัยราชภัฏยะลา</w:t>
      </w:r>
    </w:p>
    <w:p w14:paraId="45C684BD" w14:textId="77777777" w:rsidR="00C90C98" w:rsidRPr="00D2101C" w:rsidRDefault="00C90C98" w:rsidP="00C90C98">
      <w:pPr>
        <w:rPr>
          <w:rFonts w:ascii="TH SarabunPSK" w:hAnsi="TH SarabunPSK" w:cs="TH SarabunPSK"/>
          <w:sz w:val="32"/>
          <w:szCs w:val="32"/>
        </w:rPr>
      </w:pP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D2101C">
        <w:rPr>
          <w:rFonts w:ascii="TH SarabunPSK" w:hAnsi="TH SarabunPSK" w:cs="TH SarabunPSK"/>
          <w:sz w:val="32"/>
          <w:szCs w:val="32"/>
          <w:rtl/>
          <w:cs/>
        </w:rPr>
        <w:t>..........</w:t>
      </w:r>
      <w:r w:rsidRPr="00D2101C">
        <w:rPr>
          <w:rFonts w:ascii="TH SarabunPSK" w:hAnsi="TH SarabunPSK" w:cs="TH SarabunPSK"/>
          <w:sz w:val="32"/>
          <w:szCs w:val="32"/>
          <w:rtl/>
        </w:rPr>
        <w:t>..............................</w:t>
      </w:r>
      <w:r w:rsidRPr="00D2101C">
        <w:rPr>
          <w:rFonts w:ascii="TH SarabunPSK" w:hAnsi="TH SarabunPSK" w:cs="TH SarabunPSK"/>
          <w:sz w:val="32"/>
          <w:szCs w:val="32"/>
          <w:rtl/>
          <w:cs/>
        </w:rPr>
        <w:t>...................</w:t>
      </w:r>
      <w:r w:rsidRPr="00D2101C">
        <w:rPr>
          <w:rFonts w:ascii="TH SarabunPSK" w:hAnsi="TH SarabunPSK" w:cs="TH SarabunPSK"/>
          <w:sz w:val="32"/>
          <w:szCs w:val="32"/>
          <w:rtl/>
        </w:rPr>
        <w:t>......</w:t>
      </w:r>
      <w:r w:rsidRPr="00D2101C">
        <w:rPr>
          <w:rFonts w:ascii="TH SarabunPSK" w:hAnsi="TH SarabunPSK" w:cs="TH SarabunPSK"/>
          <w:sz w:val="32"/>
          <w:szCs w:val="32"/>
          <w:rtl/>
          <w:cs/>
        </w:rPr>
        <w:t>......</w:t>
      </w:r>
      <w:r w:rsidRPr="00D2101C">
        <w:rPr>
          <w:rFonts w:ascii="TH SarabunPSK" w:hAnsi="TH SarabunPSK" w:cs="TH SarabunPSK"/>
          <w:sz w:val="32"/>
          <w:szCs w:val="32"/>
        </w:rPr>
        <w:t xml:space="preserve">. </w:t>
      </w:r>
    </w:p>
    <w:p w14:paraId="7B5D1BBD" w14:textId="77777777" w:rsidR="008C4732" w:rsidRPr="00D2101C" w:rsidRDefault="008C4732" w:rsidP="008C4732">
      <w:pPr>
        <w:ind w:right="-51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DFE1ECA" w14:textId="77777777" w:rsidR="008C4732" w:rsidRPr="00D2101C" w:rsidRDefault="008C4732" w:rsidP="008C4732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t>หมวดที่ 1  ข้อมูลทั่วไป</w:t>
      </w:r>
    </w:p>
    <w:p w14:paraId="58F01268" w14:textId="77777777" w:rsidR="003165E6" w:rsidRPr="00D2101C" w:rsidRDefault="003165E6" w:rsidP="003165E6">
      <w:pPr>
        <w:rPr>
          <w:rFonts w:ascii="TH SarabunPSK" w:hAnsi="TH SarabunPSK" w:cs="TH SarabunPSK"/>
          <w:b/>
          <w:bCs/>
          <w:sz w:val="32"/>
          <w:szCs w:val="32"/>
        </w:rPr>
      </w:pP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t>1.  รหัสและชื่อรายวิชา</w:t>
      </w:r>
    </w:p>
    <w:p w14:paraId="0CFF169F" w14:textId="77777777" w:rsidR="003165E6" w:rsidRPr="00D2101C" w:rsidRDefault="003165E6" w:rsidP="003165E6">
      <w:pPr>
        <w:rPr>
          <w:rFonts w:ascii="TH SarabunPSK" w:hAnsi="TH SarabunPSK" w:cs="TH SarabunPSK"/>
          <w:sz w:val="32"/>
          <w:szCs w:val="32"/>
        </w:rPr>
      </w:pPr>
      <w:r w:rsidRPr="00D2101C">
        <w:rPr>
          <w:rFonts w:ascii="TH SarabunPSK" w:hAnsi="TH SarabunPSK" w:cs="TH SarabunPSK"/>
          <w:b/>
          <w:bCs/>
          <w:sz w:val="32"/>
          <w:szCs w:val="32"/>
        </w:rPr>
        <w:tab/>
      </w:r>
      <w:r w:rsidRPr="00D2101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31138863" w14:textId="77777777" w:rsidR="003165E6" w:rsidRPr="00D2101C" w:rsidRDefault="003165E6" w:rsidP="003165E6">
      <w:pPr>
        <w:rPr>
          <w:rFonts w:ascii="TH SarabunPSK" w:hAnsi="TH SarabunPSK" w:cs="TH SarabunPSK"/>
          <w:b/>
          <w:bCs/>
          <w:sz w:val="32"/>
          <w:szCs w:val="32"/>
        </w:rPr>
      </w:pP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t xml:space="preserve">2.  จำนวนหน่วยกิต    </w:t>
      </w:r>
    </w:p>
    <w:p w14:paraId="55640166" w14:textId="77777777" w:rsidR="003165E6" w:rsidRPr="00D2101C" w:rsidRDefault="003165E6" w:rsidP="003165E6">
      <w:pPr>
        <w:ind w:firstLine="720"/>
        <w:rPr>
          <w:rFonts w:ascii="TH SarabunPSK" w:hAnsi="TH SarabunPSK" w:cs="TH SarabunPSK"/>
          <w:sz w:val="32"/>
          <w:szCs w:val="32"/>
        </w:rPr>
      </w:pPr>
      <w:r w:rsidRPr="00D2101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7896922C" w14:textId="77777777" w:rsidR="003165E6" w:rsidRPr="00D2101C" w:rsidRDefault="003165E6" w:rsidP="003165E6">
      <w:pPr>
        <w:rPr>
          <w:rFonts w:ascii="TH SarabunPSK" w:hAnsi="TH SarabunPSK" w:cs="TH SarabunPSK"/>
          <w:b/>
          <w:bCs/>
          <w:sz w:val="32"/>
          <w:szCs w:val="32"/>
        </w:rPr>
      </w:pP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t>3.  หลักสูตรและประเภทของรายวิชา</w:t>
      </w:r>
      <w:r w:rsidRPr="00D2101C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372A64F" w14:textId="77777777" w:rsidR="003165E6" w:rsidRPr="00D2101C" w:rsidRDefault="003165E6" w:rsidP="003165E6">
      <w:pPr>
        <w:jc w:val="both"/>
        <w:rPr>
          <w:rFonts w:ascii="TH SarabunPSK" w:hAnsi="TH SarabunPSK" w:cs="TH SarabunPSK"/>
          <w:sz w:val="32"/>
          <w:szCs w:val="32"/>
        </w:rPr>
      </w:pPr>
      <w:r w:rsidRPr="00D2101C">
        <w:rPr>
          <w:rFonts w:ascii="TH SarabunPSK" w:hAnsi="TH SarabunPSK" w:cs="TH SarabunPSK"/>
          <w:sz w:val="32"/>
          <w:szCs w:val="32"/>
        </w:rPr>
        <w:tab/>
      </w:r>
      <w:r w:rsidRPr="00D2101C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D2101C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D2101C">
        <w:rPr>
          <w:rFonts w:ascii="TH SarabunPSK" w:hAnsi="TH SarabunPSK" w:cs="TH SarabunPSK"/>
          <w:sz w:val="32"/>
          <w:szCs w:val="32"/>
          <w:cs/>
        </w:rPr>
        <w:t>บัณฑิต    สาขาวิชา .......................................</w:t>
      </w:r>
    </w:p>
    <w:p w14:paraId="0F89D44B" w14:textId="77777777" w:rsidR="008C4732" w:rsidRPr="00D2101C" w:rsidRDefault="003165E6" w:rsidP="00BC741D">
      <w:pPr>
        <w:ind w:right="-51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8C4732" w:rsidRPr="00D2101C">
        <w:rPr>
          <w:rFonts w:ascii="TH SarabunPSK" w:hAnsi="TH SarabunPSK" w:cs="TH SarabunPSK"/>
          <w:b/>
          <w:bCs/>
          <w:sz w:val="32"/>
          <w:szCs w:val="32"/>
          <w:cs/>
        </w:rPr>
        <w:t>.   อาจารย์ผู้รับผิดชอบ</w:t>
      </w:r>
      <w:r w:rsidR="00423F58" w:rsidRPr="00D2101C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8C4732" w:rsidRPr="00D2101C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อาจารย์ผู้สอน </w:t>
      </w:r>
    </w:p>
    <w:p w14:paraId="35A1F579" w14:textId="77777777" w:rsidR="00AF6B94" w:rsidRPr="00D2101C" w:rsidRDefault="00AF6B94" w:rsidP="008C4732">
      <w:pPr>
        <w:ind w:right="-514" w:firstLine="720"/>
        <w:jc w:val="both"/>
        <w:rPr>
          <w:rFonts w:ascii="TH SarabunPSK" w:hAnsi="TH SarabunPSK" w:cs="TH SarabunPSK"/>
          <w:sz w:val="32"/>
          <w:szCs w:val="32"/>
        </w:rPr>
      </w:pPr>
      <w:r w:rsidRPr="00D2101C">
        <w:rPr>
          <w:rFonts w:ascii="TH SarabunPSK" w:hAnsi="TH SarabunPSK" w:cs="TH SarabunPSK"/>
          <w:sz w:val="32"/>
          <w:szCs w:val="32"/>
          <w:cs/>
        </w:rPr>
        <w:t>อาจารย์ผู้รับผิดชอบ</w:t>
      </w:r>
      <w:r w:rsidR="00423F58" w:rsidRPr="00D2101C">
        <w:rPr>
          <w:rFonts w:ascii="TH SarabunPSK" w:hAnsi="TH SarabunPSK" w:cs="TH SarabunPSK"/>
          <w:sz w:val="32"/>
          <w:szCs w:val="32"/>
          <w:cs/>
        </w:rPr>
        <w:t>รายวิชา</w:t>
      </w:r>
      <w:r w:rsidRPr="00D210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101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</w:t>
      </w:r>
    </w:p>
    <w:p w14:paraId="2152ED96" w14:textId="77777777" w:rsidR="00AF6B94" w:rsidRPr="00D2101C" w:rsidRDefault="00AF6B94" w:rsidP="008C4732">
      <w:pPr>
        <w:ind w:right="-514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D2101C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  <w:r w:rsidRPr="00D2101C">
        <w:rPr>
          <w:rFonts w:ascii="TH SarabunPSK" w:hAnsi="TH SarabunPSK" w:cs="TH SarabunPSK"/>
          <w:sz w:val="32"/>
          <w:szCs w:val="32"/>
          <w:cs/>
        </w:rPr>
        <w:tab/>
      </w:r>
      <w:r w:rsidRPr="00D2101C">
        <w:rPr>
          <w:rFonts w:ascii="TH SarabunPSK" w:hAnsi="TH SarabunPSK" w:cs="TH SarabunPSK"/>
          <w:sz w:val="32"/>
          <w:szCs w:val="32"/>
          <w:cs/>
        </w:rPr>
        <w:tab/>
      </w:r>
      <w:r w:rsidR="00423F58" w:rsidRPr="00D2101C">
        <w:rPr>
          <w:rFonts w:ascii="TH SarabunPSK" w:hAnsi="TH SarabunPSK" w:cs="TH SarabunPSK"/>
          <w:sz w:val="32"/>
          <w:szCs w:val="32"/>
          <w:cs/>
        </w:rPr>
        <w:tab/>
      </w:r>
      <w:r w:rsidRPr="00D2101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14:paraId="05716A0A" w14:textId="77777777" w:rsidR="00AF6B94" w:rsidRPr="00D2101C" w:rsidRDefault="00AF6B94" w:rsidP="007B1545">
      <w:pPr>
        <w:ind w:right="-514" w:firstLine="720"/>
        <w:jc w:val="both"/>
        <w:rPr>
          <w:rFonts w:ascii="TH SarabunPSK" w:hAnsi="TH SarabunPSK" w:cs="TH SarabunPSK"/>
          <w:sz w:val="32"/>
          <w:szCs w:val="32"/>
        </w:rPr>
      </w:pPr>
      <w:r w:rsidRPr="00D2101C">
        <w:rPr>
          <w:rFonts w:ascii="TH SarabunPSK" w:hAnsi="TH SarabunPSK" w:cs="TH SarabunPSK"/>
          <w:sz w:val="32"/>
          <w:szCs w:val="32"/>
          <w:cs/>
        </w:rPr>
        <w:tab/>
      </w:r>
      <w:r w:rsidRPr="00D2101C">
        <w:rPr>
          <w:rFonts w:ascii="TH SarabunPSK" w:hAnsi="TH SarabunPSK" w:cs="TH SarabunPSK"/>
          <w:sz w:val="32"/>
          <w:szCs w:val="32"/>
          <w:cs/>
        </w:rPr>
        <w:tab/>
      </w:r>
      <w:r w:rsidRPr="00D2101C">
        <w:rPr>
          <w:rFonts w:ascii="TH SarabunPSK" w:hAnsi="TH SarabunPSK" w:cs="TH SarabunPSK"/>
          <w:sz w:val="32"/>
          <w:szCs w:val="32"/>
          <w:cs/>
        </w:rPr>
        <w:tab/>
      </w:r>
      <w:r w:rsidR="00423F58" w:rsidRPr="00D2101C">
        <w:rPr>
          <w:rFonts w:ascii="TH SarabunPSK" w:hAnsi="TH SarabunPSK" w:cs="TH SarabunPSK"/>
          <w:sz w:val="32"/>
          <w:szCs w:val="32"/>
          <w:cs/>
        </w:rPr>
        <w:tab/>
      </w:r>
      <w:r w:rsidRPr="00D2101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14:paraId="6AFDAD3D" w14:textId="77777777" w:rsidR="003165E6" w:rsidRPr="00D2101C" w:rsidRDefault="003165E6" w:rsidP="003165E6">
      <w:pPr>
        <w:rPr>
          <w:rFonts w:ascii="TH SarabunPSK" w:hAnsi="TH SarabunPSK" w:cs="TH SarabunPSK"/>
          <w:b/>
          <w:bCs/>
          <w:sz w:val="32"/>
          <w:szCs w:val="32"/>
        </w:rPr>
      </w:pP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ภาคการศึกษา/ชั้นปีที่เรียน</w:t>
      </w:r>
    </w:p>
    <w:p w14:paraId="20EBF26D" w14:textId="77777777" w:rsidR="003165E6" w:rsidRPr="00D2101C" w:rsidRDefault="003165E6" w:rsidP="003165E6">
      <w:pPr>
        <w:rPr>
          <w:rFonts w:ascii="TH SarabunPSK" w:hAnsi="TH SarabunPSK" w:cs="TH SarabunPSK"/>
          <w:sz w:val="32"/>
          <w:szCs w:val="32"/>
        </w:rPr>
      </w:pPr>
      <w:r w:rsidRPr="00D2101C">
        <w:rPr>
          <w:rFonts w:ascii="TH SarabunPSK" w:hAnsi="TH SarabunPSK" w:cs="TH SarabunPSK"/>
          <w:sz w:val="32"/>
          <w:szCs w:val="32"/>
        </w:rPr>
        <w:tab/>
      </w:r>
      <w:r w:rsidRPr="00D2101C">
        <w:rPr>
          <w:rFonts w:ascii="TH SarabunPSK" w:hAnsi="TH SarabunPSK" w:cs="TH SarabunPSK"/>
          <w:sz w:val="32"/>
          <w:szCs w:val="32"/>
          <w:cs/>
        </w:rPr>
        <w:t xml:space="preserve"> ภาคการศึกษา...................  ของชั้นปีที่ .....</w:t>
      </w:r>
    </w:p>
    <w:p w14:paraId="16BFFD6B" w14:textId="77777777" w:rsidR="003165E6" w:rsidRPr="00D2101C" w:rsidRDefault="003165E6" w:rsidP="003165E6">
      <w:pPr>
        <w:rPr>
          <w:rFonts w:ascii="TH SarabunPSK" w:hAnsi="TH SarabunPSK" w:cs="TH SarabunPSK"/>
          <w:b/>
          <w:bCs/>
          <w:sz w:val="32"/>
          <w:szCs w:val="32"/>
        </w:rPr>
      </w:pP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t xml:space="preserve">6.  รายวิชาบังคับก่อน </w:t>
      </w:r>
      <w:r w:rsidRPr="00D2101C">
        <w:rPr>
          <w:rFonts w:ascii="TH SarabunPSK" w:hAnsi="TH SarabunPSK" w:cs="TH SarabunPSK"/>
          <w:b/>
          <w:bCs/>
          <w:sz w:val="32"/>
          <w:szCs w:val="32"/>
        </w:rPr>
        <w:t xml:space="preserve">(Pre-requisite) </w:t>
      </w: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14:paraId="5E699FBA" w14:textId="77777777" w:rsidR="003165E6" w:rsidRPr="00D2101C" w:rsidRDefault="003165E6" w:rsidP="003165E6">
      <w:pPr>
        <w:rPr>
          <w:rFonts w:ascii="TH SarabunPSK" w:hAnsi="TH SarabunPSK" w:cs="TH SarabunPSK"/>
          <w:sz w:val="32"/>
          <w:szCs w:val="32"/>
        </w:rPr>
      </w:pPr>
      <w:r w:rsidRPr="00D2101C">
        <w:rPr>
          <w:rFonts w:ascii="TH SarabunPSK" w:hAnsi="TH SarabunPSK" w:cs="TH SarabunPSK"/>
          <w:b/>
          <w:bCs/>
          <w:sz w:val="32"/>
          <w:szCs w:val="32"/>
        </w:rPr>
        <w:tab/>
      </w:r>
      <w:r w:rsidRPr="00D210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152182B5" w14:textId="77777777" w:rsidR="003165E6" w:rsidRPr="00D2101C" w:rsidRDefault="003165E6" w:rsidP="003165E6">
      <w:pPr>
        <w:rPr>
          <w:rFonts w:ascii="TH SarabunPSK" w:hAnsi="TH SarabunPSK" w:cs="TH SarabunPSK"/>
          <w:b/>
          <w:bCs/>
          <w:sz w:val="32"/>
          <w:szCs w:val="32"/>
        </w:rPr>
      </w:pP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t>7.  รายวิชาที่ต้องเรียนพร้อมกัน</w:t>
      </w:r>
      <w:r w:rsidRPr="00D2101C">
        <w:rPr>
          <w:rFonts w:ascii="TH SarabunPSK" w:hAnsi="TH SarabunPSK" w:cs="TH SarabunPSK"/>
          <w:b/>
          <w:bCs/>
          <w:sz w:val="32"/>
          <w:szCs w:val="32"/>
        </w:rPr>
        <w:t xml:space="preserve"> (Co-requisites) </w:t>
      </w: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14:paraId="41A00EF4" w14:textId="77777777" w:rsidR="003165E6" w:rsidRPr="00D2101C" w:rsidRDefault="003165E6" w:rsidP="003165E6">
      <w:pPr>
        <w:rPr>
          <w:rFonts w:ascii="TH SarabunPSK" w:hAnsi="TH SarabunPSK" w:cs="TH SarabunPSK"/>
          <w:sz w:val="32"/>
          <w:szCs w:val="32"/>
        </w:rPr>
      </w:pPr>
      <w:r w:rsidRPr="00D2101C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……………………………………………………………………………….</w:t>
      </w:r>
    </w:p>
    <w:p w14:paraId="08D3696A" w14:textId="77777777" w:rsidR="004A0823" w:rsidRPr="00D2101C" w:rsidRDefault="003165E6" w:rsidP="004A0823">
      <w:pPr>
        <w:rPr>
          <w:rFonts w:ascii="TH SarabunPSK" w:hAnsi="TH SarabunPSK" w:cs="TH SarabunPSK"/>
          <w:b/>
          <w:bCs/>
          <w:sz w:val="32"/>
          <w:szCs w:val="32"/>
        </w:rPr>
      </w:pP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t xml:space="preserve">8.  </w:t>
      </w:r>
      <w:r w:rsidR="004A0823" w:rsidRPr="00D2101C">
        <w:rPr>
          <w:rFonts w:ascii="TH SarabunPSK" w:hAnsi="TH SarabunPSK" w:cs="TH SarabunPSK"/>
          <w:b/>
          <w:bCs/>
          <w:sz w:val="32"/>
          <w:szCs w:val="32"/>
          <w:cs/>
        </w:rPr>
        <w:t>ข้อมูลประกอบการประกันคุณภาพการศึกษา</w:t>
      </w:r>
    </w:p>
    <w:p w14:paraId="317FAED9" w14:textId="77777777" w:rsidR="004A0823" w:rsidRPr="00D2101C" w:rsidRDefault="004A0823" w:rsidP="004A082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2101C">
        <w:rPr>
          <w:rFonts w:ascii="TH SarabunPSK" w:hAnsi="TH SarabunPSK" w:cs="TH SarabunPSK"/>
          <w:sz w:val="32"/>
          <w:szCs w:val="32"/>
          <w:cs/>
        </w:rPr>
        <w:tab/>
      </w:r>
      <w:r w:rsidRPr="00D2101C">
        <w:rPr>
          <w:rFonts w:ascii="TH SarabunPSK" w:eastAsia="Angsana New" w:hAnsi="TH SarabunPSK" w:cs="TH SarabunPSK"/>
          <w:sz w:val="32"/>
          <w:szCs w:val="32"/>
        </w:rPr>
        <w:sym w:font="Wingdings" w:char="F06F"/>
      </w:r>
      <w:r w:rsidRPr="00D2101C">
        <w:rPr>
          <w:rFonts w:ascii="TH SarabunPSK" w:hAnsi="TH SarabunPSK" w:cs="TH SarabunPSK"/>
          <w:sz w:val="32"/>
          <w:szCs w:val="32"/>
          <w:cs/>
        </w:rPr>
        <w:t xml:space="preserve"> การเรียนการสอนในรายวิชานี้มีส่วนที่ได้รับการพัฒนาขึ้นใหม่หรือปรับปรุงจากที่สอนเมื่อครั้งก่อน เช่น ได้มีการปรับปรุงวิธีการสอน หรือการปรับปรุงเนื้อหา การจัดแบ่งเนื้อหา หรือวิธีการประเมินผลการเรียนรู้</w:t>
      </w:r>
    </w:p>
    <w:p w14:paraId="0A637C2C" w14:textId="77777777" w:rsidR="004A0823" w:rsidRPr="00D2101C" w:rsidRDefault="004A0823" w:rsidP="004A082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2101C">
        <w:rPr>
          <w:rFonts w:ascii="TH SarabunPSK" w:eastAsia="Angsana New" w:hAnsi="TH SarabunPSK" w:cs="TH SarabunPSK"/>
          <w:sz w:val="32"/>
          <w:szCs w:val="32"/>
        </w:rPr>
        <w:sym w:font="Wingdings" w:char="F06F"/>
      </w:r>
      <w:r w:rsidRPr="00D2101C">
        <w:rPr>
          <w:rFonts w:ascii="TH SarabunPSK" w:hAnsi="TH SarabunPSK" w:cs="TH SarabunPSK"/>
          <w:sz w:val="32"/>
          <w:szCs w:val="32"/>
          <w:cs/>
        </w:rPr>
        <w:t xml:space="preserve"> รายวิชานี้มีการให้ผู้มีประสบการณ์ทางวิชาการหรือวิชาชีพจากหน่วยงานหรือชุมชนภายนอกเข้ามามีส่วนร่วมในกระบวนการเรียนการสอน</w:t>
      </w:r>
      <w:r w:rsidRPr="00D2101C">
        <w:rPr>
          <w:rFonts w:ascii="TH SarabunPSK" w:hAnsi="TH SarabunPSK" w:cs="TH SarabunPSK"/>
          <w:sz w:val="32"/>
          <w:szCs w:val="32"/>
        </w:rPr>
        <w:t xml:space="preserve"> </w:t>
      </w:r>
    </w:p>
    <w:p w14:paraId="259F6673" w14:textId="77777777" w:rsidR="004A0823" w:rsidRPr="00D2101C" w:rsidRDefault="004A0823" w:rsidP="004A082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2101C">
        <w:rPr>
          <w:rFonts w:ascii="TH SarabunPSK" w:hAnsi="TH SarabunPSK" w:cs="TH SarabunPSK"/>
          <w:sz w:val="32"/>
          <w:szCs w:val="32"/>
          <w:cs/>
        </w:rPr>
        <w:tab/>
      </w:r>
      <w:r w:rsidRPr="00D2101C">
        <w:rPr>
          <w:rFonts w:ascii="TH SarabunPSK" w:eastAsia="Angsana New" w:hAnsi="TH SarabunPSK" w:cs="TH SarabunPSK"/>
          <w:sz w:val="32"/>
          <w:szCs w:val="32"/>
        </w:rPr>
        <w:sym w:font="Wingdings" w:char="F06F"/>
      </w:r>
      <w:r w:rsidRPr="00D2101C">
        <w:rPr>
          <w:rFonts w:ascii="TH SarabunPSK" w:hAnsi="TH SarabunPSK" w:cs="TH SarabunPSK"/>
          <w:sz w:val="32"/>
          <w:szCs w:val="32"/>
          <w:cs/>
        </w:rPr>
        <w:t xml:space="preserve"> รายวิชานี้มีการบูรณาการกระบวนการวิจัยหรืองานสร้างสรรค์กับการจัดการเรียนการสอน หรือมีการจัดการเรียนรู้ที่พัฒนาจากการวิจัย หรือจากกระบวนการจัดการความรู้เพื่อพัฒนาการเรียนการสอน</w:t>
      </w:r>
    </w:p>
    <w:p w14:paraId="6F2A01AC" w14:textId="77777777" w:rsidR="004A0823" w:rsidRPr="00D2101C" w:rsidRDefault="004A0823" w:rsidP="004A082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2101C">
        <w:rPr>
          <w:rFonts w:ascii="TH SarabunPSK" w:hAnsi="TH SarabunPSK" w:cs="TH SarabunPSK"/>
          <w:sz w:val="32"/>
          <w:szCs w:val="32"/>
          <w:cs/>
        </w:rPr>
        <w:tab/>
      </w:r>
      <w:r w:rsidRPr="00D2101C">
        <w:rPr>
          <w:rFonts w:ascii="TH SarabunPSK" w:eastAsia="Angsana New" w:hAnsi="TH SarabunPSK" w:cs="TH SarabunPSK"/>
          <w:sz w:val="32"/>
          <w:szCs w:val="32"/>
        </w:rPr>
        <w:sym w:font="Wingdings" w:char="F06F"/>
      </w:r>
      <w:r w:rsidRPr="00D2101C">
        <w:rPr>
          <w:rFonts w:ascii="TH SarabunPSK" w:hAnsi="TH SarabunPSK" w:cs="TH SarabunPSK"/>
          <w:sz w:val="32"/>
          <w:szCs w:val="32"/>
          <w:cs/>
        </w:rPr>
        <w:t xml:space="preserve"> รายวิชานี้มีการบูรณาการงานบริการทางวิชาการแก่สังคมกับการเรียนการสอน</w:t>
      </w:r>
    </w:p>
    <w:p w14:paraId="398F10A8" w14:textId="77777777" w:rsidR="004A0823" w:rsidRPr="00D2101C" w:rsidRDefault="004A0823" w:rsidP="004A082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2101C">
        <w:rPr>
          <w:rFonts w:ascii="TH SarabunPSK" w:hAnsi="TH SarabunPSK" w:cs="TH SarabunPSK"/>
          <w:sz w:val="32"/>
          <w:szCs w:val="32"/>
          <w:cs/>
        </w:rPr>
        <w:tab/>
      </w:r>
      <w:r w:rsidRPr="00D2101C">
        <w:rPr>
          <w:rFonts w:ascii="TH SarabunPSK" w:eastAsia="Angsana New" w:hAnsi="TH SarabunPSK" w:cs="TH SarabunPSK"/>
          <w:sz w:val="32"/>
          <w:szCs w:val="32"/>
        </w:rPr>
        <w:sym w:font="Wingdings" w:char="F06F"/>
      </w:r>
      <w:r w:rsidRPr="00D2101C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2101C">
        <w:rPr>
          <w:rFonts w:ascii="TH SarabunPSK" w:hAnsi="TH SarabunPSK" w:cs="TH SarabunPSK"/>
          <w:sz w:val="32"/>
          <w:szCs w:val="32"/>
          <w:cs/>
        </w:rPr>
        <w:t>รายวิชานี้มีการบูรณาการงานด้านทำนุบำรุงศิลปะและวัฒนธรรมกับการจัดการเรียนการสอนและกิจกรรมนักศึกษา</w:t>
      </w:r>
    </w:p>
    <w:p w14:paraId="407EC989" w14:textId="483B7866" w:rsidR="004A0823" w:rsidRPr="00D2101C" w:rsidRDefault="004A0823" w:rsidP="004A0823">
      <w:pPr>
        <w:rPr>
          <w:rFonts w:ascii="TH SarabunPSK" w:hAnsi="TH SarabunPSK" w:cs="TH SarabunPSK"/>
          <w:b/>
          <w:bCs/>
          <w:sz w:val="32"/>
          <w:szCs w:val="32"/>
        </w:rPr>
      </w:pPr>
      <w:r w:rsidRPr="00D2101C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9. </w:t>
      </w: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14:paraId="5B0651B4" w14:textId="77777777" w:rsidR="004A0823" w:rsidRPr="00D2101C" w:rsidRDefault="004A0823" w:rsidP="004A0823">
      <w:pPr>
        <w:rPr>
          <w:rFonts w:ascii="TH SarabunPSK" w:hAnsi="TH SarabunPSK" w:cs="TH SarabunPSK"/>
          <w:sz w:val="32"/>
          <w:szCs w:val="32"/>
          <w:cs/>
        </w:rPr>
      </w:pPr>
      <w:r w:rsidRPr="00D2101C">
        <w:rPr>
          <w:rFonts w:ascii="TH SarabunPSK" w:hAnsi="TH SarabunPSK" w:cs="TH SarabunPSK"/>
          <w:b/>
          <w:bCs/>
          <w:sz w:val="32"/>
          <w:szCs w:val="32"/>
        </w:rPr>
        <w:tab/>
      </w:r>
      <w:r w:rsidRPr="00D2101C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14:paraId="7261116B" w14:textId="5A91FE0D" w:rsidR="00F07868" w:rsidRPr="00D2101C" w:rsidRDefault="00F07868" w:rsidP="00AF6B94">
      <w:pPr>
        <w:ind w:right="-514"/>
        <w:jc w:val="both"/>
        <w:rPr>
          <w:rFonts w:ascii="TH SarabunPSK" w:hAnsi="TH SarabunPSK" w:cs="TH SarabunPSK"/>
          <w:sz w:val="32"/>
          <w:szCs w:val="32"/>
        </w:rPr>
      </w:pPr>
    </w:p>
    <w:p w14:paraId="2DCC18DB" w14:textId="77777777" w:rsidR="00C90C98" w:rsidRPr="00D2101C" w:rsidRDefault="00C90C98" w:rsidP="00AF6B94">
      <w:pPr>
        <w:ind w:right="-514"/>
        <w:jc w:val="both"/>
        <w:rPr>
          <w:rFonts w:ascii="TH SarabunPSK" w:hAnsi="TH SarabunPSK" w:cs="TH SarabunPSK"/>
          <w:sz w:val="32"/>
          <w:szCs w:val="32"/>
        </w:rPr>
      </w:pPr>
    </w:p>
    <w:p w14:paraId="396DB935" w14:textId="591BB293" w:rsidR="00D2200D" w:rsidRPr="00D2101C" w:rsidRDefault="00D2200D" w:rsidP="00CE2D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2  </w:t>
      </w:r>
      <w:r w:rsidR="00655260" w:rsidRPr="00D2101C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ผลลัพธ์การเรียนรู้ของรายวิชา</w:t>
      </w:r>
    </w:p>
    <w:p w14:paraId="27FCC493" w14:textId="0C3D9ACF" w:rsidR="00CB789D" w:rsidRPr="00D2101C" w:rsidRDefault="00CB789D" w:rsidP="00CB789D">
      <w:pPr>
        <w:rPr>
          <w:rFonts w:ascii="TH SarabunPSK" w:hAnsi="TH SarabunPSK" w:cs="TH SarabunPSK"/>
          <w:b/>
          <w:bCs/>
          <w:sz w:val="32"/>
          <w:szCs w:val="32"/>
        </w:rPr>
      </w:pP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ผลลัพธ์การเรียนรู้ของรายวิชา </w:t>
      </w:r>
      <w:r w:rsidRPr="00D2101C">
        <w:rPr>
          <w:rFonts w:ascii="TH SarabunPSK" w:hAnsi="TH SarabunPSK" w:cs="TH SarabunPSK"/>
          <w:b/>
          <w:bCs/>
          <w:sz w:val="32"/>
          <w:szCs w:val="32"/>
        </w:rPr>
        <w:t>(Course Learning Outcomes: CLO</w:t>
      </w:r>
      <w:r w:rsidR="00696324" w:rsidRPr="00D2101C">
        <w:rPr>
          <w:rFonts w:ascii="TH SarabunPSK" w:hAnsi="TH SarabunPSK" w:cs="TH SarabunPSK"/>
          <w:b/>
          <w:bCs/>
          <w:sz w:val="32"/>
          <w:szCs w:val="32"/>
        </w:rPr>
        <w:t>s</w:t>
      </w:r>
      <w:r w:rsidRPr="00D2101C">
        <w:rPr>
          <w:rFonts w:ascii="TH SarabunPSK" w:hAnsi="TH SarabunPSK" w:cs="TH SarabunPSK"/>
          <w:b/>
          <w:bCs/>
          <w:sz w:val="32"/>
          <w:szCs w:val="32"/>
        </w:rPr>
        <w:t xml:space="preserve">) : </w:t>
      </w: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นักศึกษาสามารถ</w:t>
      </w:r>
      <w:r w:rsidRPr="00D210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A704E6E" w14:textId="77777777" w:rsidR="004A0823" w:rsidRPr="00D2101C" w:rsidRDefault="004A0823" w:rsidP="004A0823">
      <w:pPr>
        <w:ind w:right="-1"/>
        <w:rPr>
          <w:rFonts w:ascii="TH SarabunPSK" w:hAnsi="TH SarabunPSK" w:cs="TH SarabunPSK"/>
          <w:color w:val="FF0000"/>
          <w:sz w:val="32"/>
          <w:szCs w:val="32"/>
        </w:rPr>
      </w:pPr>
      <w:r w:rsidRPr="00D2101C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D2101C">
        <w:rPr>
          <w:rFonts w:ascii="TH SarabunPSK" w:hAnsi="TH SarabunPSK" w:cs="TH SarabunPSK"/>
          <w:color w:val="FF0000"/>
          <w:sz w:val="32"/>
          <w:szCs w:val="32"/>
          <w:cs/>
        </w:rPr>
        <w:t xml:space="preserve">อ้างอิงจาก </w:t>
      </w:r>
      <w:r w:rsidRPr="00D2101C">
        <w:rPr>
          <w:rFonts w:ascii="TH SarabunPSK" w:hAnsi="TH SarabunPSK" w:cs="TH SarabunPSK"/>
          <w:color w:val="FF0000"/>
          <w:sz w:val="32"/>
          <w:szCs w:val="32"/>
        </w:rPr>
        <w:t>OBE</w:t>
      </w:r>
      <w:r w:rsidRPr="00D2101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D2101C">
        <w:rPr>
          <w:rFonts w:ascii="TH SarabunPSK" w:hAnsi="TH SarabunPSK" w:cs="TH SarabunPSK"/>
          <w:color w:val="FF0000"/>
          <w:sz w:val="32"/>
          <w:szCs w:val="32"/>
        </w:rPr>
        <w:t xml:space="preserve">3 </w:t>
      </w:r>
      <w:r w:rsidRPr="00D2101C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หมวดที่ </w:t>
      </w:r>
      <w:r w:rsidRPr="00D2101C">
        <w:rPr>
          <w:rFonts w:ascii="TH SarabunPSK" w:hAnsi="TH SarabunPSK" w:cs="TH SarabunPSK"/>
          <w:color w:val="FF0000"/>
          <w:sz w:val="32"/>
          <w:szCs w:val="32"/>
        </w:rPr>
        <w:t xml:space="preserve">2 </w:t>
      </w:r>
      <w:r w:rsidRPr="00D2101C">
        <w:rPr>
          <w:rFonts w:ascii="TH SarabunPSK" w:hAnsi="TH SarabunPSK" w:cs="TH SarabunPSK"/>
          <w:color w:val="FF0000"/>
          <w:sz w:val="32"/>
          <w:szCs w:val="32"/>
          <w:cs/>
        </w:rPr>
        <w:t xml:space="preserve">ข้อ </w:t>
      </w:r>
      <w:r w:rsidRPr="00D2101C">
        <w:rPr>
          <w:rFonts w:ascii="TH SarabunPSK" w:hAnsi="TH SarabunPSK" w:cs="TH SarabunPSK"/>
          <w:color w:val="FF0000"/>
          <w:sz w:val="32"/>
          <w:szCs w:val="32"/>
        </w:rPr>
        <w:t>4)</w:t>
      </w:r>
    </w:p>
    <w:p w14:paraId="4F509C55" w14:textId="77777777" w:rsidR="005446F3" w:rsidRPr="00D2101C" w:rsidRDefault="005446F3" w:rsidP="005446F3">
      <w:pPr>
        <w:ind w:firstLine="360"/>
        <w:rPr>
          <w:rFonts w:ascii="TH SarabunPSK" w:hAnsi="TH SarabunPSK" w:cs="TH SarabunPSK"/>
          <w:color w:val="FF0000"/>
          <w:sz w:val="32"/>
          <w:szCs w:val="32"/>
          <w:lang w:bidi="ar-SA"/>
        </w:rPr>
      </w:pPr>
      <w:r w:rsidRPr="00D2101C">
        <w:rPr>
          <w:rFonts w:ascii="TH SarabunPSK" w:hAnsi="TH SarabunPSK" w:cs="TH SarabunPSK"/>
          <w:color w:val="FF0000"/>
          <w:sz w:val="32"/>
          <w:szCs w:val="32"/>
        </w:rPr>
        <w:t xml:space="preserve">CLO 1. </w:t>
      </w:r>
      <w:r w:rsidRPr="00D2101C">
        <w:rPr>
          <w:rFonts w:ascii="TH SarabunPSK" w:hAnsi="TH SarabunPSK" w:cs="TH SarabunPSK"/>
          <w:color w:val="FF0000"/>
          <w:sz w:val="32"/>
          <w:szCs w:val="32"/>
          <w:cs/>
        </w:rPr>
        <w:t>....……………</w:t>
      </w:r>
      <w:r w:rsidRPr="00D2101C">
        <w:rPr>
          <w:rFonts w:ascii="TH SarabunPSK" w:hAnsi="TH SarabunPSK" w:cs="TH SarabunPSK"/>
          <w:color w:val="FF0000"/>
          <w:sz w:val="32"/>
          <w:szCs w:val="32"/>
          <w:rtl/>
          <w:cs/>
        </w:rPr>
        <w:t>……</w:t>
      </w:r>
    </w:p>
    <w:p w14:paraId="628A4257" w14:textId="77777777" w:rsidR="005446F3" w:rsidRPr="00D2101C" w:rsidRDefault="005446F3" w:rsidP="005446F3">
      <w:pPr>
        <w:tabs>
          <w:tab w:val="left" w:pos="993"/>
        </w:tabs>
        <w:ind w:left="360"/>
        <w:rPr>
          <w:rFonts w:ascii="TH SarabunPSK" w:hAnsi="TH SarabunPSK" w:cs="TH SarabunPSK"/>
          <w:color w:val="FF0000"/>
          <w:sz w:val="32"/>
          <w:szCs w:val="32"/>
        </w:rPr>
      </w:pPr>
      <w:r w:rsidRPr="00D2101C">
        <w:rPr>
          <w:rFonts w:ascii="TH SarabunPSK" w:hAnsi="TH SarabunPSK" w:cs="TH SarabunPSK"/>
          <w:color w:val="FF0000"/>
          <w:sz w:val="32"/>
          <w:szCs w:val="32"/>
        </w:rPr>
        <w:tab/>
        <w:t xml:space="preserve">1.1 </w:t>
      </w:r>
      <w:r w:rsidRPr="00D2101C">
        <w:rPr>
          <w:rFonts w:ascii="TH SarabunPSK" w:hAnsi="TH SarabunPSK" w:cs="TH SarabunPSK"/>
          <w:color w:val="FF0000"/>
          <w:sz w:val="32"/>
          <w:szCs w:val="32"/>
          <w:cs/>
        </w:rPr>
        <w:t>(ถ้ามี)</w:t>
      </w:r>
    </w:p>
    <w:p w14:paraId="6D1FFF29" w14:textId="77777777" w:rsidR="005446F3" w:rsidRPr="00D2101C" w:rsidRDefault="005446F3" w:rsidP="005446F3">
      <w:pPr>
        <w:ind w:left="360"/>
        <w:rPr>
          <w:rFonts w:ascii="TH SarabunPSK" w:hAnsi="TH SarabunPSK" w:cs="TH SarabunPSK"/>
          <w:color w:val="FF0000"/>
          <w:sz w:val="32"/>
          <w:szCs w:val="32"/>
          <w:lang w:bidi="ar-SA"/>
        </w:rPr>
      </w:pPr>
      <w:r w:rsidRPr="00D2101C">
        <w:rPr>
          <w:rFonts w:ascii="TH SarabunPSK" w:hAnsi="TH SarabunPSK" w:cs="TH SarabunPSK"/>
          <w:color w:val="FF0000"/>
          <w:sz w:val="32"/>
          <w:szCs w:val="32"/>
        </w:rPr>
        <w:t xml:space="preserve">CLO 2. </w:t>
      </w:r>
      <w:r w:rsidRPr="00D2101C">
        <w:rPr>
          <w:rFonts w:ascii="TH SarabunPSK" w:hAnsi="TH SarabunPSK" w:cs="TH SarabunPSK"/>
          <w:color w:val="FF0000"/>
          <w:sz w:val="32"/>
          <w:szCs w:val="32"/>
          <w:cs/>
        </w:rPr>
        <w:t>……………..</w:t>
      </w:r>
    </w:p>
    <w:p w14:paraId="7F8CB5E3" w14:textId="77777777" w:rsidR="005446F3" w:rsidRPr="00D2101C" w:rsidRDefault="005446F3" w:rsidP="005446F3">
      <w:pPr>
        <w:tabs>
          <w:tab w:val="left" w:pos="993"/>
        </w:tabs>
        <w:ind w:left="360"/>
        <w:rPr>
          <w:rFonts w:ascii="TH SarabunPSK" w:hAnsi="TH SarabunPSK" w:cs="TH SarabunPSK"/>
          <w:color w:val="FF0000"/>
          <w:sz w:val="32"/>
          <w:szCs w:val="32"/>
        </w:rPr>
      </w:pPr>
      <w:r w:rsidRPr="00D2101C">
        <w:rPr>
          <w:rFonts w:ascii="TH SarabunPSK" w:hAnsi="TH SarabunPSK" w:cs="TH SarabunPSK"/>
          <w:color w:val="FF0000"/>
          <w:sz w:val="32"/>
          <w:szCs w:val="32"/>
        </w:rPr>
        <w:tab/>
        <w:t xml:space="preserve">2.1 </w:t>
      </w:r>
      <w:r w:rsidRPr="00D2101C">
        <w:rPr>
          <w:rFonts w:ascii="TH SarabunPSK" w:hAnsi="TH SarabunPSK" w:cs="TH SarabunPSK"/>
          <w:color w:val="FF0000"/>
          <w:sz w:val="32"/>
          <w:szCs w:val="32"/>
          <w:cs/>
        </w:rPr>
        <w:t>(ถ้ามี)</w:t>
      </w:r>
    </w:p>
    <w:p w14:paraId="542AB82E" w14:textId="77777777" w:rsidR="005446F3" w:rsidRPr="00D2101C" w:rsidRDefault="005446F3" w:rsidP="005446F3">
      <w:pPr>
        <w:ind w:left="360"/>
        <w:rPr>
          <w:rFonts w:ascii="TH SarabunPSK" w:hAnsi="TH SarabunPSK" w:cs="TH SarabunPSK"/>
          <w:color w:val="FF0000"/>
          <w:sz w:val="32"/>
          <w:szCs w:val="32"/>
          <w:lang w:bidi="ar-SA"/>
        </w:rPr>
      </w:pPr>
      <w:r w:rsidRPr="00D2101C">
        <w:rPr>
          <w:rFonts w:ascii="TH SarabunPSK" w:hAnsi="TH SarabunPSK" w:cs="TH SarabunPSK"/>
          <w:color w:val="FF0000"/>
          <w:sz w:val="32"/>
          <w:szCs w:val="32"/>
        </w:rPr>
        <w:t xml:space="preserve">CLO 3. </w:t>
      </w:r>
      <w:r w:rsidRPr="00D2101C">
        <w:rPr>
          <w:rFonts w:ascii="TH SarabunPSK" w:hAnsi="TH SarabunPSK" w:cs="TH SarabunPSK"/>
          <w:color w:val="FF0000"/>
          <w:sz w:val="32"/>
          <w:szCs w:val="32"/>
          <w:cs/>
        </w:rPr>
        <w:t>……………</w:t>
      </w:r>
      <w:r w:rsidRPr="00D2101C">
        <w:rPr>
          <w:rFonts w:ascii="TH SarabunPSK" w:hAnsi="TH SarabunPSK" w:cs="TH SarabunPSK"/>
          <w:color w:val="FF0000"/>
          <w:sz w:val="32"/>
          <w:szCs w:val="32"/>
          <w:rtl/>
          <w:cs/>
        </w:rPr>
        <w:t>.</w:t>
      </w:r>
    </w:p>
    <w:p w14:paraId="05E89A26" w14:textId="77777777" w:rsidR="005446F3" w:rsidRPr="00D2101C" w:rsidRDefault="005446F3" w:rsidP="005446F3">
      <w:pPr>
        <w:tabs>
          <w:tab w:val="left" w:pos="993"/>
        </w:tabs>
        <w:ind w:left="360"/>
        <w:rPr>
          <w:rFonts w:ascii="TH SarabunPSK" w:hAnsi="TH SarabunPSK" w:cs="TH SarabunPSK"/>
          <w:color w:val="FF0000"/>
          <w:sz w:val="32"/>
          <w:szCs w:val="32"/>
        </w:rPr>
      </w:pPr>
      <w:r w:rsidRPr="00D2101C">
        <w:rPr>
          <w:rFonts w:ascii="TH SarabunPSK" w:hAnsi="TH SarabunPSK" w:cs="TH SarabunPSK"/>
          <w:color w:val="FF0000"/>
          <w:sz w:val="32"/>
          <w:szCs w:val="32"/>
        </w:rPr>
        <w:tab/>
        <w:t xml:space="preserve">3.1 </w:t>
      </w:r>
      <w:r w:rsidRPr="00D2101C">
        <w:rPr>
          <w:rFonts w:ascii="TH SarabunPSK" w:hAnsi="TH SarabunPSK" w:cs="TH SarabunPSK"/>
          <w:color w:val="FF0000"/>
          <w:sz w:val="32"/>
          <w:szCs w:val="32"/>
          <w:cs/>
        </w:rPr>
        <w:t>(ถ้ามี)</w:t>
      </w:r>
    </w:p>
    <w:p w14:paraId="476E6AB0" w14:textId="77777777" w:rsidR="005446F3" w:rsidRPr="00D2101C" w:rsidRDefault="005446F3" w:rsidP="005446F3">
      <w:pPr>
        <w:ind w:left="360"/>
        <w:rPr>
          <w:rFonts w:ascii="TH SarabunPSK" w:hAnsi="TH SarabunPSK" w:cs="TH SarabunPSK"/>
          <w:color w:val="FF0000"/>
          <w:sz w:val="32"/>
          <w:szCs w:val="32"/>
          <w:lang w:bidi="ar-SA"/>
        </w:rPr>
      </w:pPr>
      <w:r w:rsidRPr="00D2101C">
        <w:rPr>
          <w:rFonts w:ascii="TH SarabunPSK" w:hAnsi="TH SarabunPSK" w:cs="TH SarabunPSK"/>
          <w:color w:val="FF0000"/>
          <w:sz w:val="32"/>
          <w:szCs w:val="32"/>
        </w:rPr>
        <w:t xml:space="preserve">CLO 4. </w:t>
      </w:r>
      <w:r w:rsidRPr="00D2101C">
        <w:rPr>
          <w:rFonts w:ascii="TH SarabunPSK" w:hAnsi="TH SarabunPSK" w:cs="TH SarabunPSK"/>
          <w:color w:val="FF0000"/>
          <w:sz w:val="32"/>
          <w:szCs w:val="32"/>
          <w:cs/>
        </w:rPr>
        <w:t>…………</w:t>
      </w:r>
      <w:r w:rsidRPr="00D2101C">
        <w:rPr>
          <w:rFonts w:ascii="TH SarabunPSK" w:hAnsi="TH SarabunPSK" w:cs="TH SarabunPSK"/>
          <w:color w:val="FF0000"/>
          <w:sz w:val="32"/>
          <w:szCs w:val="32"/>
          <w:rtl/>
          <w:cs/>
        </w:rPr>
        <w:t>……</w:t>
      </w:r>
      <w:r w:rsidRPr="00D2101C">
        <w:rPr>
          <w:rFonts w:ascii="TH SarabunPSK" w:hAnsi="TH SarabunPSK" w:cs="TH SarabunPSK"/>
          <w:color w:val="FF0000"/>
          <w:sz w:val="32"/>
          <w:szCs w:val="32"/>
          <w:lang w:bidi="ar-SA"/>
        </w:rPr>
        <w:t xml:space="preserve"> </w:t>
      </w:r>
    </w:p>
    <w:p w14:paraId="71FFB554" w14:textId="77777777" w:rsidR="005446F3" w:rsidRPr="00D2101C" w:rsidRDefault="005446F3" w:rsidP="005446F3">
      <w:pPr>
        <w:tabs>
          <w:tab w:val="left" w:pos="993"/>
        </w:tabs>
        <w:ind w:left="360"/>
        <w:rPr>
          <w:rFonts w:ascii="TH SarabunPSK" w:hAnsi="TH SarabunPSK" w:cs="TH SarabunPSK"/>
          <w:color w:val="FF0000"/>
          <w:sz w:val="32"/>
          <w:szCs w:val="32"/>
        </w:rPr>
      </w:pPr>
      <w:r w:rsidRPr="00D2101C">
        <w:rPr>
          <w:rFonts w:ascii="TH SarabunPSK" w:hAnsi="TH SarabunPSK" w:cs="TH SarabunPSK"/>
          <w:color w:val="FF0000"/>
          <w:sz w:val="32"/>
          <w:szCs w:val="32"/>
        </w:rPr>
        <w:tab/>
        <w:t xml:space="preserve">4.1 </w:t>
      </w:r>
      <w:r w:rsidRPr="00D2101C">
        <w:rPr>
          <w:rFonts w:ascii="TH SarabunPSK" w:hAnsi="TH SarabunPSK" w:cs="TH SarabunPSK"/>
          <w:color w:val="FF0000"/>
          <w:sz w:val="32"/>
          <w:szCs w:val="32"/>
          <w:cs/>
        </w:rPr>
        <w:t>(ถ้ามี)</w:t>
      </w:r>
    </w:p>
    <w:p w14:paraId="79DC5E15" w14:textId="77777777" w:rsidR="005446F3" w:rsidRPr="00D2101C" w:rsidRDefault="005446F3" w:rsidP="005446F3">
      <w:pPr>
        <w:ind w:left="360"/>
        <w:rPr>
          <w:rFonts w:ascii="TH SarabunPSK" w:hAnsi="TH SarabunPSK" w:cs="TH SarabunPSK"/>
          <w:color w:val="FF0000"/>
          <w:sz w:val="32"/>
          <w:szCs w:val="32"/>
          <w:lang w:bidi="ar-SA"/>
        </w:rPr>
      </w:pPr>
      <w:r w:rsidRPr="00D2101C">
        <w:rPr>
          <w:rFonts w:ascii="TH SarabunPSK" w:hAnsi="TH SarabunPSK" w:cs="TH SarabunPSK"/>
          <w:color w:val="FF0000"/>
          <w:sz w:val="32"/>
          <w:szCs w:val="32"/>
        </w:rPr>
        <w:t xml:space="preserve">CLO 5. </w:t>
      </w:r>
      <w:r w:rsidRPr="00D2101C">
        <w:rPr>
          <w:rFonts w:ascii="TH SarabunPSK" w:hAnsi="TH SarabunPSK" w:cs="TH SarabunPSK"/>
          <w:color w:val="FF0000"/>
          <w:sz w:val="32"/>
          <w:szCs w:val="32"/>
          <w:rtl/>
          <w:cs/>
        </w:rPr>
        <w:t>…………………</w:t>
      </w:r>
      <w:r w:rsidRPr="00D2101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14:paraId="16125487" w14:textId="77777777" w:rsidR="005446F3" w:rsidRPr="00D2101C" w:rsidRDefault="005446F3" w:rsidP="005446F3">
      <w:pPr>
        <w:tabs>
          <w:tab w:val="left" w:pos="993"/>
        </w:tabs>
        <w:ind w:left="360"/>
        <w:rPr>
          <w:rFonts w:ascii="TH SarabunPSK" w:hAnsi="TH SarabunPSK" w:cs="TH SarabunPSK"/>
          <w:color w:val="FF0000"/>
          <w:sz w:val="32"/>
          <w:szCs w:val="32"/>
        </w:rPr>
      </w:pPr>
      <w:r w:rsidRPr="00D2101C">
        <w:rPr>
          <w:rFonts w:ascii="TH SarabunPSK" w:hAnsi="TH SarabunPSK" w:cs="TH SarabunPSK"/>
          <w:color w:val="FF0000"/>
          <w:sz w:val="32"/>
          <w:szCs w:val="32"/>
        </w:rPr>
        <w:tab/>
        <w:t xml:space="preserve">5.1 </w:t>
      </w:r>
      <w:r w:rsidRPr="00D2101C">
        <w:rPr>
          <w:rFonts w:ascii="TH SarabunPSK" w:hAnsi="TH SarabunPSK" w:cs="TH SarabunPSK"/>
          <w:color w:val="FF0000"/>
          <w:sz w:val="32"/>
          <w:szCs w:val="32"/>
          <w:cs/>
        </w:rPr>
        <w:t>(ถ้ามี)</w:t>
      </w:r>
    </w:p>
    <w:p w14:paraId="58416D1F" w14:textId="77777777" w:rsidR="005446F3" w:rsidRPr="00D2101C" w:rsidRDefault="005446F3" w:rsidP="005446F3">
      <w:pPr>
        <w:ind w:left="360"/>
        <w:rPr>
          <w:rFonts w:ascii="TH SarabunPSK" w:eastAsia="Angsana New" w:hAnsi="TH SarabunPSK" w:cs="TH SarabunPSK"/>
          <w:b/>
          <w:bCs/>
          <w:color w:val="FF0000"/>
          <w:sz w:val="32"/>
          <w:szCs w:val="32"/>
        </w:rPr>
      </w:pPr>
      <w:r w:rsidRPr="00D2101C">
        <w:rPr>
          <w:rFonts w:ascii="TH SarabunPSK" w:hAnsi="TH SarabunPSK" w:cs="TH SarabunPSK"/>
          <w:color w:val="FF0000"/>
          <w:sz w:val="32"/>
          <w:szCs w:val="32"/>
          <w:cs/>
        </w:rPr>
        <w:t xml:space="preserve"> (สามารถเพิ่มหรือลดหัวข้อได้ตามความเหมาะสม</w:t>
      </w:r>
      <w:r w:rsidRPr="00D2101C">
        <w:rPr>
          <w:rFonts w:ascii="TH SarabunPSK" w:eastAsia="Angsana New" w:hAnsi="TH SarabunPSK" w:cs="TH SarabunPSK"/>
          <w:b/>
          <w:bCs/>
          <w:color w:val="FF0000"/>
          <w:sz w:val="32"/>
          <w:szCs w:val="32"/>
          <w:cs/>
        </w:rPr>
        <w:t>)</w:t>
      </w:r>
      <w:r w:rsidRPr="00D2101C">
        <w:rPr>
          <w:rFonts w:ascii="TH SarabunPSK" w:eastAsia="Angsana New" w:hAnsi="TH SarabunPSK" w:cs="TH SarabunPSK"/>
          <w:b/>
          <w:bCs/>
          <w:color w:val="FF0000"/>
          <w:sz w:val="32"/>
          <w:szCs w:val="32"/>
        </w:rPr>
        <w:t xml:space="preserve"> </w:t>
      </w:r>
    </w:p>
    <w:p w14:paraId="72439FAC" w14:textId="15EB1D35" w:rsidR="00BB64A5" w:rsidRPr="00D2101C" w:rsidRDefault="005F6712" w:rsidP="00BB64A5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D2101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B64A5" w:rsidRPr="00D2101C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การจัดการเรียนการสอนของรายวิชา</w:t>
      </w:r>
    </w:p>
    <w:p w14:paraId="1B3C3833" w14:textId="7C0A2828" w:rsidR="00AA3782" w:rsidRPr="00D2101C" w:rsidRDefault="00AA3782" w:rsidP="00BB64A5">
      <w:pPr>
        <w:pStyle w:val="af0"/>
        <w:numPr>
          <w:ilvl w:val="0"/>
          <w:numId w:val="4"/>
        </w:numPr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ผลการจัดการกระบวนการสำคัญ เพื่อประสิทธิผลในการเรียนรู้ของนักศึกษา</w:t>
      </w:r>
    </w:p>
    <w:p w14:paraId="0B2167AF" w14:textId="2C509BC2" w:rsidR="00AA3782" w:rsidRPr="00D2101C" w:rsidRDefault="00BB64A5" w:rsidP="00AA3782">
      <w:pPr>
        <w:ind w:left="630"/>
        <w:rPr>
          <w:rFonts w:ascii="TH SarabunPSK" w:hAnsi="TH SarabunPSK" w:cs="TH SarabunPSK"/>
          <w:b/>
          <w:bCs/>
          <w:sz w:val="32"/>
          <w:szCs w:val="32"/>
        </w:rPr>
      </w:pP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AA3782" w:rsidRPr="00D2101C">
        <w:rPr>
          <w:rFonts w:ascii="TH SarabunPSK" w:hAnsi="TH SarabunPSK" w:cs="TH SarabunPSK"/>
          <w:b/>
          <w:bCs/>
          <w:sz w:val="32"/>
          <w:szCs w:val="32"/>
          <w:cs/>
        </w:rPr>
        <w:t>. การเตรียมการผู้มีส่วนเกี่ยวข้อง</w:t>
      </w:r>
    </w:p>
    <w:tbl>
      <w:tblPr>
        <w:tblStyle w:val="a7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17"/>
        <w:gridCol w:w="1114"/>
        <w:gridCol w:w="2306"/>
        <w:gridCol w:w="1096"/>
        <w:gridCol w:w="2693"/>
      </w:tblGrid>
      <w:tr w:rsidR="00AA3782" w:rsidRPr="00D2101C" w14:paraId="6F6607A2" w14:textId="77777777" w:rsidTr="00C36F3E">
        <w:trPr>
          <w:trHeight w:val="305"/>
          <w:tblHeader/>
        </w:trPr>
        <w:tc>
          <w:tcPr>
            <w:tcW w:w="2317" w:type="dxa"/>
            <w:vMerge w:val="restart"/>
            <w:shd w:val="clear" w:color="auto" w:fill="D9D9D9" w:themeFill="background1" w:themeFillShade="D9"/>
            <w:vAlign w:val="center"/>
          </w:tcPr>
          <w:p w14:paraId="1B936251" w14:textId="77777777" w:rsidR="00AA3782" w:rsidRPr="00D2101C" w:rsidRDefault="00AA3782" w:rsidP="00620177">
            <w:pPr>
              <w:pStyle w:val="af0"/>
              <w:spacing w:line="320" w:lineRule="exact"/>
              <w:ind w:lef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การเตรียมการ  </w:t>
            </w:r>
          </w:p>
        </w:tc>
        <w:tc>
          <w:tcPr>
            <w:tcW w:w="4516" w:type="dxa"/>
            <w:gridSpan w:val="3"/>
            <w:shd w:val="clear" w:color="auto" w:fill="D9D9D9" w:themeFill="background1" w:themeFillShade="D9"/>
            <w:vAlign w:val="center"/>
          </w:tcPr>
          <w:p w14:paraId="002F8AAE" w14:textId="77777777" w:rsidR="00AA3782" w:rsidRPr="00D2101C" w:rsidRDefault="00AA3782" w:rsidP="006201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14:paraId="3AE7F31A" w14:textId="77777777" w:rsidR="00AA3782" w:rsidRPr="00D2101C" w:rsidRDefault="00AA3782" w:rsidP="006201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แผนการปรับปรุง/แผนพัฒนา</w:t>
            </w:r>
          </w:p>
        </w:tc>
      </w:tr>
      <w:tr w:rsidR="00AA3782" w:rsidRPr="00D2101C" w14:paraId="274FFEE9" w14:textId="77777777" w:rsidTr="00C36F3E">
        <w:trPr>
          <w:trHeight w:val="251"/>
        </w:trPr>
        <w:tc>
          <w:tcPr>
            <w:tcW w:w="2317" w:type="dxa"/>
            <w:vMerge/>
          </w:tcPr>
          <w:p w14:paraId="383FBC40" w14:textId="77777777" w:rsidR="00AA3782" w:rsidRPr="00D2101C" w:rsidRDefault="00AA3782" w:rsidP="00620177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</w:tcPr>
          <w:p w14:paraId="0025BA65" w14:textId="77777777" w:rsidR="00AA3782" w:rsidRPr="00D2101C" w:rsidRDefault="00AA3782" w:rsidP="00620177">
            <w:pPr>
              <w:spacing w:line="320" w:lineRule="exact"/>
              <w:ind w:left="-102" w:right="-10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  <w:p w14:paraId="426C71AF" w14:textId="77777777" w:rsidR="00AA3782" w:rsidRPr="00D2101C" w:rsidRDefault="00AA3782" w:rsidP="00620177">
            <w:pPr>
              <w:spacing w:line="320" w:lineRule="exact"/>
              <w:ind w:left="-102" w:right="-10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ตามแผน</w:t>
            </w:r>
          </w:p>
        </w:tc>
        <w:tc>
          <w:tcPr>
            <w:tcW w:w="2306" w:type="dxa"/>
            <w:shd w:val="clear" w:color="auto" w:fill="D9D9D9" w:themeFill="background1" w:themeFillShade="D9"/>
          </w:tcPr>
          <w:p w14:paraId="55521ADE" w14:textId="77777777" w:rsidR="00AA3782" w:rsidRPr="00D2101C" w:rsidRDefault="00AA3782" w:rsidP="00620177">
            <w:pPr>
              <w:spacing w:line="320" w:lineRule="exact"/>
              <w:ind w:left="-109" w:right="-10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ดำเนินการต่างจากแผน </w:t>
            </w:r>
          </w:p>
          <w:p w14:paraId="49DDAC23" w14:textId="77777777" w:rsidR="00AA3782" w:rsidRPr="00D2101C" w:rsidRDefault="00AA3782" w:rsidP="00620177">
            <w:pPr>
              <w:spacing w:line="320" w:lineRule="exact"/>
              <w:ind w:left="-109" w:right="-10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(ระบุ)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58218D5C" w14:textId="77777777" w:rsidR="00AA3782" w:rsidRPr="00D2101C" w:rsidRDefault="00AA3782" w:rsidP="00620177">
            <w:pPr>
              <w:spacing w:line="320" w:lineRule="exact"/>
              <w:ind w:left="-102" w:right="-10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ไม่ได้</w:t>
            </w:r>
          </w:p>
          <w:p w14:paraId="1A38E9AD" w14:textId="77777777" w:rsidR="00AA3782" w:rsidRPr="00D2101C" w:rsidRDefault="00AA3782" w:rsidP="00620177">
            <w:pPr>
              <w:spacing w:line="320" w:lineRule="exact"/>
              <w:ind w:left="-102" w:right="-10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693" w:type="dxa"/>
            <w:vMerge/>
          </w:tcPr>
          <w:p w14:paraId="146950DE" w14:textId="77777777" w:rsidR="00AA3782" w:rsidRPr="00D2101C" w:rsidRDefault="00AA3782" w:rsidP="006201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3782" w:rsidRPr="00D2101C" w14:paraId="0D2BEA44" w14:textId="77777777" w:rsidTr="00C36F3E">
        <w:trPr>
          <w:trHeight w:val="431"/>
        </w:trPr>
        <w:tc>
          <w:tcPr>
            <w:tcW w:w="2317" w:type="dxa"/>
          </w:tcPr>
          <w:p w14:paraId="42F2F534" w14:textId="77777777" w:rsidR="00AA3782" w:rsidRPr="00D2101C" w:rsidRDefault="00AA3782" w:rsidP="00AA3782">
            <w:pPr>
              <w:pStyle w:val="af0"/>
              <w:numPr>
                <w:ilvl w:val="0"/>
                <w:numId w:val="2"/>
              </w:numPr>
              <w:tabs>
                <w:tab w:val="left" w:pos="229"/>
              </w:tabs>
              <w:spacing w:after="0" w:line="320" w:lineRule="exact"/>
              <w:ind w:left="226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การเตรียมนักศึกษา</w:t>
            </w:r>
          </w:p>
        </w:tc>
        <w:tc>
          <w:tcPr>
            <w:tcW w:w="1114" w:type="dxa"/>
          </w:tcPr>
          <w:p w14:paraId="7DB5AD72" w14:textId="77777777" w:rsidR="00AA3782" w:rsidRPr="00D2101C" w:rsidRDefault="00AA3782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06" w:type="dxa"/>
          </w:tcPr>
          <w:p w14:paraId="3DCBDB49" w14:textId="77777777" w:rsidR="00AA3782" w:rsidRPr="00D2101C" w:rsidRDefault="00AA3782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6" w:type="dxa"/>
          </w:tcPr>
          <w:p w14:paraId="50A85683" w14:textId="77777777" w:rsidR="00AA3782" w:rsidRPr="00D2101C" w:rsidRDefault="00AA3782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650BB502" w14:textId="77777777" w:rsidR="00AA3782" w:rsidRPr="00D2101C" w:rsidRDefault="00AA3782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3782" w:rsidRPr="00D2101C" w14:paraId="0AB43C89" w14:textId="77777777" w:rsidTr="00C36F3E">
        <w:trPr>
          <w:trHeight w:val="431"/>
        </w:trPr>
        <w:tc>
          <w:tcPr>
            <w:tcW w:w="2317" w:type="dxa"/>
          </w:tcPr>
          <w:p w14:paraId="68C6F2B1" w14:textId="77777777" w:rsidR="00AA3782" w:rsidRPr="00D2101C" w:rsidRDefault="00AA3782" w:rsidP="00AA3782">
            <w:pPr>
              <w:pStyle w:val="af0"/>
              <w:numPr>
                <w:ilvl w:val="0"/>
                <w:numId w:val="2"/>
              </w:numPr>
              <w:tabs>
                <w:tab w:val="left" w:pos="229"/>
              </w:tabs>
              <w:spacing w:after="0" w:line="320" w:lineRule="exact"/>
              <w:ind w:left="226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การเตรียมอาจารย์ที่</w:t>
            </w:r>
          </w:p>
          <w:p w14:paraId="33594EC9" w14:textId="656584BA" w:rsidR="00AA3782" w:rsidRPr="00D2101C" w:rsidRDefault="00AA3782" w:rsidP="00620177">
            <w:pPr>
              <w:tabs>
                <w:tab w:val="left" w:pos="229"/>
              </w:tabs>
              <w:spacing w:line="320" w:lineRule="exact"/>
              <w:ind w:left="-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ปรึกษา/อาจารย์</w:t>
            </w:r>
            <w:r w:rsidR="0098372E">
              <w:rPr>
                <w:rFonts w:ascii="TH SarabunPSK" w:hAnsi="TH SarabunPSK" w:cs="TH SarabunPSK" w:hint="cs"/>
                <w:sz w:val="32"/>
                <w:szCs w:val="32"/>
                <w:cs/>
              </w:rPr>
              <w:t>นิ</w:t>
            </w: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เทศก์</w:t>
            </w:r>
          </w:p>
        </w:tc>
        <w:tc>
          <w:tcPr>
            <w:tcW w:w="1114" w:type="dxa"/>
          </w:tcPr>
          <w:p w14:paraId="043050BC" w14:textId="77777777" w:rsidR="00AA3782" w:rsidRPr="00D2101C" w:rsidRDefault="00AA3782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06" w:type="dxa"/>
          </w:tcPr>
          <w:p w14:paraId="4C95FC5C" w14:textId="77777777" w:rsidR="00AA3782" w:rsidRPr="00D2101C" w:rsidRDefault="00AA3782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6" w:type="dxa"/>
          </w:tcPr>
          <w:p w14:paraId="30FF3AE0" w14:textId="77777777" w:rsidR="00AA3782" w:rsidRPr="00D2101C" w:rsidRDefault="00AA3782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4A827AF7" w14:textId="77777777" w:rsidR="00AA3782" w:rsidRPr="00D2101C" w:rsidRDefault="00AA3782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3782" w:rsidRPr="00D2101C" w14:paraId="600EEA02" w14:textId="77777777" w:rsidTr="00C36F3E">
        <w:trPr>
          <w:trHeight w:val="431"/>
        </w:trPr>
        <w:tc>
          <w:tcPr>
            <w:tcW w:w="2317" w:type="dxa"/>
          </w:tcPr>
          <w:p w14:paraId="3F830F56" w14:textId="77777777" w:rsidR="00AA3782" w:rsidRPr="00D2101C" w:rsidRDefault="00AA3782" w:rsidP="00AA3782">
            <w:pPr>
              <w:pStyle w:val="af0"/>
              <w:numPr>
                <w:ilvl w:val="0"/>
                <w:numId w:val="2"/>
              </w:numPr>
              <w:tabs>
                <w:tab w:val="left" w:pos="176"/>
              </w:tabs>
              <w:spacing w:after="0" w:line="320" w:lineRule="exact"/>
              <w:ind w:left="226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การเตรียมอาจารย์หรือ</w:t>
            </w:r>
          </w:p>
          <w:p w14:paraId="18C46C88" w14:textId="70D8BDBD" w:rsidR="00AA3782" w:rsidRPr="00D2101C" w:rsidRDefault="00AA3782" w:rsidP="00B65715">
            <w:pPr>
              <w:tabs>
                <w:tab w:val="left" w:pos="176"/>
              </w:tabs>
              <w:spacing w:line="320" w:lineRule="exact"/>
              <w:ind w:left="-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พนักงานพี่เลี้ยงจากสถานประกอบการ</w:t>
            </w:r>
          </w:p>
        </w:tc>
        <w:tc>
          <w:tcPr>
            <w:tcW w:w="1114" w:type="dxa"/>
          </w:tcPr>
          <w:p w14:paraId="42846DBB" w14:textId="77777777" w:rsidR="00AA3782" w:rsidRPr="00D2101C" w:rsidRDefault="00AA3782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06" w:type="dxa"/>
          </w:tcPr>
          <w:p w14:paraId="6D726DFB" w14:textId="77777777" w:rsidR="00AA3782" w:rsidRPr="00D2101C" w:rsidRDefault="00AA3782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6" w:type="dxa"/>
          </w:tcPr>
          <w:p w14:paraId="59F22839" w14:textId="77777777" w:rsidR="00AA3782" w:rsidRPr="00D2101C" w:rsidRDefault="00AA3782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39FDFE3B" w14:textId="77777777" w:rsidR="00AA3782" w:rsidRPr="00D2101C" w:rsidRDefault="00AA3782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73440FE" w14:textId="72DA4460" w:rsidR="00AA3782" w:rsidRPr="00D2101C" w:rsidRDefault="00AA3782" w:rsidP="00AA3782">
      <w:pPr>
        <w:ind w:left="90"/>
        <w:rPr>
          <w:rFonts w:ascii="TH SarabunPSK" w:hAnsi="TH SarabunPSK" w:cs="TH SarabunPSK"/>
          <w:sz w:val="32"/>
          <w:szCs w:val="32"/>
        </w:rPr>
      </w:pPr>
      <w:r w:rsidRPr="00D2101C">
        <w:rPr>
          <w:rFonts w:ascii="TH SarabunPSK" w:hAnsi="TH SarabunPSK" w:cs="TH SarabunPSK"/>
          <w:sz w:val="32"/>
          <w:szCs w:val="32"/>
        </w:rPr>
        <w:t xml:space="preserve"> </w:t>
      </w:r>
    </w:p>
    <w:p w14:paraId="3A7DFA4E" w14:textId="01F1FAE1" w:rsidR="00255F86" w:rsidRDefault="00255F86" w:rsidP="00AA3782">
      <w:pPr>
        <w:ind w:left="90"/>
        <w:rPr>
          <w:rFonts w:ascii="TH SarabunPSK" w:hAnsi="TH SarabunPSK" w:cs="TH SarabunPSK"/>
          <w:sz w:val="32"/>
          <w:szCs w:val="32"/>
        </w:rPr>
      </w:pPr>
    </w:p>
    <w:p w14:paraId="3B323F3D" w14:textId="77777777" w:rsidR="00C36F3E" w:rsidRPr="00D2101C" w:rsidRDefault="00C36F3E" w:rsidP="00AA3782">
      <w:pPr>
        <w:ind w:left="90"/>
        <w:rPr>
          <w:rFonts w:ascii="TH SarabunPSK" w:hAnsi="TH SarabunPSK" w:cs="TH SarabunPSK"/>
          <w:sz w:val="32"/>
          <w:szCs w:val="32"/>
        </w:rPr>
      </w:pPr>
    </w:p>
    <w:p w14:paraId="0C2E7970" w14:textId="1D208EDD" w:rsidR="00255F86" w:rsidRDefault="00255F86" w:rsidP="00AA3782">
      <w:pPr>
        <w:ind w:left="90"/>
        <w:rPr>
          <w:rFonts w:ascii="TH SarabunPSK" w:hAnsi="TH SarabunPSK" w:cs="TH SarabunPSK"/>
          <w:sz w:val="32"/>
          <w:szCs w:val="32"/>
        </w:rPr>
      </w:pPr>
    </w:p>
    <w:p w14:paraId="05158510" w14:textId="77777777" w:rsidR="00AC6670" w:rsidRPr="00D2101C" w:rsidRDefault="00AC6670" w:rsidP="00AA3782">
      <w:pPr>
        <w:ind w:left="90"/>
        <w:rPr>
          <w:rFonts w:ascii="TH SarabunPSK" w:hAnsi="TH SarabunPSK" w:cs="TH SarabunPSK"/>
          <w:sz w:val="32"/>
          <w:szCs w:val="32"/>
        </w:rPr>
      </w:pPr>
    </w:p>
    <w:p w14:paraId="6AAE2A2F" w14:textId="244B3B8A" w:rsidR="00AA3782" w:rsidRPr="00D2101C" w:rsidRDefault="00BB64A5" w:rsidP="00AA3782">
      <w:pPr>
        <w:tabs>
          <w:tab w:val="left" w:pos="1080"/>
        </w:tabs>
        <w:ind w:left="90" w:firstLine="540"/>
        <w:rPr>
          <w:rFonts w:ascii="TH SarabunPSK" w:hAnsi="TH SarabunPSK" w:cs="TH SarabunPSK"/>
          <w:b/>
          <w:bCs/>
          <w:sz w:val="32"/>
          <w:szCs w:val="32"/>
        </w:rPr>
      </w:pP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t>ข</w:t>
      </w:r>
      <w:r w:rsidR="00AA3782" w:rsidRPr="00D2101C">
        <w:rPr>
          <w:rFonts w:ascii="TH SarabunPSK" w:hAnsi="TH SarabunPSK" w:cs="TH SarabunPSK"/>
          <w:b/>
          <w:bCs/>
          <w:sz w:val="32"/>
          <w:szCs w:val="32"/>
          <w:cs/>
        </w:rPr>
        <w:t>. จัดสิ่งสนับสนุนเพื่อประสิทธิผลในการเรียนรู้ของนักศึกษา</w:t>
      </w:r>
    </w:p>
    <w:tbl>
      <w:tblPr>
        <w:tblStyle w:val="a7"/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970"/>
        <w:gridCol w:w="1260"/>
        <w:gridCol w:w="2349"/>
      </w:tblGrid>
      <w:tr w:rsidR="00AA3782" w:rsidRPr="00D2101C" w14:paraId="11AE065F" w14:textId="77777777" w:rsidTr="00CE2D0F">
        <w:trPr>
          <w:trHeight w:val="305"/>
          <w:tblHeader/>
        </w:trPr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954C14" w14:textId="77777777" w:rsidR="00AA3782" w:rsidRPr="00D2101C" w:rsidRDefault="00AA3782" w:rsidP="00620177">
            <w:pPr>
              <w:pStyle w:val="af0"/>
              <w:spacing w:line="320" w:lineRule="exact"/>
              <w:ind w:lef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47089" w14:textId="77777777" w:rsidR="00AA3782" w:rsidRPr="00D2101C" w:rsidRDefault="00AA3782" w:rsidP="006201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AA3782" w:rsidRPr="00D2101C" w14:paraId="388D9E76" w14:textId="77777777" w:rsidTr="00CE2D0F">
        <w:trPr>
          <w:trHeight w:val="251"/>
          <w:tblHeader/>
        </w:trPr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3732BE" w14:textId="77777777" w:rsidR="00AA3782" w:rsidRPr="00D2101C" w:rsidRDefault="00AA3782" w:rsidP="00620177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A280C2" w14:textId="77777777" w:rsidR="00AA3782" w:rsidRPr="00D2101C" w:rsidRDefault="00AA3782" w:rsidP="006201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มีการดำเนินการ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32753C" w14:textId="77777777" w:rsidR="00AA3782" w:rsidRPr="00D2101C" w:rsidRDefault="00AA3782" w:rsidP="00620177">
            <w:pPr>
              <w:spacing w:line="320" w:lineRule="exact"/>
              <w:ind w:left="-109" w:right="-10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C841B5" w14:textId="77777777" w:rsidR="00AA3782" w:rsidRPr="00D2101C" w:rsidRDefault="00AA3782" w:rsidP="006201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</w:tr>
      <w:tr w:rsidR="00AA3782" w:rsidRPr="00D2101C" w14:paraId="584970E6" w14:textId="77777777" w:rsidTr="00CE2D0F">
        <w:trPr>
          <w:trHeight w:val="431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E950" w14:textId="77777777" w:rsidR="00AA3782" w:rsidRPr="00D2101C" w:rsidRDefault="00AA3782" w:rsidP="00AA3782">
            <w:pPr>
              <w:pStyle w:val="af0"/>
              <w:numPr>
                <w:ilvl w:val="0"/>
                <w:numId w:val="3"/>
              </w:numPr>
              <w:tabs>
                <w:tab w:val="left" w:pos="176"/>
              </w:tabs>
              <w:spacing w:after="0" w:line="320" w:lineRule="exact"/>
              <w:ind w:left="225" w:hanging="2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คู่มือนักศึกษาที่เป็นปัจจุบัน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70BD" w14:textId="77777777" w:rsidR="00AA3782" w:rsidRPr="00E5485D" w:rsidRDefault="00AA3782" w:rsidP="00620177">
            <w:pPr>
              <w:spacing w:line="32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5485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(ระบุปีการศึกษาที่ปรับปรุงล่าสุด)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D1DC" w14:textId="77777777" w:rsidR="00AA3782" w:rsidRPr="00D2101C" w:rsidRDefault="00AA3782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BE89" w14:textId="77777777" w:rsidR="00AA3782" w:rsidRPr="00D2101C" w:rsidRDefault="00AA3782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3782" w:rsidRPr="00D2101C" w14:paraId="1AF7D8D4" w14:textId="77777777" w:rsidTr="00CE2D0F">
        <w:trPr>
          <w:trHeight w:val="44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0D4F" w14:textId="77777777" w:rsidR="00AA3782" w:rsidRPr="00D2101C" w:rsidRDefault="00AA3782" w:rsidP="00AA3782">
            <w:pPr>
              <w:pStyle w:val="af0"/>
              <w:numPr>
                <w:ilvl w:val="0"/>
                <w:numId w:val="3"/>
              </w:numPr>
              <w:tabs>
                <w:tab w:val="left" w:pos="176"/>
                <w:tab w:val="left" w:pos="284"/>
              </w:tabs>
              <w:spacing w:after="0" w:line="320" w:lineRule="exact"/>
              <w:ind w:left="226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การใช้เทคโนโลยีสารสนเทศ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5CCE" w14:textId="77777777" w:rsidR="00AA3782" w:rsidRPr="00E5485D" w:rsidRDefault="00AA3782" w:rsidP="00620177">
            <w:pPr>
              <w:spacing w:line="32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5485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(ระบุระบบเทคโนโลยีสารสนเทศที่รายวิชาใช้เพิ่มประสิทธิภาพการจัดการเรียนการสอน)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FACA" w14:textId="77777777" w:rsidR="00AA3782" w:rsidRPr="00D2101C" w:rsidRDefault="00AA3782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FAD0" w14:textId="77777777" w:rsidR="00AA3782" w:rsidRPr="00D2101C" w:rsidRDefault="00AA3782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3782" w:rsidRPr="00D2101C" w14:paraId="4596FA95" w14:textId="77777777" w:rsidTr="00CE2D0F">
        <w:trPr>
          <w:trHeight w:val="44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F9A2" w14:textId="77777777" w:rsidR="00AA3782" w:rsidRPr="00D2101C" w:rsidRDefault="00AA3782" w:rsidP="00AA3782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ระบบในการรับทราบปัญหา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93AA" w14:textId="77777777" w:rsidR="00AA3782" w:rsidRPr="00E5485D" w:rsidRDefault="00AA3782" w:rsidP="00620177">
            <w:pPr>
              <w:spacing w:line="32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5485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(อธิบายวิธีการที่ใช้ดำเนินการ)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DC78" w14:textId="77777777" w:rsidR="00AA3782" w:rsidRPr="00D2101C" w:rsidRDefault="00AA3782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96CD" w14:textId="77777777" w:rsidR="00AA3782" w:rsidRPr="00D2101C" w:rsidRDefault="00AA3782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3782" w:rsidRPr="00D2101C" w14:paraId="1CB90434" w14:textId="77777777" w:rsidTr="00CE2D0F">
        <w:trPr>
          <w:trHeight w:val="44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043D" w14:textId="77777777" w:rsidR="00AA3782" w:rsidRPr="00D2101C" w:rsidRDefault="00AA3782" w:rsidP="00AA3782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226" w:right="-2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ระบบช่วยเหลือนักศึกษาที่มีปัญหา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7765" w14:textId="77777777" w:rsidR="00AA3782" w:rsidRPr="00D2101C" w:rsidRDefault="00AA3782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325D" w14:textId="77777777" w:rsidR="00AA3782" w:rsidRPr="00D2101C" w:rsidRDefault="00AA3782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D700" w14:textId="77777777" w:rsidR="00AA3782" w:rsidRPr="00D2101C" w:rsidRDefault="00AA3782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3782" w:rsidRPr="00D2101C" w14:paraId="452353FB" w14:textId="77777777" w:rsidTr="00CE2D0F">
        <w:trPr>
          <w:trHeight w:val="44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F345" w14:textId="77777777" w:rsidR="00AA3782" w:rsidRPr="00D2101C" w:rsidRDefault="00AA3782" w:rsidP="00AA3782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อื่นๆ ...(ระบุ)......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5045" w14:textId="77777777" w:rsidR="00AA3782" w:rsidRPr="00D2101C" w:rsidRDefault="00AA3782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355E" w14:textId="77777777" w:rsidR="00AA3782" w:rsidRPr="00D2101C" w:rsidRDefault="00AA3782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355E" w14:textId="77777777" w:rsidR="00AA3782" w:rsidRPr="00D2101C" w:rsidRDefault="00AA3782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8D63FBC" w14:textId="77777777" w:rsidR="00905B51" w:rsidRPr="00D2101C" w:rsidRDefault="00905B51" w:rsidP="00905B51">
      <w:pPr>
        <w:pStyle w:val="af0"/>
        <w:ind w:left="450"/>
        <w:rPr>
          <w:rFonts w:ascii="TH SarabunPSK" w:hAnsi="TH SarabunPSK" w:cs="TH SarabunPSK"/>
          <w:b/>
          <w:bCs/>
          <w:sz w:val="32"/>
          <w:szCs w:val="32"/>
        </w:rPr>
      </w:pPr>
    </w:p>
    <w:p w14:paraId="6021284A" w14:textId="31DFF574" w:rsidR="00BB64A5" w:rsidRPr="00D2101C" w:rsidRDefault="00BB64A5" w:rsidP="00BB64A5">
      <w:pPr>
        <w:pStyle w:val="af0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2101C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การเปลี่ยนแปลงการจัดการฝึกประสบการณ์ภาคสนามเทียบกับแผนที่กำหนดไว้ในรายละเอียดของ</w:t>
      </w:r>
      <w:r w:rsidR="00E5485D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ประสบการณ์ภาคสนาม</w:t>
      </w:r>
      <w:r w:rsidRPr="00D2101C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Pr="00D2101C">
        <w:rPr>
          <w:rFonts w:ascii="TH SarabunPSK" w:hAnsi="TH SarabunPSK" w:cs="TH SarabunPSK"/>
          <w:spacing w:val="-8"/>
          <w:sz w:val="32"/>
          <w:szCs w:val="32"/>
          <w:cs/>
        </w:rPr>
        <w:t>(ถ้ามี)</w:t>
      </w:r>
    </w:p>
    <w:p w14:paraId="57226C5D" w14:textId="008096AD" w:rsidR="00BB64A5" w:rsidRPr="00D2101C" w:rsidRDefault="00BB64A5" w:rsidP="00BB64A5">
      <w:pPr>
        <w:ind w:left="450"/>
        <w:rPr>
          <w:rFonts w:ascii="TH SarabunPSK" w:hAnsi="TH SarabunPSK" w:cs="TH SarabunPSK"/>
          <w:b/>
          <w:bCs/>
          <w:sz w:val="32"/>
          <w:szCs w:val="32"/>
        </w:rPr>
      </w:pP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t xml:space="preserve">ก. การฝึกประสบการณ์ภาคสนาม เป็นไปตามแผน หรือ เปลี่ยนแปลงจากแผน ผลกระทบจากการเปลี่ยนแปลง </w:t>
      </w:r>
    </w:p>
    <w:p w14:paraId="5EA40F70" w14:textId="77777777" w:rsidR="00BB64A5" w:rsidRPr="00D2101C" w:rsidRDefault="00BB64A5" w:rsidP="00BB64A5">
      <w:pPr>
        <w:spacing w:line="320" w:lineRule="exact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(ในเชิงบวก และเชิงลบ) และ แนวทางดำเนินการต่อไป</w:t>
      </w:r>
    </w:p>
    <w:tbl>
      <w:tblPr>
        <w:tblStyle w:val="a7"/>
        <w:tblW w:w="9621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887"/>
        <w:gridCol w:w="630"/>
        <w:gridCol w:w="738"/>
        <w:gridCol w:w="702"/>
        <w:gridCol w:w="2704"/>
      </w:tblGrid>
      <w:tr w:rsidR="00BB64A5" w:rsidRPr="00D2101C" w14:paraId="046E5300" w14:textId="77777777" w:rsidTr="00CE2D0F">
        <w:trPr>
          <w:trHeight w:val="254"/>
          <w:tblHeader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12BDB" w14:textId="77777777" w:rsidR="00BB64A5" w:rsidRPr="00D2101C" w:rsidRDefault="00BB64A5" w:rsidP="00620177">
            <w:pPr>
              <w:spacing w:line="320" w:lineRule="exact"/>
              <w:ind w:right="-10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การฝึกประสบการณ์ภาคสนาม</w:t>
            </w:r>
            <w:r w:rsidRPr="00D210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7D2C472C" w14:textId="77777777" w:rsidR="00BB64A5" w:rsidRPr="00D2101C" w:rsidRDefault="00BB64A5" w:rsidP="00620177">
            <w:pPr>
              <w:spacing w:line="320" w:lineRule="exact"/>
              <w:ind w:right="-10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ที่แตกต่างจากแผนที่กำหนดใน มคอ.๔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3624A" w14:textId="77777777" w:rsidR="00BB64A5" w:rsidRPr="00D2101C" w:rsidRDefault="00BB64A5" w:rsidP="006201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เป็นไปตามแผน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E7BBC" w14:textId="77777777" w:rsidR="00BB64A5" w:rsidRPr="00D2101C" w:rsidRDefault="00BB64A5" w:rsidP="006201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เปลี่ยนแปลงจากแผน และผลกระทบ (</w:t>
            </w:r>
            <w:r w:rsidRPr="00D210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+ </w:t>
            </w:r>
            <w:r w:rsidRPr="00D21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D210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)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DC6BE" w14:textId="77777777" w:rsidR="00BB64A5" w:rsidRPr="00D2101C" w:rsidRDefault="00BB64A5" w:rsidP="006201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ปัจจัยที่ทำให้เกิดความคลาดเคลื่อนจากแผน และข้อคิดเห็น/แผนการดำเนินการต่อไป</w:t>
            </w:r>
          </w:p>
        </w:tc>
      </w:tr>
      <w:tr w:rsidR="00BB64A5" w:rsidRPr="00D2101C" w14:paraId="5CF2BDDC" w14:textId="77777777" w:rsidTr="00CE2D0F">
        <w:trPr>
          <w:trHeight w:val="305"/>
          <w:tblHeader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D0BD" w14:textId="77777777" w:rsidR="00BB64A5" w:rsidRPr="00D2101C" w:rsidRDefault="00BB64A5" w:rsidP="006201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9CCE" w14:textId="77777777" w:rsidR="00BB64A5" w:rsidRPr="00D2101C" w:rsidRDefault="00BB64A5" w:rsidP="00620177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262E0" w14:textId="77777777" w:rsidR="00BB64A5" w:rsidRPr="00D2101C" w:rsidRDefault="00BB64A5" w:rsidP="00620177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815A0" w14:textId="77777777" w:rsidR="00BB64A5" w:rsidRPr="00D2101C" w:rsidRDefault="00BB64A5" w:rsidP="00620177">
            <w:pPr>
              <w:spacing w:line="240" w:lineRule="exact"/>
              <w:ind w:left="-129" w:right="-10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2647C" w14:textId="77777777" w:rsidR="00BB64A5" w:rsidRPr="00D2101C" w:rsidRDefault="00BB64A5" w:rsidP="00620177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95DB" w14:textId="77777777" w:rsidR="00BB64A5" w:rsidRPr="00D2101C" w:rsidRDefault="00BB64A5" w:rsidP="006201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B64A5" w:rsidRPr="00D2101C" w14:paraId="14ABC0D7" w14:textId="77777777" w:rsidTr="00CE2D0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8FD0" w14:textId="3701B9B4" w:rsidR="00BB64A5" w:rsidRPr="00D2101C" w:rsidRDefault="00BB64A5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ด้านกิจกรรม และ/หรือ งานที่มอบหมายให้นักศึกษา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182B" w14:textId="77777777" w:rsidR="00BB64A5" w:rsidRPr="00D2101C" w:rsidRDefault="00BB64A5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2242" w14:textId="77777777" w:rsidR="00BB64A5" w:rsidRPr="00D2101C" w:rsidRDefault="00BB64A5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0288" w14:textId="77777777" w:rsidR="00BB64A5" w:rsidRPr="00D2101C" w:rsidRDefault="00BB64A5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2354" w14:textId="77777777" w:rsidR="00BB64A5" w:rsidRPr="00D2101C" w:rsidRDefault="00BB64A5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142D" w14:textId="77777777" w:rsidR="00BB64A5" w:rsidRPr="00D2101C" w:rsidRDefault="00BB64A5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64A5" w:rsidRPr="00D2101C" w14:paraId="5AEED09D" w14:textId="77777777" w:rsidTr="00CE2D0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BE51" w14:textId="5C870B5B" w:rsidR="00BB64A5" w:rsidRPr="00D2101C" w:rsidRDefault="00BB64A5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ด้านสิ่งอำนวยความสะดวกในการสนับสนุนนักศึกษา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E477" w14:textId="77777777" w:rsidR="00BB64A5" w:rsidRPr="00D2101C" w:rsidRDefault="00BB64A5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AE88" w14:textId="77777777" w:rsidR="00BB64A5" w:rsidRPr="00D2101C" w:rsidRDefault="00BB64A5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5047" w14:textId="77777777" w:rsidR="00BB64A5" w:rsidRPr="00D2101C" w:rsidRDefault="00BB64A5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8876" w14:textId="77777777" w:rsidR="00BB64A5" w:rsidRPr="00D2101C" w:rsidRDefault="00BB64A5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FA72" w14:textId="77777777" w:rsidR="00BB64A5" w:rsidRPr="00D2101C" w:rsidRDefault="00BB64A5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64A5" w:rsidRPr="00D2101C" w14:paraId="22368FFA" w14:textId="77777777" w:rsidTr="00CE2D0F">
        <w:trPr>
          <w:trHeight w:val="31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F1C7" w14:textId="46D7D99E" w:rsidR="00BB64A5" w:rsidRPr="00D2101C" w:rsidRDefault="00BB64A5" w:rsidP="00620177">
            <w:pPr>
              <w:spacing w:line="320" w:lineRule="exact"/>
              <w:ind w:left="360" w:right="-106" w:hanging="373"/>
              <w:rPr>
                <w:rFonts w:ascii="TH SarabunPSK" w:hAnsi="TH SarabunPSK" w:cs="TH SarabunPSK"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. ด้านสถานประกอบการ/แหล่งฝึกประสบการณ์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117F" w14:textId="77777777" w:rsidR="00BB64A5" w:rsidRPr="00D2101C" w:rsidRDefault="00BB64A5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0370" w14:textId="77777777" w:rsidR="00BB64A5" w:rsidRPr="00D2101C" w:rsidRDefault="00BB64A5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B269" w14:textId="77777777" w:rsidR="00BB64A5" w:rsidRPr="00D2101C" w:rsidRDefault="00BB64A5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2E00" w14:textId="77777777" w:rsidR="00BB64A5" w:rsidRPr="00D2101C" w:rsidRDefault="00BB64A5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9742" w14:textId="77777777" w:rsidR="00BB64A5" w:rsidRPr="00D2101C" w:rsidRDefault="00BB64A5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64A5" w:rsidRPr="00D2101C" w14:paraId="49D980A0" w14:textId="77777777" w:rsidTr="00CE2D0F">
        <w:trPr>
          <w:trHeight w:val="31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2ADC" w14:textId="53C93CFA" w:rsidR="00BB64A5" w:rsidRPr="00D2101C" w:rsidRDefault="00BB64A5" w:rsidP="00620177">
            <w:pPr>
              <w:spacing w:line="320" w:lineRule="exact"/>
              <w:ind w:right="-1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. อื่นๆ ระบุ..........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06E0" w14:textId="77777777" w:rsidR="00BB64A5" w:rsidRPr="00D2101C" w:rsidRDefault="00BB64A5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87C1" w14:textId="77777777" w:rsidR="00BB64A5" w:rsidRPr="00D2101C" w:rsidRDefault="00BB64A5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E2CA" w14:textId="77777777" w:rsidR="00BB64A5" w:rsidRPr="00D2101C" w:rsidRDefault="00BB64A5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1389" w14:textId="77777777" w:rsidR="00BB64A5" w:rsidRPr="00D2101C" w:rsidRDefault="00BB64A5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326F" w14:textId="77777777" w:rsidR="00BB64A5" w:rsidRPr="00D2101C" w:rsidRDefault="00BB64A5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2284460" w14:textId="54FE2B02" w:rsidR="00BB64A5" w:rsidRPr="00D2101C" w:rsidRDefault="00BB64A5" w:rsidP="00BB64A5">
      <w:pPr>
        <w:pStyle w:val="af0"/>
        <w:numPr>
          <w:ilvl w:val="0"/>
          <w:numId w:val="4"/>
        </w:numPr>
        <w:spacing w:before="240"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t>ระบบการวัดและการประเมินผลการเรียนรู้</w:t>
      </w:r>
    </w:p>
    <w:tbl>
      <w:tblPr>
        <w:tblStyle w:val="a7"/>
        <w:tblW w:w="9607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7"/>
        <w:gridCol w:w="630"/>
        <w:gridCol w:w="720"/>
        <w:gridCol w:w="3870"/>
      </w:tblGrid>
      <w:tr w:rsidR="00BB64A5" w:rsidRPr="00D2101C" w14:paraId="59256FC3" w14:textId="77777777" w:rsidTr="00CE2D0F">
        <w:trPr>
          <w:trHeight w:val="314"/>
          <w:tblHeader/>
        </w:trPr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3DC55" w14:textId="77777777" w:rsidR="00BB64A5" w:rsidRPr="00D2101C" w:rsidRDefault="00BB64A5" w:rsidP="00620177">
            <w:pPr>
              <w:tabs>
                <w:tab w:val="left" w:pos="176"/>
              </w:tabs>
              <w:spacing w:line="320" w:lineRule="exact"/>
              <w:ind w:firstLine="4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ระบบ/กระบวนการ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89154" w14:textId="77777777" w:rsidR="00BB64A5" w:rsidRPr="00D2101C" w:rsidRDefault="00BB64A5" w:rsidP="006201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แผนที่กำหนดไว้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C2573" w14:textId="77777777" w:rsidR="00BB64A5" w:rsidRPr="00D2101C" w:rsidRDefault="00BB64A5" w:rsidP="00620177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แนวทางการปรับปรุงพัฒนา</w:t>
            </w:r>
          </w:p>
        </w:tc>
      </w:tr>
      <w:tr w:rsidR="00BB64A5" w:rsidRPr="00D2101C" w14:paraId="4F83E6D0" w14:textId="77777777" w:rsidTr="00CE2D0F">
        <w:trPr>
          <w:trHeight w:val="251"/>
          <w:tblHeader/>
        </w:trPr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7485" w14:textId="77777777" w:rsidR="00BB64A5" w:rsidRPr="00D2101C" w:rsidRDefault="00BB64A5" w:rsidP="00620177">
            <w:pPr>
              <w:tabs>
                <w:tab w:val="left" w:pos="176"/>
              </w:tabs>
              <w:spacing w:line="320" w:lineRule="exact"/>
              <w:ind w:firstLine="22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ABBC47" w14:textId="77777777" w:rsidR="00BB64A5" w:rsidRPr="00D2101C" w:rsidRDefault="00BB64A5" w:rsidP="00620177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62BED7" w14:textId="77777777" w:rsidR="00BB64A5" w:rsidRPr="00D2101C" w:rsidRDefault="00BB64A5" w:rsidP="006201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3026" w14:textId="77777777" w:rsidR="00BB64A5" w:rsidRPr="00D2101C" w:rsidRDefault="00BB64A5" w:rsidP="00620177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64A5" w:rsidRPr="00D2101C" w14:paraId="37783083" w14:textId="77777777" w:rsidTr="00CE2D0F">
        <w:trPr>
          <w:trHeight w:val="404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9E92" w14:textId="77777777" w:rsidR="00BB64A5" w:rsidRPr="00D2101C" w:rsidRDefault="00BB64A5" w:rsidP="00BB64A5">
            <w:pPr>
              <w:pStyle w:val="af0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ใช้เครื่องมือการวัดผลที่เหมาะสมกับผลลัพธ์การเรียนรู้ที่ต้องการประเมิน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F4D1" w14:textId="77777777" w:rsidR="00BB64A5" w:rsidRPr="00D2101C" w:rsidRDefault="00BB64A5" w:rsidP="00620177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F575" w14:textId="77777777" w:rsidR="00BB64A5" w:rsidRPr="00D2101C" w:rsidRDefault="00BB64A5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2FA" w14:textId="77777777" w:rsidR="00BB64A5" w:rsidRPr="00D2101C" w:rsidRDefault="00BB64A5" w:rsidP="00620177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64A5" w:rsidRPr="00D2101C" w14:paraId="0301F91E" w14:textId="77777777" w:rsidTr="00CE2D0F">
        <w:trPr>
          <w:trHeight w:val="404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D434" w14:textId="77777777" w:rsidR="00BB64A5" w:rsidRPr="00D2101C" w:rsidRDefault="00BB64A5" w:rsidP="00620177">
            <w:pPr>
              <w:tabs>
                <w:tab w:val="left" w:pos="176"/>
              </w:tabs>
              <w:ind w:left="31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ก. </w:t>
            </w:r>
            <w:r w:rsidRPr="00D2101C">
              <w:rPr>
                <w:rFonts w:ascii="TH SarabunPSK" w:hAnsi="TH SarabunPSK" w:cs="TH SarabunPSK"/>
                <w:sz w:val="32"/>
                <w:szCs w:val="32"/>
              </w:rPr>
              <w:t>Rubrics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94B9" w14:textId="77777777" w:rsidR="00BB64A5" w:rsidRPr="00D2101C" w:rsidRDefault="00BB64A5" w:rsidP="00620177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6222" w14:textId="77777777" w:rsidR="00BB64A5" w:rsidRPr="00D2101C" w:rsidRDefault="00BB64A5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A5E4" w14:textId="77777777" w:rsidR="00BB64A5" w:rsidRPr="00D2101C" w:rsidRDefault="00BB64A5" w:rsidP="00620177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64A5" w:rsidRPr="00D2101C" w14:paraId="3CA0FA72" w14:textId="77777777" w:rsidTr="00CE2D0F">
        <w:trPr>
          <w:trHeight w:val="404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ACD7" w14:textId="77777777" w:rsidR="00BB64A5" w:rsidRPr="00D2101C" w:rsidRDefault="00BB64A5" w:rsidP="00620177">
            <w:pPr>
              <w:tabs>
                <w:tab w:val="left" w:pos="176"/>
              </w:tabs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ข. อื่นๆ ระบุ..............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B61C" w14:textId="77777777" w:rsidR="00BB64A5" w:rsidRPr="00D2101C" w:rsidRDefault="00BB64A5" w:rsidP="00620177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2046" w14:textId="77777777" w:rsidR="00BB64A5" w:rsidRPr="00D2101C" w:rsidRDefault="00BB64A5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D793" w14:textId="77777777" w:rsidR="00BB64A5" w:rsidRPr="00D2101C" w:rsidRDefault="00BB64A5" w:rsidP="00620177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64A5" w:rsidRPr="00D2101C" w14:paraId="1E30BCA7" w14:textId="77777777" w:rsidTr="00CE2D0F">
        <w:trPr>
          <w:trHeight w:val="404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AB4E" w14:textId="1AFC93B0" w:rsidR="00BB64A5" w:rsidRPr="00D2101C" w:rsidRDefault="00BB64A5" w:rsidP="00BB64A5">
            <w:pPr>
              <w:pStyle w:val="af0"/>
              <w:numPr>
                <w:ilvl w:val="0"/>
                <w:numId w:val="5"/>
              </w:numPr>
              <w:tabs>
                <w:tab w:val="left" w:pos="1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ผู้มีส่วนร่วมในการประเมินผล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1C722D" w14:textId="77777777" w:rsidR="00BB64A5" w:rsidRPr="00D2101C" w:rsidRDefault="00BB64A5" w:rsidP="00620177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5513F2" w14:textId="77777777" w:rsidR="00BB64A5" w:rsidRPr="00D2101C" w:rsidRDefault="00BB64A5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FE76" w14:textId="77777777" w:rsidR="00BB64A5" w:rsidRPr="00D2101C" w:rsidRDefault="00BB64A5" w:rsidP="00620177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64A5" w:rsidRPr="00D2101C" w14:paraId="7419421E" w14:textId="77777777" w:rsidTr="00CE2D0F">
        <w:trPr>
          <w:trHeight w:val="404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0698" w14:textId="77777777" w:rsidR="00BB64A5" w:rsidRPr="00D2101C" w:rsidRDefault="00BB64A5" w:rsidP="00620177">
            <w:pPr>
              <w:tabs>
                <w:tab w:val="left" w:pos="405"/>
              </w:tabs>
              <w:ind w:left="405" w:hanging="1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ก. อาจารย์หรือพนักงานพี่เลี้ยงจากสถานประกอบการ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CA57" w14:textId="77777777" w:rsidR="00BB64A5" w:rsidRPr="00D2101C" w:rsidRDefault="00BB64A5" w:rsidP="00620177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2C45" w14:textId="77777777" w:rsidR="00BB64A5" w:rsidRPr="00D2101C" w:rsidRDefault="00BB64A5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238A" w14:textId="77777777" w:rsidR="00BB64A5" w:rsidRPr="00D2101C" w:rsidRDefault="00BB64A5" w:rsidP="00620177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64A5" w:rsidRPr="00D2101C" w14:paraId="49FF17AB" w14:textId="77777777" w:rsidTr="00CE2D0F">
        <w:trPr>
          <w:trHeight w:val="404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62B3" w14:textId="77777777" w:rsidR="00BB64A5" w:rsidRPr="00D2101C" w:rsidRDefault="00BB64A5" w:rsidP="00620177">
            <w:pPr>
              <w:ind w:left="495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ข. อาจารย์ผู้รับผิดชอบรายวิชา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32CA" w14:textId="77777777" w:rsidR="00BB64A5" w:rsidRPr="00D2101C" w:rsidRDefault="00BB64A5" w:rsidP="00620177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26FA" w14:textId="77777777" w:rsidR="00BB64A5" w:rsidRPr="00D2101C" w:rsidRDefault="00BB64A5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3C7B" w14:textId="77777777" w:rsidR="00BB64A5" w:rsidRPr="00D2101C" w:rsidRDefault="00BB64A5" w:rsidP="00620177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64A5" w:rsidRPr="00D2101C" w14:paraId="0B6F5722" w14:textId="77777777" w:rsidTr="00CE2D0F">
        <w:trPr>
          <w:trHeight w:val="404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E4EB" w14:textId="77777777" w:rsidR="00BB64A5" w:rsidRPr="00D2101C" w:rsidRDefault="00BB64A5" w:rsidP="00620177">
            <w:pPr>
              <w:ind w:left="495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ค. เพื่อนนักศึกษา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F77E" w14:textId="77777777" w:rsidR="00BB64A5" w:rsidRPr="00D2101C" w:rsidRDefault="00BB64A5" w:rsidP="00620177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7ABC" w14:textId="77777777" w:rsidR="00BB64A5" w:rsidRPr="00D2101C" w:rsidRDefault="00BB64A5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4F99" w14:textId="77777777" w:rsidR="00BB64A5" w:rsidRPr="00D2101C" w:rsidRDefault="00BB64A5" w:rsidP="00620177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64A5" w:rsidRPr="00D2101C" w14:paraId="3EBA820E" w14:textId="77777777" w:rsidTr="00CE2D0F">
        <w:trPr>
          <w:trHeight w:val="404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6FD2" w14:textId="77777777" w:rsidR="00BB64A5" w:rsidRPr="00D2101C" w:rsidRDefault="00BB64A5" w:rsidP="00620177">
            <w:pPr>
              <w:ind w:left="495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ง. อื่นๆ ระบุ..........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952B" w14:textId="77777777" w:rsidR="00BB64A5" w:rsidRPr="00D2101C" w:rsidRDefault="00BB64A5" w:rsidP="00620177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7036" w14:textId="77777777" w:rsidR="00BB64A5" w:rsidRPr="00D2101C" w:rsidRDefault="00BB64A5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7613" w14:textId="77777777" w:rsidR="00BB64A5" w:rsidRPr="00D2101C" w:rsidRDefault="00BB64A5" w:rsidP="00620177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64A5" w:rsidRPr="00D2101C" w14:paraId="23384351" w14:textId="77777777" w:rsidTr="00CE2D0F">
        <w:trPr>
          <w:trHeight w:val="404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340C" w14:textId="0FE1207A" w:rsidR="00BB64A5" w:rsidRPr="00D2101C" w:rsidRDefault="00BB64A5" w:rsidP="00BB64A5">
            <w:pPr>
              <w:pStyle w:val="af0"/>
              <w:numPr>
                <w:ilvl w:val="0"/>
                <w:numId w:val="5"/>
              </w:numPr>
              <w:tabs>
                <w:tab w:val="left" w:pos="1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การให้ข้อมูลป้อนกลับแก่นักศึกษารายบุคคล</w:t>
            </w:r>
            <w:r w:rsidRPr="00D210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657C" w14:textId="77777777" w:rsidR="00BB64A5" w:rsidRPr="00D2101C" w:rsidRDefault="00BB64A5" w:rsidP="00620177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1791" w14:textId="77777777" w:rsidR="00BB64A5" w:rsidRPr="00D2101C" w:rsidRDefault="00BB64A5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077F" w14:textId="77777777" w:rsidR="00BB64A5" w:rsidRPr="00D2101C" w:rsidRDefault="00BB64A5" w:rsidP="00620177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64A5" w:rsidRPr="00D2101C" w14:paraId="3673208B" w14:textId="77777777" w:rsidTr="00CE2D0F">
        <w:trPr>
          <w:trHeight w:val="404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4C66" w14:textId="4AA79B45" w:rsidR="00BB64A5" w:rsidRPr="00D2101C" w:rsidRDefault="00BB64A5" w:rsidP="00BB64A5">
            <w:pPr>
              <w:pStyle w:val="af0"/>
              <w:numPr>
                <w:ilvl w:val="0"/>
                <w:numId w:val="5"/>
              </w:numPr>
              <w:tabs>
                <w:tab w:val="left" w:pos="1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นำผลประเมินมาวางแผนช่วยเหลือนักศึกษา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B3F4" w14:textId="77777777" w:rsidR="00BB64A5" w:rsidRPr="00D2101C" w:rsidRDefault="00BB64A5" w:rsidP="00620177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7BBE" w14:textId="77777777" w:rsidR="00BB64A5" w:rsidRPr="00D2101C" w:rsidRDefault="00BB64A5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1BA3" w14:textId="77777777" w:rsidR="00BB64A5" w:rsidRPr="00D2101C" w:rsidRDefault="00BB64A5" w:rsidP="00620177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64A5" w:rsidRPr="00D2101C" w14:paraId="5BD0A8C2" w14:textId="77777777" w:rsidTr="00BD7E64">
        <w:trPr>
          <w:trHeight w:val="404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56A6" w14:textId="00499724" w:rsidR="00BB64A5" w:rsidRPr="00D2101C" w:rsidRDefault="00BB64A5" w:rsidP="00BB64A5">
            <w:pPr>
              <w:pStyle w:val="af0"/>
              <w:numPr>
                <w:ilvl w:val="0"/>
                <w:numId w:val="5"/>
              </w:numPr>
              <w:tabs>
                <w:tab w:val="left" w:pos="1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กำหนดเกณฑ์ตัดสินผลการประเมินไว้ชัดเจน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1C90" w14:textId="77777777" w:rsidR="00BB64A5" w:rsidRPr="00D2101C" w:rsidRDefault="00BB64A5" w:rsidP="00620177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7655" w14:textId="77777777" w:rsidR="00BB64A5" w:rsidRPr="00D2101C" w:rsidRDefault="00BB64A5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99A9" w14:textId="77777777" w:rsidR="00BB64A5" w:rsidRPr="00D2101C" w:rsidRDefault="00BB64A5" w:rsidP="00620177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7E64" w:rsidRPr="00D2101C" w14:paraId="33816441" w14:textId="77777777" w:rsidTr="00BD7E64">
        <w:trPr>
          <w:trHeight w:val="840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A512" w14:textId="77777777" w:rsidR="00BD7E64" w:rsidRPr="00D2101C" w:rsidRDefault="00BD7E64" w:rsidP="00BB64A5">
            <w:pPr>
              <w:pStyle w:val="af0"/>
              <w:numPr>
                <w:ilvl w:val="0"/>
                <w:numId w:val="5"/>
              </w:num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ใช้ระบบการตัดสินผล/การตัดเกรดที่เป็นไปตามมาตรฐาน</w:t>
            </w:r>
          </w:p>
          <w:p w14:paraId="6EE6F570" w14:textId="0F1B7537" w:rsidR="00BD7E64" w:rsidRPr="00D2101C" w:rsidRDefault="00BD7E64" w:rsidP="00620177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D2101C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อิงเกณฑ์   </w:t>
            </w:r>
            <w:r w:rsidRPr="00D2101C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อิงกลุ่ม   </w:t>
            </w:r>
            <w:r w:rsidRPr="00D2101C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 ๆ ระบุ.............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B729" w14:textId="77777777" w:rsidR="00BD7E64" w:rsidRPr="00D2101C" w:rsidRDefault="00BD7E64" w:rsidP="00620177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61E8" w14:textId="77777777" w:rsidR="00BD7E64" w:rsidRPr="00D2101C" w:rsidRDefault="00BD7E64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DC18" w14:textId="77777777" w:rsidR="00BD7E64" w:rsidRPr="00D2101C" w:rsidRDefault="00BD7E64" w:rsidP="00620177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64A5" w:rsidRPr="00D2101C" w14:paraId="4A9E1CD3" w14:textId="77777777" w:rsidTr="00BD7E64">
        <w:trPr>
          <w:trHeight w:val="404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7FF2" w14:textId="7F1A3C24" w:rsidR="00BB64A5" w:rsidRPr="00D2101C" w:rsidRDefault="00BB64A5" w:rsidP="00BB64A5">
            <w:pPr>
              <w:pStyle w:val="af0"/>
              <w:numPr>
                <w:ilvl w:val="0"/>
                <w:numId w:val="5"/>
              </w:numPr>
              <w:tabs>
                <w:tab w:val="left" w:pos="1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จัดการทวนสอบการวัดและประเมินผลลัพธ์การเรียนรู้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664A" w14:textId="77777777" w:rsidR="00BB64A5" w:rsidRPr="00D2101C" w:rsidRDefault="00BB64A5" w:rsidP="00620177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1CFE" w14:textId="77777777" w:rsidR="00BB64A5" w:rsidRPr="00D2101C" w:rsidRDefault="00BB64A5" w:rsidP="006201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1CB5" w14:textId="77777777" w:rsidR="00BB64A5" w:rsidRPr="00D2101C" w:rsidRDefault="00BB64A5" w:rsidP="00620177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565EF37" w14:textId="1388424B" w:rsidR="005F6712" w:rsidRPr="00D2101C" w:rsidRDefault="005F6712" w:rsidP="005F6712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D2101C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หมวดที่ </w:t>
      </w:r>
      <w:r w:rsidRPr="00D2101C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4</w:t>
      </w:r>
      <w:r w:rsidRPr="00D2101C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 สรุปผลการดำเนินการ</w:t>
      </w:r>
    </w:p>
    <w:p w14:paraId="46C1986E" w14:textId="77777777" w:rsidR="00655260" w:rsidRPr="00D2101C" w:rsidRDefault="00655260" w:rsidP="00655260">
      <w:pPr>
        <w:rPr>
          <w:rFonts w:ascii="TH SarabunPSK" w:hAnsi="TH SarabunPSK" w:cs="TH SarabunPSK"/>
          <w:sz w:val="32"/>
          <w:szCs w:val="32"/>
        </w:rPr>
      </w:pPr>
    </w:p>
    <w:p w14:paraId="11D36DAA" w14:textId="0E42563F" w:rsidR="00655260" w:rsidRDefault="00655260" w:rsidP="00655260">
      <w:pPr>
        <w:ind w:right="-51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t xml:space="preserve">1.   </w:t>
      </w:r>
      <w:r w:rsidR="00F73E58" w:rsidRPr="00D2101C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ผลการดำเนินการ</w:t>
      </w:r>
      <w:r w:rsidR="00F73E58" w:rsidRPr="00D210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5485D" w:rsidRPr="00892C95">
        <w:rPr>
          <w:rFonts w:ascii="TH SarabunPSK" w:hAnsi="TH SarabunPSK" w:cs="TH SarabunPSK"/>
          <w:color w:val="FF0000"/>
          <w:sz w:val="32"/>
          <w:szCs w:val="32"/>
        </w:rPr>
        <w:t>(</w:t>
      </w:r>
      <w:r w:rsidR="00E5485D">
        <w:rPr>
          <w:rFonts w:ascii="TH SarabunPSK" w:hAnsi="TH SarabunPSK" w:cs="TH SarabunPSK" w:hint="cs"/>
          <w:color w:val="FF0000"/>
          <w:sz w:val="32"/>
          <w:szCs w:val="32"/>
          <w:cs/>
        </w:rPr>
        <w:t>ลิ้งค์</w:t>
      </w:r>
      <w:r w:rsidR="00E5485D" w:rsidRPr="00892C95">
        <w:rPr>
          <w:rFonts w:ascii="TH SarabunPSK" w:hAnsi="TH SarabunPSK" w:cs="TH SarabunPSK" w:hint="cs"/>
          <w:color w:val="FF0000"/>
          <w:sz w:val="32"/>
          <w:szCs w:val="32"/>
          <w:cs/>
        </w:rPr>
        <w:t>ข้อมูลจากระบบบบริการการศึกษา</w:t>
      </w:r>
      <w:r w:rsidR="00E5485D" w:rsidRPr="00892C95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7BC5BBC5" w14:textId="67A82428" w:rsidR="00E5485D" w:rsidRPr="006776DD" w:rsidRDefault="00E5485D" w:rsidP="00E5485D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</w:t>
      </w:r>
      <w:r w:rsidRPr="006776DD">
        <w:rPr>
          <w:rFonts w:ascii="TH SarabunPSK" w:hAnsi="TH SarabunPSK" w:cs="TH SarabunPSK"/>
          <w:b/>
          <w:bCs/>
          <w:sz w:val="32"/>
          <w:szCs w:val="32"/>
          <w:cs/>
        </w:rPr>
        <w:t>จำนวนนักศึกษาที่ลงทะเบียน</w:t>
      </w:r>
      <w:r w:rsidRPr="006776D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776D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ส่งไปฝึกประสบการณ์ภาคสนาม        </w:t>
      </w:r>
    </w:p>
    <w:p w14:paraId="2A146BA8" w14:textId="77777777" w:rsidR="00E5485D" w:rsidRDefault="00E5485D" w:rsidP="00E5485D">
      <w:pPr>
        <w:rPr>
          <w:rFonts w:ascii="TH SarabunPSK" w:hAnsi="TH SarabunPSK" w:cs="TH SarabunPSK"/>
          <w:b/>
          <w:bCs/>
          <w:sz w:val="32"/>
          <w:szCs w:val="32"/>
        </w:rPr>
      </w:pPr>
      <w:r w:rsidRPr="006776DD">
        <w:rPr>
          <w:rFonts w:ascii="TH SarabunPSK" w:hAnsi="TH SarabunPSK" w:cs="TH SarabunPSK"/>
          <w:sz w:val="32"/>
          <w:szCs w:val="32"/>
          <w:cs/>
        </w:rPr>
        <w:tab/>
        <w:t xml:space="preserve">จำนวน ............................คน                     </w:t>
      </w:r>
      <w:r w:rsidRPr="006776DD">
        <w:rPr>
          <w:rFonts w:ascii="TH SarabunPSK" w:hAnsi="TH SarabunPSK" w:cs="TH SarabunPSK"/>
          <w:sz w:val="32"/>
          <w:szCs w:val="32"/>
          <w:cs/>
        </w:rPr>
        <w:tab/>
      </w:r>
    </w:p>
    <w:p w14:paraId="797E064E" w14:textId="04548BA3" w:rsidR="00E5485D" w:rsidRPr="00E5485D" w:rsidRDefault="00E5485D" w:rsidP="00E5485D">
      <w:pPr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Pr="006776D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จำนวนนักศึกษาที่คงอยู่เมื่อสิ้นสุดการฝึกประสบการณ์ภาคสนาม  </w:t>
      </w:r>
    </w:p>
    <w:p w14:paraId="1A601ADF" w14:textId="77777777" w:rsidR="00E5485D" w:rsidRDefault="00E5485D" w:rsidP="00E5485D">
      <w:pPr>
        <w:rPr>
          <w:rFonts w:ascii="TH SarabunPSK" w:hAnsi="TH SarabunPSK" w:cs="TH SarabunPSK"/>
          <w:sz w:val="32"/>
          <w:szCs w:val="32"/>
        </w:rPr>
      </w:pPr>
      <w:r w:rsidRPr="006776DD">
        <w:rPr>
          <w:rFonts w:ascii="TH SarabunPSK" w:hAnsi="TH SarabunPSK" w:cs="TH SarabunPSK"/>
          <w:sz w:val="32"/>
          <w:szCs w:val="32"/>
          <w:cs/>
        </w:rPr>
        <w:tab/>
        <w:t xml:space="preserve">จำนวน ............................คน                     </w:t>
      </w:r>
      <w:r w:rsidRPr="006776DD">
        <w:rPr>
          <w:rFonts w:ascii="TH SarabunPSK" w:hAnsi="TH SarabunPSK" w:cs="TH SarabunPSK"/>
          <w:sz w:val="32"/>
          <w:szCs w:val="32"/>
          <w:cs/>
        </w:rPr>
        <w:tab/>
      </w:r>
    </w:p>
    <w:p w14:paraId="04B4303B" w14:textId="670A7347" w:rsidR="00E5485D" w:rsidRPr="00E5485D" w:rsidRDefault="00E5485D" w:rsidP="00E5485D">
      <w:pPr>
        <w:ind w:firstLine="426"/>
        <w:rPr>
          <w:rFonts w:ascii="TH SarabunPSK" w:hAnsi="TH SarabunPSK" w:cs="TH SarabunPSK"/>
          <w:sz w:val="32"/>
          <w:szCs w:val="32"/>
          <w:cs/>
        </w:rPr>
      </w:pPr>
      <w:r w:rsidRPr="00E5485D">
        <w:rPr>
          <w:rFonts w:ascii="TH SarabunPSK" w:hAnsi="TH SarabunPSK" w:cs="TH SarabunPSK" w:hint="cs"/>
          <w:b/>
          <w:bCs/>
          <w:sz w:val="32"/>
          <w:szCs w:val="32"/>
          <w:cs/>
        </w:rPr>
        <w:t>1.3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76D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จำนวนนักศึกษาที่ถอน </w:t>
      </w:r>
      <w:r w:rsidRPr="006776DD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6776DD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</w:t>
      </w:r>
      <w:r w:rsidRPr="006776D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56678B99" w14:textId="77777777" w:rsidR="00E5485D" w:rsidRDefault="00E5485D" w:rsidP="00E5485D">
      <w:pPr>
        <w:rPr>
          <w:rFonts w:ascii="TH SarabunPSK" w:hAnsi="TH SarabunPSK" w:cs="TH SarabunPSK"/>
          <w:sz w:val="32"/>
          <w:szCs w:val="32"/>
        </w:rPr>
      </w:pPr>
      <w:r w:rsidRPr="006776DD">
        <w:rPr>
          <w:rFonts w:ascii="TH SarabunPSK" w:hAnsi="TH SarabunPSK" w:cs="TH SarabunPSK"/>
          <w:sz w:val="32"/>
          <w:szCs w:val="32"/>
          <w:cs/>
        </w:rPr>
        <w:tab/>
        <w:t xml:space="preserve">จำนวน ............................คน     </w:t>
      </w:r>
    </w:p>
    <w:p w14:paraId="73D48492" w14:textId="77777777" w:rsidR="00C32A9C" w:rsidRDefault="00E5485D" w:rsidP="00E5485D">
      <w:pPr>
        <w:rPr>
          <w:rFonts w:ascii="TH SarabunPSK" w:hAnsi="TH SarabunPSK" w:cs="TH SarabunPSK"/>
          <w:sz w:val="32"/>
          <w:szCs w:val="32"/>
        </w:rPr>
      </w:pPr>
      <w:r w:rsidRPr="006776DD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14:paraId="0FAAF1EC" w14:textId="331CD2EC" w:rsidR="00E5485D" w:rsidRPr="006776DD" w:rsidRDefault="00E5485D" w:rsidP="00E5485D">
      <w:pPr>
        <w:rPr>
          <w:rFonts w:ascii="TH SarabunPSK" w:hAnsi="TH SarabunPSK" w:cs="TH SarabunPSK"/>
          <w:sz w:val="32"/>
          <w:szCs w:val="32"/>
        </w:rPr>
      </w:pPr>
      <w:r w:rsidRPr="006776D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6776DD">
        <w:rPr>
          <w:rFonts w:ascii="TH SarabunPSK" w:hAnsi="TH SarabunPSK" w:cs="TH SarabunPSK"/>
          <w:sz w:val="32"/>
          <w:szCs w:val="32"/>
          <w:cs/>
        </w:rPr>
        <w:tab/>
      </w:r>
    </w:p>
    <w:p w14:paraId="2C0F9DD6" w14:textId="5E1BF6F1" w:rsidR="00E5485D" w:rsidRPr="00E5485D" w:rsidRDefault="00E5485D" w:rsidP="00E5485D">
      <w:pPr>
        <w:pStyle w:val="7"/>
        <w:spacing w:before="0"/>
        <w:ind w:firstLine="426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lastRenderedPageBreak/>
        <w:t xml:space="preserve">1.4 </w:t>
      </w:r>
      <w:r w:rsidRPr="00E5485D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  <w:t xml:space="preserve"> </w:t>
      </w:r>
      <w:r w:rsidRPr="00E5485D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>การกระจายของระดับคะแนน (เกรด)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2964"/>
        <w:gridCol w:w="2947"/>
      </w:tblGrid>
      <w:tr w:rsidR="00E5485D" w:rsidRPr="006776DD" w14:paraId="3257FDF1" w14:textId="77777777" w:rsidTr="00BC0BA0">
        <w:tc>
          <w:tcPr>
            <w:tcW w:w="3017" w:type="dxa"/>
          </w:tcPr>
          <w:p w14:paraId="6E26EFEF" w14:textId="77777777" w:rsidR="00E5485D" w:rsidRPr="006776DD" w:rsidRDefault="00E5485D" w:rsidP="00BC0B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6D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964" w:type="dxa"/>
          </w:tcPr>
          <w:p w14:paraId="66CF91D1" w14:textId="77777777" w:rsidR="00E5485D" w:rsidRPr="006776DD" w:rsidRDefault="00E5485D" w:rsidP="00BC0B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6D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2947" w:type="dxa"/>
          </w:tcPr>
          <w:p w14:paraId="4419F1A4" w14:textId="77777777" w:rsidR="00E5485D" w:rsidRPr="006776DD" w:rsidRDefault="00E5485D" w:rsidP="00BC0B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6D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E5485D" w:rsidRPr="006776DD" w14:paraId="62505778" w14:textId="77777777" w:rsidTr="00BC0BA0">
        <w:tc>
          <w:tcPr>
            <w:tcW w:w="3017" w:type="dxa"/>
          </w:tcPr>
          <w:p w14:paraId="74B5C676" w14:textId="77777777" w:rsidR="00E5485D" w:rsidRPr="006776DD" w:rsidRDefault="00E5485D" w:rsidP="00BC0BA0">
            <w:pPr>
              <w:tabs>
                <w:tab w:val="left" w:pos="55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4" w:type="dxa"/>
          </w:tcPr>
          <w:p w14:paraId="7C8B9ABE" w14:textId="77777777" w:rsidR="00E5485D" w:rsidRPr="006776DD" w:rsidRDefault="00E5485D" w:rsidP="00BC0B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7" w:type="dxa"/>
          </w:tcPr>
          <w:p w14:paraId="12BC7139" w14:textId="77777777" w:rsidR="00E5485D" w:rsidRPr="006776DD" w:rsidRDefault="00E5485D" w:rsidP="00BC0B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85D" w:rsidRPr="006776DD" w14:paraId="568B9195" w14:textId="77777777" w:rsidTr="00BC0BA0">
        <w:tc>
          <w:tcPr>
            <w:tcW w:w="3017" w:type="dxa"/>
          </w:tcPr>
          <w:p w14:paraId="3F388689" w14:textId="77777777" w:rsidR="00E5485D" w:rsidRPr="006776DD" w:rsidRDefault="00E5485D" w:rsidP="00BC0BA0">
            <w:pPr>
              <w:tabs>
                <w:tab w:val="left" w:pos="557"/>
              </w:tabs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</w:p>
        </w:tc>
        <w:tc>
          <w:tcPr>
            <w:tcW w:w="2964" w:type="dxa"/>
          </w:tcPr>
          <w:p w14:paraId="768E1DD8" w14:textId="77777777" w:rsidR="00E5485D" w:rsidRPr="006776DD" w:rsidRDefault="00E5485D" w:rsidP="00BC0B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7" w:type="dxa"/>
          </w:tcPr>
          <w:p w14:paraId="451BCCC6" w14:textId="77777777" w:rsidR="00E5485D" w:rsidRPr="006776DD" w:rsidRDefault="00E5485D" w:rsidP="00BC0B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85D" w:rsidRPr="006776DD" w14:paraId="71D3EBD3" w14:textId="77777777" w:rsidTr="00BC0BA0">
        <w:tc>
          <w:tcPr>
            <w:tcW w:w="3017" w:type="dxa"/>
          </w:tcPr>
          <w:p w14:paraId="435CF02C" w14:textId="77777777" w:rsidR="00E5485D" w:rsidRPr="006776DD" w:rsidRDefault="00E5485D" w:rsidP="00BC0BA0">
            <w:pPr>
              <w:tabs>
                <w:tab w:val="left" w:pos="55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4" w:type="dxa"/>
          </w:tcPr>
          <w:p w14:paraId="5F76A92A" w14:textId="77777777" w:rsidR="00E5485D" w:rsidRPr="006776DD" w:rsidRDefault="00E5485D" w:rsidP="00BC0B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7" w:type="dxa"/>
          </w:tcPr>
          <w:p w14:paraId="6644A0A6" w14:textId="77777777" w:rsidR="00E5485D" w:rsidRPr="006776DD" w:rsidRDefault="00E5485D" w:rsidP="00BC0B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85D" w:rsidRPr="006776DD" w14:paraId="1301A8C6" w14:textId="77777777" w:rsidTr="00BC0BA0">
        <w:tc>
          <w:tcPr>
            <w:tcW w:w="3017" w:type="dxa"/>
          </w:tcPr>
          <w:p w14:paraId="6A0AF097" w14:textId="77777777" w:rsidR="00E5485D" w:rsidRPr="006776DD" w:rsidRDefault="00E5485D" w:rsidP="00BC0BA0">
            <w:pPr>
              <w:tabs>
                <w:tab w:val="left" w:pos="557"/>
              </w:tabs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</w:p>
        </w:tc>
        <w:tc>
          <w:tcPr>
            <w:tcW w:w="2964" w:type="dxa"/>
          </w:tcPr>
          <w:p w14:paraId="40BCC345" w14:textId="77777777" w:rsidR="00E5485D" w:rsidRPr="006776DD" w:rsidRDefault="00E5485D" w:rsidP="00BC0B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7" w:type="dxa"/>
          </w:tcPr>
          <w:p w14:paraId="249C15EB" w14:textId="77777777" w:rsidR="00E5485D" w:rsidRPr="006776DD" w:rsidRDefault="00E5485D" w:rsidP="00BC0B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8C03E08" w14:textId="581AB75C" w:rsidR="00655260" w:rsidRPr="00D2101C" w:rsidRDefault="00655260" w:rsidP="00F73E58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9F7AC4" w14:textId="13F91905" w:rsidR="00655260" w:rsidRPr="00D2101C" w:rsidRDefault="00F73E58" w:rsidP="00F73E58">
      <w:pPr>
        <w:ind w:right="141"/>
        <w:rPr>
          <w:rFonts w:ascii="TH SarabunPSK" w:hAnsi="TH SarabunPSK" w:cs="TH SarabunPSK"/>
          <w:b/>
          <w:bCs/>
          <w:sz w:val="32"/>
          <w:szCs w:val="32"/>
        </w:rPr>
      </w:pPr>
      <w:r w:rsidRPr="00D2101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655260" w:rsidRPr="00D2101C">
        <w:rPr>
          <w:rFonts w:ascii="TH SarabunPSK" w:hAnsi="TH SarabunPSK" w:cs="TH SarabunPSK"/>
          <w:b/>
          <w:bCs/>
          <w:sz w:val="32"/>
          <w:szCs w:val="32"/>
          <w:cs/>
        </w:rPr>
        <w:t>.   ปัจจัยที่ทำให้ระดับคะแนนผิดปกติ (ถ้ามี)</w:t>
      </w: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655260" w:rsidRPr="00D2101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6A408D" w14:textId="77777777" w:rsidR="00615508" w:rsidRPr="00D2101C" w:rsidRDefault="00615508" w:rsidP="005F67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3917FC" w14:textId="7CF69976" w:rsidR="005F6712" w:rsidRPr="00D2101C" w:rsidRDefault="005F6712" w:rsidP="005F671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D2101C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การประเมินการฝึกประสบการณ์ภาคสนาม</w:t>
      </w:r>
    </w:p>
    <w:p w14:paraId="7C5A2377" w14:textId="77777777" w:rsidR="005F6712" w:rsidRPr="00D2101C" w:rsidRDefault="005F6712" w:rsidP="005F671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90F956D" w14:textId="77777777" w:rsidR="005F6712" w:rsidRPr="00D2101C" w:rsidRDefault="005F6712" w:rsidP="005F6712">
      <w:pPr>
        <w:rPr>
          <w:rFonts w:ascii="TH SarabunPSK" w:hAnsi="TH SarabunPSK" w:cs="TH SarabunPSK"/>
          <w:b/>
          <w:bCs/>
          <w:sz w:val="32"/>
          <w:szCs w:val="32"/>
        </w:rPr>
      </w:pPr>
      <w:r w:rsidRPr="00D2101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การประเมินการฝึกประสบการณ์ภาคสนามโดยนักศึกษา </w:t>
      </w:r>
    </w:p>
    <w:tbl>
      <w:tblPr>
        <w:tblW w:w="9192" w:type="dxa"/>
        <w:tblInd w:w="96" w:type="dxa"/>
        <w:tblLook w:val="04A0" w:firstRow="1" w:lastRow="0" w:firstColumn="1" w:lastColumn="0" w:noHBand="0" w:noVBand="1"/>
      </w:tblPr>
      <w:tblGrid>
        <w:gridCol w:w="3432"/>
        <w:gridCol w:w="5760"/>
      </w:tblGrid>
      <w:tr w:rsidR="005F6712" w:rsidRPr="00D2101C" w14:paraId="3397E2CD" w14:textId="77777777" w:rsidTr="00BD7E64">
        <w:trPr>
          <w:trHeight w:val="390"/>
          <w:tblHeader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55E4408D" w14:textId="77777777" w:rsidR="005F6712" w:rsidRPr="00D2101C" w:rsidRDefault="005F6712" w:rsidP="00CA4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308D45C7" w14:textId="77777777" w:rsidR="005F6712" w:rsidRPr="00D2101C" w:rsidRDefault="005F6712" w:rsidP="00CA4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ความเห็นของอาจารย์ผู้รับผิดชอบ/ที่ปรึกษา</w:t>
            </w:r>
          </w:p>
          <w:p w14:paraId="36BAB3FE" w14:textId="77777777" w:rsidR="005F6712" w:rsidRPr="00D2101C" w:rsidRDefault="005F6712" w:rsidP="00CA4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การฝึกประสบการณ์ภาคสนามต่อข้อวิพากษ์</w:t>
            </w:r>
          </w:p>
        </w:tc>
      </w:tr>
      <w:tr w:rsidR="005F6712" w:rsidRPr="00D2101C" w14:paraId="2D7AC271" w14:textId="77777777" w:rsidTr="00CA413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4E4AFE8" w14:textId="77777777" w:rsidR="005F6712" w:rsidRPr="00D2101C" w:rsidRDefault="005F6712" w:rsidP="00CA41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43D4487" w14:textId="77777777" w:rsidR="005F6712" w:rsidRPr="00D2101C" w:rsidRDefault="005F6712" w:rsidP="00CA41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F6712" w:rsidRPr="00D2101C" w14:paraId="3526C694" w14:textId="77777777" w:rsidTr="00CA413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8222E5" w14:textId="77777777" w:rsidR="005F6712" w:rsidRPr="00D2101C" w:rsidRDefault="005F6712" w:rsidP="00CA41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0818DB8" w14:textId="77777777" w:rsidR="005F6712" w:rsidRPr="00D2101C" w:rsidRDefault="005F6712" w:rsidP="00CA41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F6712" w:rsidRPr="00D2101C" w14:paraId="59068CD0" w14:textId="77777777" w:rsidTr="00CA413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B9CE3A0" w14:textId="77777777" w:rsidR="005F6712" w:rsidRPr="00D2101C" w:rsidRDefault="005F6712" w:rsidP="00CA41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CD52C05" w14:textId="77777777" w:rsidR="005F6712" w:rsidRPr="00D2101C" w:rsidRDefault="005F6712" w:rsidP="00CA41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14:paraId="6B54EEF6" w14:textId="77777777" w:rsidR="005F6712" w:rsidRPr="00D2101C" w:rsidRDefault="005F6712" w:rsidP="005F671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46046AF" w14:textId="78FFCC9E" w:rsidR="005F6712" w:rsidRPr="00D2101C" w:rsidRDefault="005F6712" w:rsidP="005F6712">
      <w:pPr>
        <w:rPr>
          <w:rFonts w:ascii="TH SarabunPSK" w:hAnsi="TH SarabunPSK" w:cs="TH SarabunPSK"/>
          <w:b/>
          <w:bCs/>
          <w:sz w:val="32"/>
          <w:szCs w:val="32"/>
        </w:rPr>
      </w:pPr>
      <w:r w:rsidRPr="00D2101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การประเมินการฝึกประสบการณ์ภาคสนามโดยสถานประกอบการหรือพนักงานพี</w:t>
      </w:r>
      <w:r w:rsidR="007B7CE2" w:rsidRPr="00D2101C">
        <w:rPr>
          <w:rFonts w:ascii="TH SarabunPSK" w:hAnsi="TH SarabunPSK" w:cs="TH SarabunPSK"/>
          <w:b/>
          <w:bCs/>
          <w:sz w:val="32"/>
          <w:szCs w:val="32"/>
          <w:cs/>
        </w:rPr>
        <w:t>่</w:t>
      </w: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t>เลี้ยง</w:t>
      </w:r>
    </w:p>
    <w:tbl>
      <w:tblPr>
        <w:tblW w:w="9192" w:type="dxa"/>
        <w:tblInd w:w="96" w:type="dxa"/>
        <w:tblLook w:val="04A0" w:firstRow="1" w:lastRow="0" w:firstColumn="1" w:lastColumn="0" w:noHBand="0" w:noVBand="1"/>
      </w:tblPr>
      <w:tblGrid>
        <w:gridCol w:w="3432"/>
        <w:gridCol w:w="5760"/>
      </w:tblGrid>
      <w:tr w:rsidR="005F6712" w:rsidRPr="00D2101C" w14:paraId="1F19A35F" w14:textId="77777777" w:rsidTr="00BD7E64">
        <w:trPr>
          <w:trHeight w:val="390"/>
          <w:tblHeader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6C847007" w14:textId="77777777" w:rsidR="005F6712" w:rsidRPr="00D2101C" w:rsidRDefault="005F6712" w:rsidP="00CA4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2FCAAF2F" w14:textId="77777777" w:rsidR="005F6712" w:rsidRPr="00D2101C" w:rsidRDefault="005F6712" w:rsidP="00CA4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ความเห็นของอาจารย์ผู้รับผิดชอบ/ที่ปรึกษา</w:t>
            </w:r>
          </w:p>
          <w:p w14:paraId="0DAF749F" w14:textId="77777777" w:rsidR="005F6712" w:rsidRPr="00D2101C" w:rsidRDefault="005F6712" w:rsidP="00CA4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การฝึกประสบการณ์ภาคสนามต่อข้อวิพากษ์</w:t>
            </w:r>
          </w:p>
        </w:tc>
      </w:tr>
      <w:tr w:rsidR="005F6712" w:rsidRPr="00D2101C" w14:paraId="246F5681" w14:textId="77777777" w:rsidTr="00CA413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59D426A" w14:textId="77777777" w:rsidR="005F6712" w:rsidRPr="00D2101C" w:rsidRDefault="005F6712" w:rsidP="00CA41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D099A3F" w14:textId="77777777" w:rsidR="005F6712" w:rsidRPr="00D2101C" w:rsidRDefault="005F6712" w:rsidP="00CA41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F6712" w:rsidRPr="00D2101C" w14:paraId="15EAEAE1" w14:textId="77777777" w:rsidTr="00CA413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E5650D4" w14:textId="77777777" w:rsidR="005F6712" w:rsidRPr="00D2101C" w:rsidRDefault="005F6712" w:rsidP="00CA41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067B72C" w14:textId="77777777" w:rsidR="005F6712" w:rsidRPr="00D2101C" w:rsidRDefault="005F6712" w:rsidP="00CA41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F6712" w:rsidRPr="00D2101C" w14:paraId="0CF18E87" w14:textId="77777777" w:rsidTr="00CA413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0416FAF" w14:textId="77777777" w:rsidR="005F6712" w:rsidRPr="00D2101C" w:rsidRDefault="005F6712" w:rsidP="00CA41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9668463" w14:textId="77777777" w:rsidR="005F6712" w:rsidRPr="00D2101C" w:rsidRDefault="005F6712" w:rsidP="00CA41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14:paraId="29F58C3D" w14:textId="77777777" w:rsidR="005F6712" w:rsidRPr="00D2101C" w:rsidRDefault="005F6712" w:rsidP="005F6712">
      <w:pPr>
        <w:rPr>
          <w:rFonts w:ascii="TH SarabunPSK" w:hAnsi="TH SarabunPSK" w:cs="TH SarabunPSK"/>
          <w:sz w:val="32"/>
          <w:szCs w:val="32"/>
        </w:rPr>
      </w:pPr>
    </w:p>
    <w:p w14:paraId="4C11C6AB" w14:textId="77777777" w:rsidR="005F6712" w:rsidRPr="00D2101C" w:rsidRDefault="005F6712" w:rsidP="005F671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D2101C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แผนการปรับปรุง</w:t>
      </w:r>
    </w:p>
    <w:p w14:paraId="60FF6509" w14:textId="77777777" w:rsidR="005F6712" w:rsidRPr="00D2101C" w:rsidRDefault="005F6712" w:rsidP="005F671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0D3FF15" w14:textId="77777777" w:rsidR="005F6712" w:rsidRPr="00D2101C" w:rsidRDefault="005F6712" w:rsidP="005F6712">
      <w:pPr>
        <w:rPr>
          <w:rFonts w:ascii="TH SarabunPSK" w:hAnsi="TH SarabunPSK" w:cs="TH SarabunPSK"/>
          <w:b/>
          <w:bCs/>
          <w:sz w:val="32"/>
          <w:szCs w:val="32"/>
        </w:rPr>
      </w:pPr>
      <w:r w:rsidRPr="00D2101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การดำเนินการและความก้าวหน้าของการปรับปรุงการฝึกประสบการณ์ภาคสนามครั้งที่ผ่านมา</w:t>
      </w:r>
    </w:p>
    <w:tbl>
      <w:tblPr>
        <w:tblW w:w="9250" w:type="dxa"/>
        <w:tblInd w:w="96" w:type="dxa"/>
        <w:tblLook w:val="04A0" w:firstRow="1" w:lastRow="0" w:firstColumn="1" w:lastColumn="0" w:noHBand="0" w:noVBand="1"/>
      </w:tblPr>
      <w:tblGrid>
        <w:gridCol w:w="3432"/>
        <w:gridCol w:w="2340"/>
        <w:gridCol w:w="3478"/>
      </w:tblGrid>
      <w:tr w:rsidR="005F6712" w:rsidRPr="00D2101C" w14:paraId="51C7AA65" w14:textId="77777777" w:rsidTr="00BD7E64">
        <w:trPr>
          <w:trHeight w:val="390"/>
          <w:tblHeader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1FEDA94A" w14:textId="77777777" w:rsidR="005F6712" w:rsidRPr="00D2101C" w:rsidRDefault="005F6712" w:rsidP="00CA4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7B843B7E" w14:textId="77777777" w:rsidR="005F6712" w:rsidRPr="00D2101C" w:rsidRDefault="005F6712" w:rsidP="00CA4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3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1AEB5925" w14:textId="77777777" w:rsidR="005F6712" w:rsidRPr="00D2101C" w:rsidRDefault="005F6712" w:rsidP="00CA4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 (ในกรณีที่ไม่ได้ปรับปรุง หรือปรับปรุงแต่ไม่เสร็จสมบูรณ์)</w:t>
            </w:r>
          </w:p>
        </w:tc>
      </w:tr>
      <w:tr w:rsidR="005F6712" w:rsidRPr="00D2101C" w14:paraId="2D33E8D0" w14:textId="77777777" w:rsidTr="00CA413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3E0C93E" w14:textId="77777777" w:rsidR="005F6712" w:rsidRPr="00D2101C" w:rsidRDefault="005F6712" w:rsidP="00CA4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1954696" w14:textId="77777777" w:rsidR="005F6712" w:rsidRPr="00D2101C" w:rsidRDefault="005F6712" w:rsidP="005F6712">
            <w:pPr>
              <w:numPr>
                <w:ilvl w:val="0"/>
                <w:numId w:val="1"/>
              </w:num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ปรับปรุงแล้ว</w:t>
            </w:r>
          </w:p>
          <w:p w14:paraId="26C1B419" w14:textId="77777777" w:rsidR="005F6712" w:rsidRPr="00D2101C" w:rsidRDefault="005F6712" w:rsidP="005F6712">
            <w:pPr>
              <w:numPr>
                <w:ilvl w:val="0"/>
                <w:numId w:val="1"/>
              </w:num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ไม่ได้ปรับปรุง</w:t>
            </w:r>
          </w:p>
          <w:p w14:paraId="7026E11F" w14:textId="77777777" w:rsidR="005F6712" w:rsidRPr="00D2101C" w:rsidRDefault="005F6712" w:rsidP="005F6712">
            <w:pPr>
              <w:numPr>
                <w:ilvl w:val="0"/>
                <w:numId w:val="1"/>
              </w:num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ปรับปรุงแต่ไม่เสร็จสมบูรณ์</w:t>
            </w:r>
          </w:p>
        </w:tc>
        <w:tc>
          <w:tcPr>
            <w:tcW w:w="3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E974B63" w14:textId="77777777" w:rsidR="005F6712" w:rsidRPr="00D2101C" w:rsidRDefault="005F6712" w:rsidP="00CA4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F6712" w:rsidRPr="00D2101C" w14:paraId="0A76AE29" w14:textId="77777777" w:rsidTr="00CA413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B7730DB" w14:textId="77777777" w:rsidR="005F6712" w:rsidRPr="00D2101C" w:rsidRDefault="005F6712" w:rsidP="00CA4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69A0B5C" w14:textId="77777777" w:rsidR="005F6712" w:rsidRPr="00D2101C" w:rsidRDefault="005F6712" w:rsidP="005F6712">
            <w:pPr>
              <w:numPr>
                <w:ilvl w:val="0"/>
                <w:numId w:val="1"/>
              </w:num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ปรับปรุงแล้ว</w:t>
            </w:r>
          </w:p>
          <w:p w14:paraId="3EB2C567" w14:textId="77777777" w:rsidR="005F6712" w:rsidRPr="00D2101C" w:rsidRDefault="005F6712" w:rsidP="005F6712">
            <w:pPr>
              <w:numPr>
                <w:ilvl w:val="0"/>
                <w:numId w:val="1"/>
              </w:num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ไม่ได้ปรับปรุง</w:t>
            </w:r>
          </w:p>
          <w:p w14:paraId="6B4BD95B" w14:textId="77777777" w:rsidR="005F6712" w:rsidRPr="00D2101C" w:rsidRDefault="005F6712" w:rsidP="005F6712">
            <w:pPr>
              <w:numPr>
                <w:ilvl w:val="0"/>
                <w:numId w:val="1"/>
              </w:num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ปรับปรุงแต่ไม่เสร็จสมบูรณ์</w:t>
            </w:r>
          </w:p>
        </w:tc>
        <w:tc>
          <w:tcPr>
            <w:tcW w:w="3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7DE6933" w14:textId="77777777" w:rsidR="005F6712" w:rsidRPr="00D2101C" w:rsidRDefault="005F6712" w:rsidP="00CA4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F6712" w:rsidRPr="00D2101C" w14:paraId="19A772AB" w14:textId="77777777" w:rsidTr="00CA413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6040C34" w14:textId="77777777" w:rsidR="005F6712" w:rsidRPr="00D2101C" w:rsidRDefault="005F6712" w:rsidP="00CA4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454C7EF" w14:textId="77777777" w:rsidR="005F6712" w:rsidRPr="00D2101C" w:rsidRDefault="005F6712" w:rsidP="005F6712">
            <w:pPr>
              <w:numPr>
                <w:ilvl w:val="0"/>
                <w:numId w:val="1"/>
              </w:num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ปรับปรุงแล้ว</w:t>
            </w:r>
          </w:p>
          <w:p w14:paraId="2386F9A3" w14:textId="77777777" w:rsidR="005F6712" w:rsidRPr="00D2101C" w:rsidRDefault="005F6712" w:rsidP="005F6712">
            <w:pPr>
              <w:numPr>
                <w:ilvl w:val="0"/>
                <w:numId w:val="1"/>
              </w:num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ไม่ได้ปรับปรุง</w:t>
            </w:r>
          </w:p>
          <w:p w14:paraId="0C23A594" w14:textId="77777777" w:rsidR="005F6712" w:rsidRPr="00D2101C" w:rsidRDefault="005F6712" w:rsidP="005F6712">
            <w:pPr>
              <w:numPr>
                <w:ilvl w:val="0"/>
                <w:numId w:val="1"/>
              </w:num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ปรับปรุงแต่ไม่เสร็จสมบูรณ์</w:t>
            </w:r>
          </w:p>
        </w:tc>
        <w:tc>
          <w:tcPr>
            <w:tcW w:w="3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E93DD8E" w14:textId="77777777" w:rsidR="005F6712" w:rsidRPr="00D2101C" w:rsidRDefault="005F6712" w:rsidP="00CA4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7E6DB0B" w14:textId="77777777" w:rsidR="005F6712" w:rsidRPr="00D2101C" w:rsidRDefault="005F6712" w:rsidP="005F671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6E156D" w14:textId="52D1CFFA" w:rsidR="005F6712" w:rsidRPr="00D2101C" w:rsidRDefault="005F6712" w:rsidP="005F671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101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การดำเนินการอื่น</w:t>
      </w:r>
      <w:r w:rsidR="006B6E43" w:rsidRPr="00D2101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t>ๆ ในการปรับปรุงการฝึกประสบการณ์ภาคสนามในภาคการศึกษาที่รายงาน (ถ้ามี)</w:t>
      </w:r>
    </w:p>
    <w:p w14:paraId="24E0A5EC" w14:textId="1CDDCB02" w:rsidR="00E5485D" w:rsidRDefault="00A11B29" w:rsidP="005F6712">
      <w:pPr>
        <w:rPr>
          <w:rFonts w:ascii="TH SarabunPSK" w:hAnsi="TH SarabunPSK" w:cs="TH SarabunPSK"/>
          <w:b/>
          <w:bCs/>
          <w:sz w:val="32"/>
          <w:szCs w:val="32"/>
        </w:rPr>
      </w:pPr>
      <w:r w:rsidRPr="00D2101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A48FC6" w14:textId="6F22CB5D" w:rsidR="005F6712" w:rsidRPr="00D2101C" w:rsidRDefault="005F6712" w:rsidP="005F671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101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ข้อเสนอแผนการปรับปรุงการฝึกประสบการณ์ภาคสนามสำหรับภาคการศึกษา/ปีการศึกษาต่อไป</w:t>
      </w:r>
      <w:r w:rsidRPr="00D210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14:paraId="0BEF6D7E" w14:textId="7B4839C9" w:rsidR="00E5485D" w:rsidRDefault="00A11B29" w:rsidP="005F6712">
      <w:pPr>
        <w:rPr>
          <w:rFonts w:ascii="TH SarabunPSK" w:hAnsi="TH SarabunPSK" w:cs="TH SarabunPSK"/>
          <w:b/>
          <w:bCs/>
          <w:sz w:val="32"/>
          <w:szCs w:val="32"/>
        </w:rPr>
      </w:pPr>
      <w:r w:rsidRPr="00D2101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148D57" w14:textId="594A2161" w:rsidR="005F6712" w:rsidRPr="00D2101C" w:rsidRDefault="005F6712" w:rsidP="005F6712">
      <w:pPr>
        <w:rPr>
          <w:rFonts w:ascii="TH SarabunPSK" w:hAnsi="TH SarabunPSK" w:cs="TH SarabunPSK"/>
          <w:b/>
          <w:bCs/>
          <w:sz w:val="32"/>
          <w:szCs w:val="32"/>
        </w:rPr>
      </w:pPr>
      <w:r w:rsidRPr="00D2101C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ปัญหา/ผลกระทบด้านการบริหารและข้อเสนอแนะ</w:t>
      </w:r>
    </w:p>
    <w:p w14:paraId="3723F5D9" w14:textId="77777777" w:rsidR="00CA4138" w:rsidRPr="00D2101C" w:rsidRDefault="00CA4138" w:rsidP="00CA413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2101C">
        <w:rPr>
          <w:rFonts w:ascii="TH SarabunPSK" w:hAnsi="TH SarabunPSK" w:cs="TH SarabunPSK"/>
          <w:b/>
          <w:bCs/>
          <w:sz w:val="32"/>
          <w:szCs w:val="32"/>
        </w:rPr>
        <w:t xml:space="preserve">    4.1 </w:t>
      </w: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t>ปัญหาด้านการบริหารของสถาบันอุดมศึกษา และ/หรือ สถานประกอบการ/สถานที่ฝึก (ถ้ามี)</w:t>
      </w:r>
      <w:r w:rsidRPr="00D2101C">
        <w:rPr>
          <w:rFonts w:ascii="TH SarabunPSK" w:hAnsi="TH SarabunPSK" w:cs="TH SarabunPSK"/>
          <w:sz w:val="32"/>
          <w:szCs w:val="32"/>
        </w:rPr>
        <w:t xml:space="preserve">    </w:t>
      </w:r>
    </w:p>
    <w:p w14:paraId="04882F2B" w14:textId="03C1D04A" w:rsidR="00BD7E64" w:rsidRPr="00D2101C" w:rsidRDefault="00A11B29" w:rsidP="00CA4138">
      <w:pPr>
        <w:autoSpaceDE w:val="0"/>
        <w:autoSpaceDN w:val="0"/>
        <w:adjustRightInd w:val="0"/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101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64DEEF" w14:textId="17B48CBF" w:rsidR="00CA4138" w:rsidRPr="00D2101C" w:rsidRDefault="00CA4138" w:rsidP="00CA4138">
      <w:pPr>
        <w:autoSpaceDE w:val="0"/>
        <w:autoSpaceDN w:val="0"/>
        <w:adjustRightInd w:val="0"/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101C">
        <w:rPr>
          <w:rFonts w:ascii="TH SarabunPSK" w:hAnsi="TH SarabunPSK" w:cs="TH SarabunPSK"/>
          <w:b/>
          <w:bCs/>
          <w:sz w:val="32"/>
          <w:szCs w:val="32"/>
        </w:rPr>
        <w:t xml:space="preserve">    4.2 </w:t>
      </w: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t>ผลกระทบต่อผลการเรียนรู้ของนักศึกษา (ถ้ามี)</w:t>
      </w:r>
      <w:r w:rsidRPr="00D2101C">
        <w:rPr>
          <w:rFonts w:ascii="TH SarabunPSK" w:hAnsi="TH SarabunPSK" w:cs="TH SarabunPSK"/>
          <w:sz w:val="32"/>
          <w:szCs w:val="32"/>
        </w:rPr>
        <w:t xml:space="preserve">    </w:t>
      </w: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9030685" w14:textId="3D606214" w:rsidR="00A11B29" w:rsidRPr="00D2101C" w:rsidRDefault="00A11B29" w:rsidP="00CA4138">
      <w:pPr>
        <w:autoSpaceDE w:val="0"/>
        <w:autoSpaceDN w:val="0"/>
        <w:adjustRightInd w:val="0"/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101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4CB0D2" w14:textId="77777777" w:rsidR="007C1FE1" w:rsidRDefault="007C1FE1" w:rsidP="00CA4138">
      <w:pPr>
        <w:autoSpaceDE w:val="0"/>
        <w:autoSpaceDN w:val="0"/>
        <w:adjustRightInd w:val="0"/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6A95E3F" w14:textId="77777777" w:rsidR="007C1FE1" w:rsidRDefault="007C1FE1" w:rsidP="00CA4138">
      <w:pPr>
        <w:autoSpaceDE w:val="0"/>
        <w:autoSpaceDN w:val="0"/>
        <w:adjustRightInd w:val="0"/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1B11F7D" w14:textId="77777777" w:rsidR="007C1FE1" w:rsidRDefault="007C1FE1" w:rsidP="00CA4138">
      <w:pPr>
        <w:autoSpaceDE w:val="0"/>
        <w:autoSpaceDN w:val="0"/>
        <w:adjustRightInd w:val="0"/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4EC768F" w14:textId="3BBD213E" w:rsidR="00CA4138" w:rsidRPr="00D2101C" w:rsidRDefault="00BD7E64" w:rsidP="00CA4138">
      <w:pPr>
        <w:autoSpaceDE w:val="0"/>
        <w:autoSpaceDN w:val="0"/>
        <w:adjustRightInd w:val="0"/>
        <w:spacing w:line="216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D2101C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</w:t>
      </w:r>
      <w:r w:rsidR="00A11B29" w:rsidRPr="00D2101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CA4138" w:rsidRPr="00D2101C">
        <w:rPr>
          <w:rFonts w:ascii="TH SarabunPSK" w:hAnsi="TH SarabunPSK" w:cs="TH SarabunPSK"/>
          <w:b/>
          <w:bCs/>
          <w:sz w:val="32"/>
          <w:szCs w:val="32"/>
        </w:rPr>
        <w:t xml:space="preserve">4.3 </w:t>
      </w:r>
      <w:r w:rsidR="00CA4138" w:rsidRPr="00D2101C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การเปลี่ยนแปลงที่จำเป็นเพื่อหลีกเลี่ยงปัญหาและอุปสรรคในอนาคต (ถ้ามี)</w:t>
      </w:r>
      <w:r w:rsidR="00CA4138" w:rsidRPr="00D2101C">
        <w:rPr>
          <w:rFonts w:ascii="TH SarabunPSK" w:hAnsi="TH SarabunPSK" w:cs="TH SarabunPSK"/>
          <w:sz w:val="32"/>
          <w:szCs w:val="32"/>
        </w:rPr>
        <w:t xml:space="preserve"> </w:t>
      </w:r>
    </w:p>
    <w:p w14:paraId="54F052EC" w14:textId="7634ABDF" w:rsidR="00A11B29" w:rsidRPr="00D2101C" w:rsidRDefault="00A11B29" w:rsidP="005F6712">
      <w:pPr>
        <w:pStyle w:val="9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01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4B1AA4" w14:textId="4F0D8691" w:rsidR="005F6712" w:rsidRPr="00D2101C" w:rsidRDefault="005F6712" w:rsidP="00A11B29">
      <w:pPr>
        <w:pStyle w:val="9"/>
        <w:ind w:firstLine="720"/>
        <w:rPr>
          <w:rFonts w:ascii="TH SarabunPSK" w:hAnsi="TH SarabunPSK" w:cs="TH SarabunPSK"/>
          <w:sz w:val="32"/>
          <w:szCs w:val="32"/>
          <w:lang w:val="en-US" w:bidi="th-TH"/>
        </w:rPr>
      </w:pPr>
      <w:r w:rsidRPr="00D2101C">
        <w:rPr>
          <w:rFonts w:ascii="TH SarabunPSK" w:hAnsi="TH SarabunPSK" w:cs="TH SarabunPSK"/>
          <w:sz w:val="32"/>
          <w:szCs w:val="32"/>
          <w:cs/>
          <w:lang w:bidi="th-TH"/>
        </w:rPr>
        <w:t>ชื่ออาจารย์ผู้รับผิดชอบ/อาจารย์ที่ปรึกษาการฝึกประสบการณ์ภาคสนาม</w:t>
      </w:r>
      <w:r w:rsidRPr="00D2101C"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</w:t>
      </w:r>
    </w:p>
    <w:p w14:paraId="1249D66E" w14:textId="77777777" w:rsidR="005F6712" w:rsidRPr="00D2101C" w:rsidRDefault="005F6712" w:rsidP="005F6712">
      <w:pPr>
        <w:pStyle w:val="9"/>
        <w:ind w:left="2160" w:firstLine="720"/>
        <w:rPr>
          <w:rFonts w:ascii="TH SarabunPSK" w:hAnsi="TH SarabunPSK" w:cs="TH SarabunPSK"/>
          <w:sz w:val="32"/>
          <w:szCs w:val="32"/>
          <w:lang w:val="en-US" w:bidi="th-TH"/>
        </w:rPr>
      </w:pPr>
      <w:r w:rsidRPr="00D2101C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Pr="00D2101C"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</w:t>
      </w:r>
      <w:r w:rsidRPr="00D2101C">
        <w:rPr>
          <w:rFonts w:ascii="TH SarabunPSK" w:hAnsi="TH SarabunPSK" w:cs="TH SarabunPSK"/>
          <w:sz w:val="32"/>
          <w:szCs w:val="32"/>
          <w:cs/>
          <w:lang w:val="en-US" w:bidi="th-TH"/>
        </w:rPr>
        <w:t>วันที่รายงาน</w:t>
      </w:r>
      <w:r w:rsidRPr="00D2101C">
        <w:rPr>
          <w:rFonts w:ascii="TH SarabunPSK" w:hAnsi="TH SarabunPSK" w:cs="TH SarabunPSK"/>
          <w:sz w:val="32"/>
          <w:szCs w:val="32"/>
          <w:lang w:val="en-US" w:bidi="th-TH"/>
        </w:rPr>
        <w:t>…………………….</w:t>
      </w:r>
    </w:p>
    <w:p w14:paraId="35B3ED10" w14:textId="77777777" w:rsidR="005F6712" w:rsidRPr="00D2101C" w:rsidRDefault="005F6712" w:rsidP="005F6712">
      <w:pPr>
        <w:pStyle w:val="9"/>
        <w:ind w:firstLine="720"/>
        <w:rPr>
          <w:rFonts w:ascii="TH SarabunPSK" w:hAnsi="TH SarabunPSK" w:cs="TH SarabunPSK"/>
          <w:sz w:val="32"/>
          <w:szCs w:val="32"/>
          <w:lang w:val="en-US" w:bidi="th-TH"/>
        </w:rPr>
      </w:pPr>
      <w:r w:rsidRPr="00D2101C">
        <w:rPr>
          <w:rFonts w:ascii="TH SarabunPSK" w:hAnsi="TH SarabunPSK" w:cs="TH SarabunPSK"/>
          <w:sz w:val="32"/>
          <w:szCs w:val="32"/>
          <w:cs/>
          <w:lang w:bidi="th-TH"/>
        </w:rPr>
        <w:t>ชื่อผู้รับผิดชอบหลักสูตร</w:t>
      </w:r>
      <w:r w:rsidRPr="00D2101C">
        <w:rPr>
          <w:rFonts w:ascii="TH SarabunPSK" w:hAnsi="TH SarabunPSK" w:cs="TH SarabunPSK"/>
          <w:sz w:val="32"/>
          <w:szCs w:val="32"/>
          <w:lang w:val="en-US" w:bidi="th-TH"/>
        </w:rPr>
        <w:t>……………….…………………………………………….…………………….</w:t>
      </w:r>
    </w:p>
    <w:p w14:paraId="529A5401" w14:textId="77777777" w:rsidR="005F6712" w:rsidRPr="00D2101C" w:rsidRDefault="005F6712" w:rsidP="005F6712">
      <w:pPr>
        <w:pStyle w:val="9"/>
        <w:ind w:left="2160" w:firstLine="720"/>
        <w:rPr>
          <w:rFonts w:ascii="TH SarabunPSK" w:hAnsi="TH SarabunPSK" w:cs="TH SarabunPSK"/>
          <w:sz w:val="32"/>
          <w:szCs w:val="32"/>
          <w:lang w:val="en-US" w:bidi="th-TH"/>
        </w:rPr>
      </w:pPr>
      <w:r w:rsidRPr="00D2101C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Pr="00D2101C"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</w:t>
      </w:r>
      <w:r w:rsidRPr="00D2101C">
        <w:rPr>
          <w:rFonts w:ascii="TH SarabunPSK" w:hAnsi="TH SarabunPSK" w:cs="TH SarabunPSK"/>
          <w:sz w:val="32"/>
          <w:szCs w:val="32"/>
          <w:cs/>
          <w:lang w:val="en-US" w:bidi="th-TH"/>
        </w:rPr>
        <w:t>วันที่รายงาน</w:t>
      </w:r>
      <w:r w:rsidRPr="00D2101C">
        <w:rPr>
          <w:rFonts w:ascii="TH SarabunPSK" w:hAnsi="TH SarabunPSK" w:cs="TH SarabunPSK"/>
          <w:sz w:val="32"/>
          <w:szCs w:val="32"/>
          <w:lang w:val="en-US" w:bidi="th-TH"/>
        </w:rPr>
        <w:t>…………………….</w:t>
      </w:r>
    </w:p>
    <w:p w14:paraId="0595985D" w14:textId="77777777" w:rsidR="005F6712" w:rsidRPr="00D2101C" w:rsidRDefault="005F6712" w:rsidP="005F6712">
      <w:pPr>
        <w:rPr>
          <w:rFonts w:ascii="TH SarabunPSK" w:hAnsi="TH SarabunPSK" w:cs="TH SarabunPSK"/>
          <w:sz w:val="32"/>
          <w:szCs w:val="32"/>
        </w:rPr>
      </w:pPr>
    </w:p>
    <w:p w14:paraId="7B414229" w14:textId="18BB5900" w:rsidR="00BC741D" w:rsidRPr="00D2101C" w:rsidRDefault="00BC741D" w:rsidP="00BC741D">
      <w:pPr>
        <w:rPr>
          <w:rFonts w:ascii="TH SarabunPSK" w:hAnsi="TH SarabunPSK" w:cs="TH SarabunPSK"/>
          <w:sz w:val="32"/>
          <w:szCs w:val="32"/>
        </w:rPr>
      </w:pPr>
    </w:p>
    <w:p w14:paraId="66521B6E" w14:textId="76F34145" w:rsidR="004A0823" w:rsidRPr="00D2101C" w:rsidRDefault="004A0823" w:rsidP="00BC741D">
      <w:pPr>
        <w:rPr>
          <w:rFonts w:ascii="TH SarabunPSK" w:hAnsi="TH SarabunPSK" w:cs="TH SarabunPSK"/>
          <w:sz w:val="32"/>
          <w:szCs w:val="32"/>
        </w:rPr>
      </w:pPr>
    </w:p>
    <w:p w14:paraId="6D1BED00" w14:textId="635FF96E" w:rsidR="004A0823" w:rsidRPr="00D2101C" w:rsidRDefault="004A0823" w:rsidP="00BC741D">
      <w:pPr>
        <w:rPr>
          <w:rFonts w:ascii="TH SarabunPSK" w:hAnsi="TH SarabunPSK" w:cs="TH SarabunPSK"/>
          <w:sz w:val="32"/>
          <w:szCs w:val="32"/>
        </w:rPr>
      </w:pPr>
    </w:p>
    <w:p w14:paraId="73F0E878" w14:textId="7C1338EE" w:rsidR="004A0823" w:rsidRPr="00D2101C" w:rsidRDefault="004A0823" w:rsidP="00BC741D">
      <w:pPr>
        <w:rPr>
          <w:rFonts w:ascii="TH SarabunPSK" w:hAnsi="TH SarabunPSK" w:cs="TH SarabunPSK"/>
          <w:sz w:val="32"/>
          <w:szCs w:val="32"/>
        </w:rPr>
      </w:pPr>
    </w:p>
    <w:p w14:paraId="087BEDB0" w14:textId="155A29B8" w:rsidR="004A0823" w:rsidRPr="00D2101C" w:rsidRDefault="004A0823" w:rsidP="00BC741D">
      <w:pPr>
        <w:rPr>
          <w:rFonts w:ascii="TH SarabunPSK" w:hAnsi="TH SarabunPSK" w:cs="TH SarabunPSK"/>
          <w:sz w:val="32"/>
          <w:szCs w:val="32"/>
        </w:rPr>
      </w:pPr>
    </w:p>
    <w:p w14:paraId="57567025" w14:textId="77777777" w:rsidR="004A0823" w:rsidRPr="00D2101C" w:rsidRDefault="004A0823" w:rsidP="004A08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D956C1" w14:textId="77777777" w:rsidR="004A0823" w:rsidRPr="00D2101C" w:rsidRDefault="004A0823" w:rsidP="004A08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A59F89" w14:textId="77777777" w:rsidR="004A0823" w:rsidRPr="00D2101C" w:rsidRDefault="004A0823" w:rsidP="004A08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EEB122" w14:textId="77777777" w:rsidR="004A0823" w:rsidRPr="00D2101C" w:rsidRDefault="004A0823" w:rsidP="004A08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BD33E8" w14:textId="77777777" w:rsidR="004A0823" w:rsidRPr="00D2101C" w:rsidRDefault="004A0823" w:rsidP="004A08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D94615" w14:textId="77777777" w:rsidR="004A0823" w:rsidRPr="00D2101C" w:rsidRDefault="004A0823" w:rsidP="004A08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9A91E4" w14:textId="77777777" w:rsidR="004A0823" w:rsidRPr="00D2101C" w:rsidRDefault="004A0823" w:rsidP="004A08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420110" w14:textId="77777777" w:rsidR="004A0823" w:rsidRPr="00D2101C" w:rsidRDefault="004A0823" w:rsidP="004A08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374635" w14:textId="77777777" w:rsidR="004A0823" w:rsidRPr="00D2101C" w:rsidRDefault="004A0823" w:rsidP="004A08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97C21C" w14:textId="77777777" w:rsidR="004A0823" w:rsidRPr="00D2101C" w:rsidRDefault="004A0823" w:rsidP="004A08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0F84CF" w14:textId="77777777" w:rsidR="004A0823" w:rsidRPr="00D2101C" w:rsidRDefault="004A0823" w:rsidP="004A08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F3F331" w14:textId="77777777" w:rsidR="004A0823" w:rsidRPr="00D2101C" w:rsidRDefault="004A0823" w:rsidP="004A08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DB14FD" w14:textId="22AA174E" w:rsidR="004A0823" w:rsidRPr="00D2101C" w:rsidRDefault="004A0823" w:rsidP="004A08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4CD091" w14:textId="74035FC2" w:rsidR="00A11B29" w:rsidRDefault="00A11B29" w:rsidP="004A08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7D996D" w14:textId="2D73BF7E" w:rsidR="00500503" w:rsidRDefault="00500503" w:rsidP="004A08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8616E5" w14:textId="77777777" w:rsidR="00500503" w:rsidRPr="00D2101C" w:rsidRDefault="00500503" w:rsidP="004A08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55F659" w14:textId="6311E1B0" w:rsidR="00A11B29" w:rsidRDefault="00A11B29" w:rsidP="004A08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0C10A1" w14:textId="77777777" w:rsidR="007C1FE1" w:rsidRPr="00D2101C" w:rsidRDefault="007C1FE1" w:rsidP="004A08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9ACA09" w14:textId="2A8AC3EC" w:rsidR="004A0823" w:rsidRPr="00D2101C" w:rsidRDefault="004A0823" w:rsidP="004A08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คำชี้แจงการจัดทำ</w:t>
      </w:r>
      <w:r w:rsidR="00500503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รายงานผลรายละเอียดของประสบการณ์ภาคสนาม</w:t>
      </w:r>
    </w:p>
    <w:p w14:paraId="5045A25F" w14:textId="77777777" w:rsidR="004A0823" w:rsidRPr="00D2101C" w:rsidRDefault="004A0823" w:rsidP="004A08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t>หมวดที่ 1  ข้อมูลทั่วไป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7021"/>
      </w:tblGrid>
      <w:tr w:rsidR="004A0823" w:rsidRPr="00D2101C" w14:paraId="41DE7909" w14:textId="77777777" w:rsidTr="008F6163">
        <w:trPr>
          <w:tblHeader/>
        </w:trPr>
        <w:tc>
          <w:tcPr>
            <w:tcW w:w="2472" w:type="dxa"/>
            <w:shd w:val="clear" w:color="auto" w:fill="D9D9D9" w:themeFill="background1" w:themeFillShade="D9"/>
          </w:tcPr>
          <w:p w14:paraId="1A72EDF5" w14:textId="77777777" w:rsidR="004A0823" w:rsidRPr="00D2101C" w:rsidRDefault="004A0823" w:rsidP="000756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021" w:type="dxa"/>
            <w:shd w:val="clear" w:color="auto" w:fill="D9D9D9" w:themeFill="background1" w:themeFillShade="D9"/>
          </w:tcPr>
          <w:p w14:paraId="461F8281" w14:textId="77777777" w:rsidR="004A0823" w:rsidRPr="00D2101C" w:rsidRDefault="004A0823" w:rsidP="000756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เกณฑ์มาตรฐานหลักสูตร / คำชี้แจง</w:t>
            </w:r>
          </w:p>
        </w:tc>
      </w:tr>
      <w:tr w:rsidR="004A0823" w:rsidRPr="00D2101C" w14:paraId="587F9C17" w14:textId="77777777" w:rsidTr="008F6163">
        <w:trPr>
          <w:trHeight w:val="280"/>
        </w:trPr>
        <w:tc>
          <w:tcPr>
            <w:tcW w:w="2472" w:type="dxa"/>
          </w:tcPr>
          <w:p w14:paraId="0ED636DF" w14:textId="77777777" w:rsidR="004A0823" w:rsidRPr="00D2101C" w:rsidRDefault="004A0823" w:rsidP="0007564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1. รหัสและชื่อรายวิชา</w:t>
            </w:r>
          </w:p>
        </w:tc>
        <w:tc>
          <w:tcPr>
            <w:tcW w:w="7021" w:type="dxa"/>
          </w:tcPr>
          <w:p w14:paraId="4B03D25E" w14:textId="77777777" w:rsidR="004A0823" w:rsidRPr="00D2101C" w:rsidRDefault="004A0823" w:rsidP="000756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ชื่อรายวิชาให้ระบุทั้งภาษาไทยและภาษาอังกฤษดังนี้</w:t>
            </w:r>
          </w:p>
          <w:p w14:paraId="6CAA3351" w14:textId="77777777" w:rsidR="004A0823" w:rsidRPr="00D2101C" w:rsidRDefault="004A0823" w:rsidP="000756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</w:rPr>
              <w:t>XXXXXXXXX</w:t>
            </w: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ชื่อรายวิชาภาษาไทย (ชื่อรายวิชาภาษาอังกฤษ)</w:t>
            </w:r>
          </w:p>
        </w:tc>
      </w:tr>
      <w:tr w:rsidR="004A0823" w:rsidRPr="00D2101C" w14:paraId="783E7DD4" w14:textId="77777777" w:rsidTr="008F6163">
        <w:trPr>
          <w:trHeight w:val="742"/>
        </w:trPr>
        <w:tc>
          <w:tcPr>
            <w:tcW w:w="2472" w:type="dxa"/>
          </w:tcPr>
          <w:p w14:paraId="32940D53" w14:textId="77777777" w:rsidR="004A0823" w:rsidRPr="00D2101C" w:rsidRDefault="004A0823" w:rsidP="000756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2. จำนวนหน่วยกิต</w:t>
            </w:r>
          </w:p>
        </w:tc>
        <w:tc>
          <w:tcPr>
            <w:tcW w:w="7021" w:type="dxa"/>
          </w:tcPr>
          <w:p w14:paraId="74D0035D" w14:textId="77777777" w:rsidR="004A0823" w:rsidRPr="00D2101C" w:rsidRDefault="004A0823" w:rsidP="000756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ให้ระบุดังนี้</w:t>
            </w:r>
          </w:p>
          <w:p w14:paraId="6B1DFB4C" w14:textId="77777777" w:rsidR="004A0823" w:rsidRPr="00D2101C" w:rsidRDefault="004A0823" w:rsidP="000756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จำนวนหน่วยกิต (จำนวนชั่วโมงบรรยาย-ปฏิบัติการ-ศึกษาด้วยตนเอง)   </w:t>
            </w:r>
          </w:p>
        </w:tc>
      </w:tr>
      <w:tr w:rsidR="004A0823" w:rsidRPr="00D2101C" w14:paraId="265A2AA7" w14:textId="77777777" w:rsidTr="008F6163">
        <w:trPr>
          <w:trHeight w:val="696"/>
        </w:trPr>
        <w:tc>
          <w:tcPr>
            <w:tcW w:w="2472" w:type="dxa"/>
          </w:tcPr>
          <w:p w14:paraId="106E2B86" w14:textId="77777777" w:rsidR="004A0823" w:rsidRPr="00D2101C" w:rsidRDefault="004A0823" w:rsidP="0007564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3. หลักสูตรและประเภทของรายวิชา</w:t>
            </w:r>
          </w:p>
        </w:tc>
        <w:tc>
          <w:tcPr>
            <w:tcW w:w="7021" w:type="dxa"/>
          </w:tcPr>
          <w:p w14:paraId="6D8870BE" w14:textId="310B6AD2" w:rsidR="004A0823" w:rsidRPr="00D2101C" w:rsidRDefault="004A0823" w:rsidP="0007564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ระบุชื่อหลักสูตรที่ใช้รายวิชานี้  ยกเว้นวิชาที่เปิดเป็นวิชาเลือกทั่วไปให้ใช้ </w:t>
            </w:r>
            <w:r w:rsidRPr="00D2101C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หลายหลักสูตร</w:t>
            </w:r>
            <w:r w:rsidRPr="00D2101C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และให้ระบุว่าเป็นวิชาศึกษาทั่วไปหรือวิชาเฉพาะ เช่น วิชาแกน วิชาเฉพาะด้าน วิชาพื้นฐานวิชาชีพหรือวิชาชีพ  วิชาเอก  วิชาเอกเลือกเป็นต้น</w:t>
            </w:r>
          </w:p>
        </w:tc>
      </w:tr>
      <w:tr w:rsidR="004A0823" w:rsidRPr="00D2101C" w14:paraId="542A2184" w14:textId="77777777" w:rsidTr="008F6163">
        <w:trPr>
          <w:trHeight w:val="405"/>
        </w:trPr>
        <w:tc>
          <w:tcPr>
            <w:tcW w:w="2472" w:type="dxa"/>
          </w:tcPr>
          <w:p w14:paraId="6C23056F" w14:textId="77777777" w:rsidR="004A0823" w:rsidRPr="00D2101C" w:rsidRDefault="004A0823" w:rsidP="0007564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5. ภาคการศึกษา/ชั้นปีที่เรียน</w:t>
            </w:r>
          </w:p>
        </w:tc>
        <w:tc>
          <w:tcPr>
            <w:tcW w:w="7021" w:type="dxa"/>
          </w:tcPr>
          <w:p w14:paraId="16945914" w14:textId="77777777" w:rsidR="004A0823" w:rsidRPr="00D2101C" w:rsidRDefault="004A0823" w:rsidP="000756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ระบุภาคการศึกษา / ชั้นปีที่เรียน  ตามแผนการศึกษาของหลักสูตร</w:t>
            </w:r>
          </w:p>
        </w:tc>
      </w:tr>
      <w:tr w:rsidR="004A0823" w:rsidRPr="00D2101C" w14:paraId="09319824" w14:textId="77777777" w:rsidTr="008F6163">
        <w:trPr>
          <w:trHeight w:val="696"/>
        </w:trPr>
        <w:tc>
          <w:tcPr>
            <w:tcW w:w="2472" w:type="dxa"/>
          </w:tcPr>
          <w:p w14:paraId="6F54A934" w14:textId="77777777" w:rsidR="004A0823" w:rsidRPr="00D2101C" w:rsidRDefault="004A0823" w:rsidP="0007564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ข้อมูลประกอบการประกันคุณภาพการศึกษา</w:t>
            </w:r>
          </w:p>
        </w:tc>
        <w:tc>
          <w:tcPr>
            <w:tcW w:w="7021" w:type="dxa"/>
          </w:tcPr>
          <w:p w14:paraId="1DEC3172" w14:textId="77777777" w:rsidR="004A0823" w:rsidRPr="00D2101C" w:rsidRDefault="004A0823" w:rsidP="000756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ให้ทำเครื่องหมายถูกลงในช่องรายการที่มีการดำเนินการ</w:t>
            </w:r>
          </w:p>
        </w:tc>
      </w:tr>
    </w:tbl>
    <w:p w14:paraId="25CFA4BE" w14:textId="77777777" w:rsidR="00255F86" w:rsidRPr="00D2101C" w:rsidRDefault="00255F86" w:rsidP="00255F86">
      <w:pPr>
        <w:ind w:right="-1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FD2658" w14:textId="457E3604" w:rsidR="00255F86" w:rsidRPr="00D2101C" w:rsidRDefault="00255F86" w:rsidP="00255F86">
      <w:pPr>
        <w:ind w:right="-1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t>หมวดที่ 2  ผลลัพธ์การเรียนรู้ของรายวิชา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91"/>
      </w:tblGrid>
      <w:tr w:rsidR="00255F86" w:rsidRPr="00D2101C" w14:paraId="0A14E8B6" w14:textId="77777777" w:rsidTr="008F6163">
        <w:trPr>
          <w:tblHeader/>
        </w:trPr>
        <w:tc>
          <w:tcPr>
            <w:tcW w:w="2802" w:type="dxa"/>
            <w:shd w:val="clear" w:color="auto" w:fill="D9D9D9" w:themeFill="background1" w:themeFillShade="D9"/>
          </w:tcPr>
          <w:p w14:paraId="4BB4CD51" w14:textId="77777777" w:rsidR="00255F86" w:rsidRPr="00D2101C" w:rsidRDefault="00255F86" w:rsidP="00075640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691" w:type="dxa"/>
            <w:shd w:val="clear" w:color="auto" w:fill="D9D9D9" w:themeFill="background1" w:themeFillShade="D9"/>
          </w:tcPr>
          <w:p w14:paraId="723583F9" w14:textId="77777777" w:rsidR="00255F86" w:rsidRPr="00D2101C" w:rsidRDefault="00255F86" w:rsidP="00075640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เกณฑ์มาตรฐานหลักสูตร / คำชี้แจง</w:t>
            </w:r>
          </w:p>
        </w:tc>
      </w:tr>
      <w:tr w:rsidR="00255F86" w:rsidRPr="00D2101C" w14:paraId="28E664C2" w14:textId="77777777" w:rsidTr="008F6163">
        <w:trPr>
          <w:trHeight w:val="722"/>
        </w:trPr>
        <w:tc>
          <w:tcPr>
            <w:tcW w:w="2802" w:type="dxa"/>
          </w:tcPr>
          <w:p w14:paraId="3C930090" w14:textId="517B26D6" w:rsidR="00255F86" w:rsidRPr="00D2101C" w:rsidRDefault="00255F86" w:rsidP="00500503">
            <w:pPr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ผลลัพธ์การเรียนรู้ของรายวิชา </w:t>
            </w:r>
            <w:r w:rsidRPr="00D2101C">
              <w:rPr>
                <w:rFonts w:ascii="TH SarabunPSK" w:hAnsi="TH SarabunPSK" w:cs="TH SarabunPSK"/>
                <w:sz w:val="32"/>
                <w:szCs w:val="32"/>
              </w:rPr>
              <w:t>(Course Learning Outcomes: CLOs)</w:t>
            </w:r>
          </w:p>
        </w:tc>
        <w:tc>
          <w:tcPr>
            <w:tcW w:w="6691" w:type="dxa"/>
          </w:tcPr>
          <w:p w14:paraId="6E896B4D" w14:textId="3CCDA3AB" w:rsidR="00255F86" w:rsidRPr="00D2101C" w:rsidRDefault="00255F86" w:rsidP="00075640">
            <w:pPr>
              <w:ind w:right="-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ผลลัพธ์การเรียนรู้ของรายวิชา ให้สอดคล้องกับ</w:t>
            </w:r>
            <w:r w:rsidR="005005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รายละเอียดของรายวิชา </w:t>
            </w: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="0050050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D210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D2101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</w:tbl>
    <w:p w14:paraId="3EFF34D6" w14:textId="4DDE7DD1" w:rsidR="004A0823" w:rsidRPr="00D2101C" w:rsidRDefault="004A0823" w:rsidP="00BC741D">
      <w:pPr>
        <w:rPr>
          <w:rFonts w:ascii="TH SarabunPSK" w:hAnsi="TH SarabunPSK" w:cs="TH SarabunPSK"/>
          <w:sz w:val="32"/>
          <w:szCs w:val="32"/>
        </w:rPr>
      </w:pPr>
    </w:p>
    <w:p w14:paraId="30FB7B9A" w14:textId="77777777" w:rsidR="00255F86" w:rsidRPr="00D2101C" w:rsidRDefault="00255F86" w:rsidP="00255F86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D2101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การจัดการเรียนการสอนของรายวิชา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91"/>
      </w:tblGrid>
      <w:tr w:rsidR="00255F86" w:rsidRPr="00D2101C" w14:paraId="6277050B" w14:textId="77777777" w:rsidTr="008F6163">
        <w:trPr>
          <w:tblHeader/>
        </w:trPr>
        <w:tc>
          <w:tcPr>
            <w:tcW w:w="2802" w:type="dxa"/>
            <w:shd w:val="clear" w:color="auto" w:fill="D9D9D9" w:themeFill="background1" w:themeFillShade="D9"/>
          </w:tcPr>
          <w:p w14:paraId="0899F274" w14:textId="77777777" w:rsidR="00255F86" w:rsidRPr="00D2101C" w:rsidRDefault="00255F86" w:rsidP="00075640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691" w:type="dxa"/>
            <w:shd w:val="clear" w:color="auto" w:fill="D9D9D9" w:themeFill="background1" w:themeFillShade="D9"/>
          </w:tcPr>
          <w:p w14:paraId="14F6FDE5" w14:textId="77777777" w:rsidR="00255F86" w:rsidRPr="00D2101C" w:rsidRDefault="00255F86" w:rsidP="00075640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เกณฑ์มาตรฐานหลักสูตร / คำชี้แจง</w:t>
            </w:r>
          </w:p>
        </w:tc>
      </w:tr>
      <w:tr w:rsidR="00255F86" w:rsidRPr="00D2101C" w14:paraId="19203735" w14:textId="77777777" w:rsidTr="008F6163">
        <w:trPr>
          <w:trHeight w:val="722"/>
        </w:trPr>
        <w:tc>
          <w:tcPr>
            <w:tcW w:w="2802" w:type="dxa"/>
          </w:tcPr>
          <w:p w14:paraId="57C4ED2D" w14:textId="77777777" w:rsidR="00E4371E" w:rsidRPr="00D2101C" w:rsidRDefault="00E4371E" w:rsidP="00E4371E">
            <w:pPr>
              <w:pStyle w:val="af0"/>
              <w:numPr>
                <w:ilvl w:val="0"/>
                <w:numId w:val="7"/>
              </w:numPr>
              <w:tabs>
                <w:tab w:val="left" w:pos="172"/>
              </w:tabs>
              <w:ind w:left="172" w:hanging="17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ผลการจัดการกระบวนการสำคัญ เพื่อประสิทธิผลในการเรียนรู้ของนักศึกษา</w:t>
            </w:r>
          </w:p>
          <w:p w14:paraId="0B096272" w14:textId="001C4663" w:rsidR="00255F86" w:rsidRPr="00D2101C" w:rsidRDefault="00255F86" w:rsidP="00075640">
            <w:pPr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91" w:type="dxa"/>
          </w:tcPr>
          <w:p w14:paraId="42794CE8" w14:textId="4B1FE29E" w:rsidR="00255F86" w:rsidRPr="00D2101C" w:rsidRDefault="00E4371E" w:rsidP="00E4371E">
            <w:pPr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ก. ระบุ</w:t>
            </w:r>
            <w:r w:rsidR="00255F86"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การจัดการดำเนินการเตรียมการผู้มีส่วนเกี่ยวข้อง ทั้งนักศึกษา อาจารย์ที่ปรึกษา</w:t>
            </w:r>
            <w:r w:rsidRPr="00D2101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อาจารย์นิเทศก์ และพนักงานพี่เลี้ยงจากสถานประกอบการ โดยให้ระบุรายละเอียดการดำเนินการ</w:t>
            </w:r>
            <w:r w:rsidR="00EC0AF6" w:rsidRPr="00D210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ว่าเป็นไปตามแผน หรือ เปลี่ยนแปลงจากแผน</w:t>
            </w: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พร้อมทั้งแผนการปรับปรุง</w:t>
            </w:r>
            <w:r w:rsidRPr="00D2101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</w:t>
            </w:r>
          </w:p>
          <w:p w14:paraId="02127507" w14:textId="0A04D348" w:rsidR="00905B51" w:rsidRPr="00D2101C" w:rsidRDefault="00905B51" w:rsidP="00E4371E">
            <w:pPr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ข. ระบุผลการจัดการดำเนินการจัดสิ่งสนับสนุนเพื่อประสิทธิผลในการเรียนรู้ของนักศึกษา โดยให้ระบุรายละเอียดการดำเนินการ </w:t>
            </w:r>
            <w:r w:rsidR="00EC0AF6" w:rsidRPr="00D210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ว่าเป็นไปตามแผน หรือ เปลี่ยนแปลงจากแผน </w:t>
            </w: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พร้อมทั้งแผนการปรับปรุง</w:t>
            </w:r>
          </w:p>
        </w:tc>
      </w:tr>
      <w:tr w:rsidR="00905B51" w:rsidRPr="00D2101C" w14:paraId="6B77DD43" w14:textId="77777777" w:rsidTr="008F6163">
        <w:trPr>
          <w:trHeight w:val="722"/>
        </w:trPr>
        <w:tc>
          <w:tcPr>
            <w:tcW w:w="2802" w:type="dxa"/>
          </w:tcPr>
          <w:p w14:paraId="65CA56F9" w14:textId="6EDAAD3E" w:rsidR="00905B51" w:rsidRPr="00D2101C" w:rsidRDefault="00905B51" w:rsidP="00E4371E">
            <w:pPr>
              <w:pStyle w:val="af0"/>
              <w:numPr>
                <w:ilvl w:val="0"/>
                <w:numId w:val="7"/>
              </w:numPr>
              <w:tabs>
                <w:tab w:val="left" w:pos="172"/>
              </w:tabs>
              <w:ind w:left="172" w:hanging="17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2101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การเปลี่ยนแปลงการจัดการฝึกประสบการณ์ภาคสนาม</w:t>
            </w:r>
            <w:r w:rsidRPr="00D2101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lastRenderedPageBreak/>
              <w:t>เทียบกับแผนที่กำหนดไว้ในรายละเอียดของ</w:t>
            </w:r>
            <w:r w:rsidR="0050050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ประสบการณ์ภาคสนาม</w:t>
            </w:r>
            <w:r w:rsidRPr="00D2101C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D2101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6691" w:type="dxa"/>
          </w:tcPr>
          <w:p w14:paraId="0700521A" w14:textId="77777777" w:rsidR="00905B51" w:rsidRPr="00D2101C" w:rsidRDefault="00905B51" w:rsidP="00905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ระบุผลการจัดการดำเนินการฝึกประสบการณ์ภาคสนาม ว่าเป็นไปตามแผน หรือ เปลี่ยนแปลงจากแผน ผลกระทบจากการเปลี่ยนแปลง (ในเชิงบวก และเชิงลบ) และ แนวทางดำเนินการต่อไป</w:t>
            </w:r>
          </w:p>
          <w:p w14:paraId="1E778D63" w14:textId="0E0F9629" w:rsidR="00905B51" w:rsidRPr="00D2101C" w:rsidRDefault="00905B51" w:rsidP="00E4371E">
            <w:pPr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05B51" w:rsidRPr="00D2101C" w14:paraId="6E96FFE7" w14:textId="77777777" w:rsidTr="008F6163">
        <w:trPr>
          <w:trHeight w:val="722"/>
        </w:trPr>
        <w:tc>
          <w:tcPr>
            <w:tcW w:w="2802" w:type="dxa"/>
          </w:tcPr>
          <w:p w14:paraId="1AA6F348" w14:textId="14A1EC50" w:rsidR="00905B51" w:rsidRPr="00D2101C" w:rsidRDefault="00905B51" w:rsidP="00905B51">
            <w:pPr>
              <w:pStyle w:val="af0"/>
              <w:numPr>
                <w:ilvl w:val="0"/>
                <w:numId w:val="7"/>
              </w:numPr>
              <w:tabs>
                <w:tab w:val="left" w:pos="172"/>
              </w:tabs>
              <w:ind w:left="172" w:hanging="17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ระบบการวัดและการประเมินผลการเรียนรู้</w:t>
            </w:r>
          </w:p>
        </w:tc>
        <w:tc>
          <w:tcPr>
            <w:tcW w:w="6691" w:type="dxa"/>
          </w:tcPr>
          <w:p w14:paraId="11CFDE7C" w14:textId="14DC7E8A" w:rsidR="00905B51" w:rsidRPr="00D2101C" w:rsidRDefault="00905B51" w:rsidP="00905B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ระบุรายละเอียดการดำเนินการของวิธีจัดการ</w:t>
            </w:r>
            <w:r w:rsidR="00F73E58"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</w:t>
            </w: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วัดและการประเมินผลการเรียนรู้ </w:t>
            </w:r>
            <w:r w:rsidR="00EC0AF6"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ว่าม</w:t>
            </w:r>
            <w:r w:rsidR="00F73E58"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ี</w:t>
            </w:r>
            <w:r w:rsidR="00EC0AF6" w:rsidRPr="00D210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การกำหนดแผนไว้หรือไม่ </w:t>
            </w: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พร้อมทั้งแนวทางการปรับปรุงพัฒนา</w:t>
            </w:r>
          </w:p>
        </w:tc>
      </w:tr>
    </w:tbl>
    <w:p w14:paraId="37423847" w14:textId="445F5491" w:rsidR="00905B51" w:rsidRPr="00D2101C" w:rsidRDefault="00905B51" w:rsidP="00905B51">
      <w:pPr>
        <w:ind w:left="90"/>
        <w:rPr>
          <w:rFonts w:ascii="TH SarabunPSK" w:hAnsi="TH SarabunPSK" w:cs="TH SarabunPSK"/>
          <w:sz w:val="32"/>
          <w:szCs w:val="32"/>
        </w:rPr>
      </w:pPr>
    </w:p>
    <w:p w14:paraId="12AFFEB3" w14:textId="09CB68AC" w:rsidR="00F73E58" w:rsidRPr="00D2101C" w:rsidRDefault="00F73E58" w:rsidP="00F73E58">
      <w:pPr>
        <w:ind w:right="-1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D2101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สรุปผลการดำเนินการ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7069"/>
      </w:tblGrid>
      <w:tr w:rsidR="00F73E58" w:rsidRPr="00D2101C" w14:paraId="5196DD79" w14:textId="77777777" w:rsidTr="008F6163">
        <w:trPr>
          <w:tblHeader/>
        </w:trPr>
        <w:tc>
          <w:tcPr>
            <w:tcW w:w="2424" w:type="dxa"/>
            <w:shd w:val="clear" w:color="auto" w:fill="D9D9D9" w:themeFill="background1" w:themeFillShade="D9"/>
          </w:tcPr>
          <w:p w14:paraId="04CAD067" w14:textId="77777777" w:rsidR="00F73E58" w:rsidRPr="00D2101C" w:rsidRDefault="00F73E58" w:rsidP="00075640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หัวข้อ</w:t>
            </w:r>
          </w:p>
        </w:tc>
        <w:tc>
          <w:tcPr>
            <w:tcW w:w="7069" w:type="dxa"/>
            <w:shd w:val="clear" w:color="auto" w:fill="D9D9D9" w:themeFill="background1" w:themeFillShade="D9"/>
          </w:tcPr>
          <w:p w14:paraId="73A9BBCF" w14:textId="77777777" w:rsidR="00F73E58" w:rsidRPr="00D2101C" w:rsidRDefault="00F73E58" w:rsidP="00075640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เกณฑ์มาตรฐานหลักสูตร / คำชี้แจง</w:t>
            </w:r>
          </w:p>
        </w:tc>
      </w:tr>
      <w:tr w:rsidR="00F73E58" w:rsidRPr="00D2101C" w14:paraId="1F040575" w14:textId="77777777" w:rsidTr="008F6163">
        <w:trPr>
          <w:trHeight w:val="359"/>
        </w:trPr>
        <w:tc>
          <w:tcPr>
            <w:tcW w:w="2424" w:type="dxa"/>
          </w:tcPr>
          <w:p w14:paraId="23BB4CBE" w14:textId="77777777" w:rsidR="00F73E58" w:rsidRPr="00D2101C" w:rsidRDefault="00F73E58" w:rsidP="00075640">
            <w:pPr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1. ผลการจัดการเรียนการสอนของรายวิชา</w:t>
            </w:r>
          </w:p>
        </w:tc>
        <w:tc>
          <w:tcPr>
            <w:tcW w:w="7069" w:type="dxa"/>
          </w:tcPr>
          <w:p w14:paraId="637BCA12" w14:textId="0A6C9C58" w:rsidR="00F73E58" w:rsidRPr="00D2101C" w:rsidRDefault="00F73E58" w:rsidP="00075640">
            <w:pPr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00503">
              <w:rPr>
                <w:rFonts w:ascii="TH SarabunPSK" w:hAnsi="TH SarabunPSK" w:cs="TH SarabunPSK" w:hint="cs"/>
                <w:sz w:val="32"/>
                <w:szCs w:val="32"/>
                <w:cs/>
              </w:rPr>
              <w:t>(ลิ้งค์ข้อมูลจากระบบบริการการศึกษา)</w:t>
            </w:r>
          </w:p>
        </w:tc>
      </w:tr>
      <w:tr w:rsidR="00F73E58" w:rsidRPr="00D2101C" w14:paraId="01402A07" w14:textId="77777777" w:rsidTr="008F6163">
        <w:trPr>
          <w:trHeight w:val="359"/>
        </w:trPr>
        <w:tc>
          <w:tcPr>
            <w:tcW w:w="2424" w:type="dxa"/>
          </w:tcPr>
          <w:p w14:paraId="78522913" w14:textId="77777777" w:rsidR="00F73E58" w:rsidRPr="00D2101C" w:rsidRDefault="00F73E58" w:rsidP="00075640">
            <w:pPr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. ปัจจัยที่ทำให้ระดับคะแนนผิดปกติ (ถ้ามี)</w:t>
            </w:r>
          </w:p>
        </w:tc>
        <w:tc>
          <w:tcPr>
            <w:tcW w:w="7069" w:type="dxa"/>
          </w:tcPr>
          <w:p w14:paraId="02FEBA5D" w14:textId="5943B580" w:rsidR="00F73E58" w:rsidRPr="00D2101C" w:rsidRDefault="00F73E58" w:rsidP="00500503">
            <w:pPr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ระบุปัจจัยที่ทำให้ระดับคะแนนผิดปกติเมื่อเทียบกับระดับคะแนนในเทอมก่อน</w:t>
            </w:r>
            <w:r w:rsidR="005005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หน้านี้ </w:t>
            </w:r>
          </w:p>
        </w:tc>
      </w:tr>
    </w:tbl>
    <w:p w14:paraId="7342548E" w14:textId="466F92B0" w:rsidR="0024064F" w:rsidRPr="00D2101C" w:rsidRDefault="0024064F" w:rsidP="00BC741D">
      <w:pPr>
        <w:rPr>
          <w:rFonts w:ascii="TH SarabunPSK" w:hAnsi="TH SarabunPSK" w:cs="TH SarabunPSK"/>
          <w:sz w:val="32"/>
          <w:szCs w:val="32"/>
        </w:rPr>
      </w:pPr>
    </w:p>
    <w:p w14:paraId="65667969" w14:textId="77777777" w:rsidR="0024064F" w:rsidRPr="00D2101C" w:rsidRDefault="0024064F" w:rsidP="0024064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D2101C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การประเมินการฝึกประสบการณ์ภาคสนาม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7069"/>
      </w:tblGrid>
      <w:tr w:rsidR="0024064F" w:rsidRPr="00D2101C" w14:paraId="6BCB345B" w14:textId="77777777" w:rsidTr="008F6163">
        <w:trPr>
          <w:tblHeader/>
        </w:trPr>
        <w:tc>
          <w:tcPr>
            <w:tcW w:w="2424" w:type="dxa"/>
            <w:shd w:val="clear" w:color="auto" w:fill="D9D9D9" w:themeFill="background1" w:themeFillShade="D9"/>
          </w:tcPr>
          <w:p w14:paraId="4E6915A8" w14:textId="77777777" w:rsidR="0024064F" w:rsidRPr="00D2101C" w:rsidRDefault="0024064F" w:rsidP="00075640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หัวข้อ</w:t>
            </w:r>
          </w:p>
        </w:tc>
        <w:tc>
          <w:tcPr>
            <w:tcW w:w="7069" w:type="dxa"/>
            <w:shd w:val="clear" w:color="auto" w:fill="D9D9D9" w:themeFill="background1" w:themeFillShade="D9"/>
          </w:tcPr>
          <w:p w14:paraId="3070A087" w14:textId="77777777" w:rsidR="0024064F" w:rsidRPr="00D2101C" w:rsidRDefault="0024064F" w:rsidP="00075640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เกณฑ์มาตรฐานหลักสูตร / คำชี้แจง</w:t>
            </w:r>
          </w:p>
        </w:tc>
      </w:tr>
      <w:tr w:rsidR="0024064F" w:rsidRPr="00D2101C" w14:paraId="49A8828A" w14:textId="77777777" w:rsidTr="008F6163">
        <w:trPr>
          <w:trHeight w:val="359"/>
        </w:trPr>
        <w:tc>
          <w:tcPr>
            <w:tcW w:w="2424" w:type="dxa"/>
          </w:tcPr>
          <w:p w14:paraId="6DA474AD" w14:textId="04152CC8" w:rsidR="0024064F" w:rsidRPr="00D2101C" w:rsidRDefault="0024064F" w:rsidP="00075640">
            <w:pPr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1. การประเมินการฝึกประสบการณ์ภาคสนามโดยนักศึกษา</w:t>
            </w:r>
          </w:p>
        </w:tc>
        <w:tc>
          <w:tcPr>
            <w:tcW w:w="7069" w:type="dxa"/>
          </w:tcPr>
          <w:p w14:paraId="61147026" w14:textId="77777777" w:rsidR="0024064F" w:rsidRPr="00D2101C" w:rsidRDefault="0024064F" w:rsidP="005005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ระบุข้อวิพากษ์ทั้งที่เป็นจุดแข็งและจุดอ่อนจากการประเมินการฝึกประสบการณ์ภาคสนามโดยนักศึกษา</w:t>
            </w:r>
            <w:r w:rsidRPr="00D210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พร้อมทั้งระบุความเห็นของอาจารย์ผู้รับผิดชอบ/ที่ปรึกษา</w:t>
            </w:r>
          </w:p>
          <w:p w14:paraId="7BFDFEB2" w14:textId="681F430F" w:rsidR="0024064F" w:rsidRPr="00D2101C" w:rsidRDefault="0024064F" w:rsidP="0024064F">
            <w:pPr>
              <w:ind w:right="-1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การฝึกประสบการณ์ภาคสนามต่อข้อวิพากษ์</w:t>
            </w:r>
          </w:p>
          <w:p w14:paraId="591D0729" w14:textId="29436E06" w:rsidR="0024064F" w:rsidRPr="00D2101C" w:rsidRDefault="0024064F" w:rsidP="00075640">
            <w:pPr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4064F" w:rsidRPr="00D2101C" w14:paraId="0B68B8CF" w14:textId="77777777" w:rsidTr="008F6163">
        <w:trPr>
          <w:trHeight w:val="359"/>
        </w:trPr>
        <w:tc>
          <w:tcPr>
            <w:tcW w:w="2424" w:type="dxa"/>
          </w:tcPr>
          <w:p w14:paraId="60A4CF62" w14:textId="05DFDC83" w:rsidR="0024064F" w:rsidRPr="00D2101C" w:rsidRDefault="0024064F" w:rsidP="00075640">
            <w:pPr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. การประเมินการฝึกประสบการณ์ภาคสนามโดยสถานประกอบการหรือพนักงานพี่เลี้ยง</w:t>
            </w:r>
          </w:p>
        </w:tc>
        <w:tc>
          <w:tcPr>
            <w:tcW w:w="7069" w:type="dxa"/>
          </w:tcPr>
          <w:p w14:paraId="491AFA65" w14:textId="2B04C71D" w:rsidR="0024064F" w:rsidRPr="00D2101C" w:rsidRDefault="0024064F" w:rsidP="0024064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ระบุข้อวิพากษ์ทั้งที่เป็นจุดแข็งและจุดอ่อนจากการประเมินการฝึกประสบการณ์ภาคสนามโดยสถานประกอบการหรือพนักงานพี่เลี้ยง</w:t>
            </w:r>
            <w:r w:rsidRPr="00D210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พร้อมทั้งระบุความเห็นของอาจารย์ผู้รับผิดชอบ/ที่ปรึกษาการฝึกประสบการณ์ภาคสนามต่อข้อวิพากษ์</w:t>
            </w:r>
          </w:p>
          <w:p w14:paraId="2DB4C7FB" w14:textId="7745BC0D" w:rsidR="0024064F" w:rsidRPr="00D2101C" w:rsidRDefault="0024064F" w:rsidP="00075640">
            <w:pPr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15B44AD" w14:textId="58A45380" w:rsidR="0024064F" w:rsidRPr="00D2101C" w:rsidRDefault="0024064F" w:rsidP="00BC741D">
      <w:pPr>
        <w:rPr>
          <w:rFonts w:ascii="TH SarabunPSK" w:hAnsi="TH SarabunPSK" w:cs="TH SarabunPSK"/>
          <w:sz w:val="32"/>
          <w:szCs w:val="32"/>
        </w:rPr>
      </w:pPr>
    </w:p>
    <w:p w14:paraId="4B235765" w14:textId="1F210078" w:rsidR="00C83BDB" w:rsidRPr="00D2101C" w:rsidRDefault="00C83BDB" w:rsidP="00C83BDB">
      <w:pPr>
        <w:jc w:val="center"/>
        <w:rPr>
          <w:rFonts w:ascii="TH SarabunPSK" w:hAnsi="TH SarabunPSK" w:cs="TH SarabunPSK"/>
          <w:sz w:val="32"/>
          <w:szCs w:val="32"/>
        </w:rPr>
      </w:pP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D2101C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D2101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แผนการปรับปรุง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946"/>
      </w:tblGrid>
      <w:tr w:rsidR="00C83BDB" w:rsidRPr="00D2101C" w14:paraId="5E0CD9CF" w14:textId="77777777" w:rsidTr="008F6163">
        <w:trPr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52236B2F" w14:textId="77777777" w:rsidR="00C83BDB" w:rsidRPr="00D2101C" w:rsidRDefault="00C83BDB" w:rsidP="00075640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หัวข้อ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33D3C3D7" w14:textId="77777777" w:rsidR="00C83BDB" w:rsidRPr="00D2101C" w:rsidRDefault="00C83BDB" w:rsidP="00075640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เกณฑ์มาตรฐานหลักสูตร / คำชี้แจง</w:t>
            </w:r>
          </w:p>
        </w:tc>
      </w:tr>
      <w:tr w:rsidR="00C83BDB" w:rsidRPr="00D2101C" w14:paraId="102C8A05" w14:textId="77777777" w:rsidTr="008F6163">
        <w:trPr>
          <w:trHeight w:val="359"/>
        </w:trPr>
        <w:tc>
          <w:tcPr>
            <w:tcW w:w="2547" w:type="dxa"/>
          </w:tcPr>
          <w:p w14:paraId="2E0CB7B6" w14:textId="0C367249" w:rsidR="00C83BDB" w:rsidRPr="00D2101C" w:rsidRDefault="00C83BDB" w:rsidP="006B6E43">
            <w:pPr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6B6E43"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การดำเนินการและความก้าวหน้าของการปรับปรุงการฝึกประสบการณ์ภาคสนามครั้งที่ผ่านมา</w:t>
            </w:r>
          </w:p>
        </w:tc>
        <w:tc>
          <w:tcPr>
            <w:tcW w:w="6946" w:type="dxa"/>
          </w:tcPr>
          <w:p w14:paraId="7FA98F5D" w14:textId="050603F0" w:rsidR="00C83BDB" w:rsidRPr="00D2101C" w:rsidRDefault="00C83BDB" w:rsidP="006B6E4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="006B6E43"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แผนการปรับปรุง ผลการดำเนินการ และเหตุผล (ในกรณีที่ไม่ได้ปรับปรุง หรือปรับปรุงแต่ไม่เสร็จสมบูรณ์)</w:t>
            </w:r>
          </w:p>
          <w:p w14:paraId="26EDE9BC" w14:textId="77777777" w:rsidR="00C83BDB" w:rsidRPr="00D2101C" w:rsidRDefault="00C83BDB" w:rsidP="00075640">
            <w:pPr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3BDB" w:rsidRPr="00D2101C" w14:paraId="19D34254" w14:textId="77777777" w:rsidTr="008F6163">
        <w:trPr>
          <w:trHeight w:val="359"/>
        </w:trPr>
        <w:tc>
          <w:tcPr>
            <w:tcW w:w="2547" w:type="dxa"/>
          </w:tcPr>
          <w:p w14:paraId="17B7A88D" w14:textId="0E664191" w:rsidR="00C83BDB" w:rsidRPr="00D2101C" w:rsidRDefault="00C83BDB" w:rsidP="006B6E43">
            <w:pPr>
              <w:ind w:right="-1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B6E43" w:rsidRPr="00D210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การดำเนินการอื่น ๆ ในการปรับปรุงการฝึกประสบการณ์ภาคสนามในภาคการศึกษาที่รายงาน (ถ้ามี)</w:t>
            </w:r>
          </w:p>
        </w:tc>
        <w:tc>
          <w:tcPr>
            <w:tcW w:w="6946" w:type="dxa"/>
          </w:tcPr>
          <w:p w14:paraId="7BC9EEAE" w14:textId="3010CB9A" w:rsidR="00C83BDB" w:rsidRPr="00D2101C" w:rsidRDefault="00C83BDB" w:rsidP="0007564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="00231B70"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การดำเนินการอื่น ๆ ในการปรับปรุงการฝึกประสบการณ์ภาคสนามในภาคการศึกษาที่รายงาน (ถ้ามี)</w:t>
            </w:r>
          </w:p>
          <w:p w14:paraId="0CD671AA" w14:textId="77777777" w:rsidR="00C83BDB" w:rsidRPr="00D2101C" w:rsidRDefault="00C83BDB" w:rsidP="00075640">
            <w:pPr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6E43" w:rsidRPr="00D2101C" w14:paraId="69AEBE9F" w14:textId="77777777" w:rsidTr="008F6163">
        <w:trPr>
          <w:trHeight w:val="359"/>
        </w:trPr>
        <w:tc>
          <w:tcPr>
            <w:tcW w:w="2547" w:type="dxa"/>
          </w:tcPr>
          <w:p w14:paraId="5BE1F5D6" w14:textId="317F638B" w:rsidR="006B6E43" w:rsidRPr="00D2101C" w:rsidRDefault="008F6163" w:rsidP="008F6163">
            <w:pPr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ข้อเสนอแผนการปรับปรุงการฝึกประสบการณ์ภาคสนามสำหรับภาคการศึกษา/ปีการศึกษาต่อไป</w:t>
            </w:r>
            <w:r w:rsidRPr="00D210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(ถ้ามี)</w:t>
            </w:r>
          </w:p>
        </w:tc>
        <w:tc>
          <w:tcPr>
            <w:tcW w:w="6946" w:type="dxa"/>
          </w:tcPr>
          <w:p w14:paraId="06A100F7" w14:textId="7F13D769" w:rsidR="006B6E43" w:rsidRPr="00D2101C" w:rsidRDefault="008F6163" w:rsidP="0007564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ระบุข้อเสนอแผนการปรับปรุงการฝึกประสบการณ์ภาคสนามสำหรับภาคการศึกษา/ปีการศึกษาต่อไป</w:t>
            </w:r>
            <w:r w:rsidRPr="00D210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(ถ้ามี)</w:t>
            </w:r>
          </w:p>
        </w:tc>
      </w:tr>
      <w:tr w:rsidR="008F6163" w:rsidRPr="00D2101C" w14:paraId="0EA50B67" w14:textId="77777777" w:rsidTr="008F6163">
        <w:trPr>
          <w:trHeight w:val="359"/>
        </w:trPr>
        <w:tc>
          <w:tcPr>
            <w:tcW w:w="2547" w:type="dxa"/>
          </w:tcPr>
          <w:p w14:paraId="2CD8EDCA" w14:textId="6EEE3E31" w:rsidR="008F6163" w:rsidRPr="00D2101C" w:rsidRDefault="008F6163" w:rsidP="008F6163">
            <w:pPr>
              <w:ind w:left="90"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ปัญหา/ผลกระทบด้านการบริหารและข้อเสนอแนะ</w:t>
            </w:r>
            <w:r w:rsidRPr="00D210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(ถ้ามี)</w:t>
            </w:r>
          </w:p>
        </w:tc>
        <w:tc>
          <w:tcPr>
            <w:tcW w:w="6946" w:type="dxa"/>
          </w:tcPr>
          <w:p w14:paraId="19272AE3" w14:textId="2FF45653" w:rsidR="008F6163" w:rsidRPr="00D2101C" w:rsidRDefault="008F6163" w:rsidP="0007564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ระบุปัญหา/ผลกระทบด้านการบริหารและข้อเสนอแนะ</w:t>
            </w:r>
            <w:r w:rsidRPr="00D210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101C">
              <w:rPr>
                <w:rFonts w:ascii="TH SarabunPSK" w:hAnsi="TH SarabunPSK" w:cs="TH SarabunPSK"/>
                <w:sz w:val="32"/>
                <w:szCs w:val="32"/>
                <w:cs/>
              </w:rPr>
              <w:t>(ถ้ามี)</w:t>
            </w:r>
          </w:p>
        </w:tc>
      </w:tr>
    </w:tbl>
    <w:p w14:paraId="501BB60A" w14:textId="77777777" w:rsidR="00C83BDB" w:rsidRPr="00D2101C" w:rsidRDefault="00C83BDB" w:rsidP="00C83BDB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C83BDB" w:rsidRPr="00D2101C" w:rsidSect="00AA3782">
      <w:headerReference w:type="default" r:id="rId7"/>
      <w:footerReference w:type="even" r:id="rId8"/>
      <w:headerReference w:type="first" r:id="rId9"/>
      <w:pgSz w:w="11906" w:h="16838"/>
      <w:pgMar w:top="1134" w:right="99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475FB" w14:textId="77777777" w:rsidR="000E2EFB" w:rsidRDefault="000E2EFB">
      <w:r>
        <w:separator/>
      </w:r>
    </w:p>
  </w:endnote>
  <w:endnote w:type="continuationSeparator" w:id="0">
    <w:p w14:paraId="47B51FB0" w14:textId="77777777" w:rsidR="000E2EFB" w:rsidRDefault="000E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C59B8" w14:textId="77777777" w:rsidR="00CA4138" w:rsidRDefault="00CA4138" w:rsidP="00132759">
    <w:pPr>
      <w:pStyle w:val="a5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3C3AAB0E" w14:textId="77777777" w:rsidR="00CA4138" w:rsidRDefault="00CA41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88836" w14:textId="77777777" w:rsidR="000E2EFB" w:rsidRDefault="000E2EFB">
      <w:r>
        <w:separator/>
      </w:r>
    </w:p>
  </w:footnote>
  <w:footnote w:type="continuationSeparator" w:id="0">
    <w:p w14:paraId="278ACB15" w14:textId="77777777" w:rsidR="000E2EFB" w:rsidRDefault="000E2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367893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6779D7A7" w14:textId="379501B4" w:rsidR="00C90C98" w:rsidRPr="00C90C98" w:rsidRDefault="00C90C98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C90C9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90C98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C90C9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C90C98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C90C9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267CFF64" w14:textId="77777777" w:rsidR="00CE2D0F" w:rsidRPr="00CE2D0F" w:rsidRDefault="00CE2D0F" w:rsidP="00CE2D0F">
    <w:pPr>
      <w:pStyle w:val="a3"/>
      <w:tabs>
        <w:tab w:val="clear" w:pos="8306"/>
        <w:tab w:val="right" w:pos="9000"/>
      </w:tabs>
      <w:spacing w:line="200" w:lineRule="exact"/>
      <w:rPr>
        <w:rFonts w:ascii="TH Sarabun New" w:hAnsi="TH Sarabun New" w:cs="TH Sarabun New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87EB7" w14:textId="407D228B" w:rsidR="00CE2D0F" w:rsidRDefault="00696324" w:rsidP="003B65E1">
    <w:pPr>
      <w:pStyle w:val="a3"/>
      <w:jc w:val="center"/>
      <w:rPr>
        <w:rFonts w:ascii="TH Sarabun New" w:hAnsi="TH Sarabun New" w:cs="TH Sarabun New"/>
        <w:sz w:val="20"/>
        <w:szCs w:val="20"/>
      </w:rPr>
    </w:pPr>
    <w:r>
      <w:rPr>
        <w:rFonts w:hint="cs"/>
        <w:cs/>
      </w:rPr>
      <w:t xml:space="preserve">                             </w:t>
    </w:r>
    <w:r w:rsidR="004A0823">
      <w:rPr>
        <w:rFonts w:hint="cs"/>
        <w:cs/>
      </w:rPr>
      <w:t xml:space="preserve">     </w:t>
    </w:r>
    <w:r>
      <w:rPr>
        <w:rFonts w:hint="cs"/>
        <w:cs/>
      </w:rPr>
      <w:t xml:space="preserve">  </w:t>
    </w:r>
    <w:r w:rsidR="00A11B29">
      <w:rPr>
        <w:rFonts w:hint="cs"/>
        <w:cs/>
      </w:rPr>
      <w:t xml:space="preserve">     </w:t>
    </w:r>
    <w:r>
      <w:rPr>
        <w:rFonts w:hint="cs"/>
        <w:cs/>
      </w:rPr>
      <w:t xml:space="preserve"> </w:t>
    </w:r>
    <w:r w:rsidR="00CE2D0F">
      <w:rPr>
        <w:rFonts w:ascii="TH Sarabun New" w:hAnsi="TH Sarabun New" w:cs="TH Sarabun New"/>
        <w:sz w:val="20"/>
        <w:szCs w:val="20"/>
      </w:rPr>
      <w:tab/>
      <w:t xml:space="preserve">      </w:t>
    </w:r>
    <w:r w:rsidR="00CE2D0F">
      <w:rPr>
        <w:rFonts w:ascii="TH Sarabun New" w:hAnsi="TH Sarabun New" w:cs="TH Sarabun New" w:hint="cs"/>
        <w:sz w:val="20"/>
        <w:szCs w:val="20"/>
        <w:cs/>
      </w:rPr>
      <w:t xml:space="preserve"> </w:t>
    </w:r>
    <w:r w:rsidR="00CE2D0F">
      <w:rPr>
        <w:rFonts w:ascii="Browallia New" w:hAnsi="Browallia New" w:cs="Browallia New" w:hint="cs"/>
        <w:b/>
        <w:bCs/>
        <w:sz w:val="32"/>
        <w:szCs w:val="32"/>
        <w:cs/>
      </w:rPr>
      <w:t xml:space="preserve"> </w:t>
    </w:r>
  </w:p>
  <w:p w14:paraId="57BD2D9E" w14:textId="77777777" w:rsidR="00CE2D0F" w:rsidRPr="00C320A2" w:rsidRDefault="00CE2D0F" w:rsidP="00CE2D0F">
    <w:pPr>
      <w:pStyle w:val="a3"/>
      <w:tabs>
        <w:tab w:val="clear" w:pos="8306"/>
        <w:tab w:val="right" w:pos="9000"/>
      </w:tabs>
      <w:spacing w:line="200" w:lineRule="exact"/>
      <w:rPr>
        <w:rFonts w:ascii="TH Sarabun New" w:hAnsi="TH Sarabun New" w:cs="TH Sarabun Ne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7F14"/>
    <w:multiLevelType w:val="hybridMultilevel"/>
    <w:tmpl w:val="67F0C066"/>
    <w:lvl w:ilvl="0" w:tplc="79A4E7E4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32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C32923"/>
    <w:multiLevelType w:val="hybridMultilevel"/>
    <w:tmpl w:val="33665AC2"/>
    <w:lvl w:ilvl="0" w:tplc="145A25F2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 w15:restartNumberingAfterBreak="0">
    <w:nsid w:val="2C81198F"/>
    <w:multiLevelType w:val="hybridMultilevel"/>
    <w:tmpl w:val="656650DC"/>
    <w:lvl w:ilvl="0" w:tplc="52EA6684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" w15:restartNumberingAfterBreak="0">
    <w:nsid w:val="2CB37B9A"/>
    <w:multiLevelType w:val="hybridMultilevel"/>
    <w:tmpl w:val="67F0C066"/>
    <w:lvl w:ilvl="0" w:tplc="79A4E7E4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32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82594"/>
    <w:multiLevelType w:val="hybridMultilevel"/>
    <w:tmpl w:val="67F0C066"/>
    <w:lvl w:ilvl="0" w:tplc="79A4E7E4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32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7472935"/>
    <w:multiLevelType w:val="hybridMultilevel"/>
    <w:tmpl w:val="5E322360"/>
    <w:lvl w:ilvl="0" w:tplc="CDA26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96F0C"/>
    <w:multiLevelType w:val="hybridMultilevel"/>
    <w:tmpl w:val="67F0C066"/>
    <w:lvl w:ilvl="0" w:tplc="79A4E7E4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32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75FC101E"/>
    <w:multiLevelType w:val="hybridMultilevel"/>
    <w:tmpl w:val="6CB4B514"/>
    <w:lvl w:ilvl="0" w:tplc="CDA2682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732"/>
    <w:rsid w:val="00003631"/>
    <w:rsid w:val="000330C6"/>
    <w:rsid w:val="00087253"/>
    <w:rsid w:val="000A5092"/>
    <w:rsid w:val="000E2EFB"/>
    <w:rsid w:val="00102B4B"/>
    <w:rsid w:val="001222C6"/>
    <w:rsid w:val="00124BC7"/>
    <w:rsid w:val="00132759"/>
    <w:rsid w:val="00145698"/>
    <w:rsid w:val="001F7160"/>
    <w:rsid w:val="002022C8"/>
    <w:rsid w:val="00204EE5"/>
    <w:rsid w:val="00231B70"/>
    <w:rsid w:val="0024064F"/>
    <w:rsid w:val="002479B4"/>
    <w:rsid w:val="00255F86"/>
    <w:rsid w:val="002A40AD"/>
    <w:rsid w:val="002D6EC7"/>
    <w:rsid w:val="002F1D02"/>
    <w:rsid w:val="00303421"/>
    <w:rsid w:val="00304EFB"/>
    <w:rsid w:val="003165E6"/>
    <w:rsid w:val="003417A2"/>
    <w:rsid w:val="0036658A"/>
    <w:rsid w:val="003B0BB7"/>
    <w:rsid w:val="003B65E1"/>
    <w:rsid w:val="003D7EA7"/>
    <w:rsid w:val="003F05FF"/>
    <w:rsid w:val="003F3276"/>
    <w:rsid w:val="004031EF"/>
    <w:rsid w:val="00405582"/>
    <w:rsid w:val="00423F58"/>
    <w:rsid w:val="00427924"/>
    <w:rsid w:val="00435314"/>
    <w:rsid w:val="004377C7"/>
    <w:rsid w:val="00476525"/>
    <w:rsid w:val="00485832"/>
    <w:rsid w:val="004A0823"/>
    <w:rsid w:val="004B7FD2"/>
    <w:rsid w:val="004C79DF"/>
    <w:rsid w:val="004D0EC2"/>
    <w:rsid w:val="004F0C61"/>
    <w:rsid w:val="00500503"/>
    <w:rsid w:val="005140EB"/>
    <w:rsid w:val="005446F3"/>
    <w:rsid w:val="0056504E"/>
    <w:rsid w:val="0057066A"/>
    <w:rsid w:val="00574462"/>
    <w:rsid w:val="00574925"/>
    <w:rsid w:val="005D103E"/>
    <w:rsid w:val="005F6712"/>
    <w:rsid w:val="0061112B"/>
    <w:rsid w:val="00615508"/>
    <w:rsid w:val="00636F10"/>
    <w:rsid w:val="00655260"/>
    <w:rsid w:val="00670D46"/>
    <w:rsid w:val="00681148"/>
    <w:rsid w:val="006855D6"/>
    <w:rsid w:val="00696324"/>
    <w:rsid w:val="006A1B75"/>
    <w:rsid w:val="006A5604"/>
    <w:rsid w:val="006B6E43"/>
    <w:rsid w:val="006D2202"/>
    <w:rsid w:val="00720872"/>
    <w:rsid w:val="00762E90"/>
    <w:rsid w:val="0077698F"/>
    <w:rsid w:val="00784A08"/>
    <w:rsid w:val="007A28C1"/>
    <w:rsid w:val="007B1545"/>
    <w:rsid w:val="007B7CE2"/>
    <w:rsid w:val="007C1FE1"/>
    <w:rsid w:val="0080151C"/>
    <w:rsid w:val="008233C0"/>
    <w:rsid w:val="00823E90"/>
    <w:rsid w:val="00830236"/>
    <w:rsid w:val="00846078"/>
    <w:rsid w:val="008825AE"/>
    <w:rsid w:val="00882A00"/>
    <w:rsid w:val="00896EF8"/>
    <w:rsid w:val="008A4208"/>
    <w:rsid w:val="008A7036"/>
    <w:rsid w:val="008C42EC"/>
    <w:rsid w:val="008C4732"/>
    <w:rsid w:val="008F6163"/>
    <w:rsid w:val="008F718A"/>
    <w:rsid w:val="00905B51"/>
    <w:rsid w:val="0092664D"/>
    <w:rsid w:val="00937485"/>
    <w:rsid w:val="0094579D"/>
    <w:rsid w:val="00957CB5"/>
    <w:rsid w:val="0098372E"/>
    <w:rsid w:val="00983E61"/>
    <w:rsid w:val="009A5D3A"/>
    <w:rsid w:val="009B0D31"/>
    <w:rsid w:val="009B2EAA"/>
    <w:rsid w:val="009B5206"/>
    <w:rsid w:val="009D27B5"/>
    <w:rsid w:val="00A0382E"/>
    <w:rsid w:val="00A11B29"/>
    <w:rsid w:val="00A1590E"/>
    <w:rsid w:val="00A20641"/>
    <w:rsid w:val="00A511E4"/>
    <w:rsid w:val="00A71A58"/>
    <w:rsid w:val="00A84687"/>
    <w:rsid w:val="00AA3782"/>
    <w:rsid w:val="00AA79E2"/>
    <w:rsid w:val="00AC6670"/>
    <w:rsid w:val="00AD29B8"/>
    <w:rsid w:val="00AE059E"/>
    <w:rsid w:val="00AF2738"/>
    <w:rsid w:val="00AF6B94"/>
    <w:rsid w:val="00B063C3"/>
    <w:rsid w:val="00B13FEE"/>
    <w:rsid w:val="00B20B67"/>
    <w:rsid w:val="00B344AF"/>
    <w:rsid w:val="00B4787C"/>
    <w:rsid w:val="00B65715"/>
    <w:rsid w:val="00BB4DD9"/>
    <w:rsid w:val="00BB64A5"/>
    <w:rsid w:val="00BC2B04"/>
    <w:rsid w:val="00BC741D"/>
    <w:rsid w:val="00BD7E64"/>
    <w:rsid w:val="00C03D20"/>
    <w:rsid w:val="00C32A9C"/>
    <w:rsid w:val="00C34FA9"/>
    <w:rsid w:val="00C36F3E"/>
    <w:rsid w:val="00C4436E"/>
    <w:rsid w:val="00C5325A"/>
    <w:rsid w:val="00C76BCD"/>
    <w:rsid w:val="00C83BDB"/>
    <w:rsid w:val="00C90C98"/>
    <w:rsid w:val="00CA4138"/>
    <w:rsid w:val="00CB789D"/>
    <w:rsid w:val="00CB7DB6"/>
    <w:rsid w:val="00CC1988"/>
    <w:rsid w:val="00CC781C"/>
    <w:rsid w:val="00CD26A0"/>
    <w:rsid w:val="00CE2C60"/>
    <w:rsid w:val="00CE2D0F"/>
    <w:rsid w:val="00D06154"/>
    <w:rsid w:val="00D16E58"/>
    <w:rsid w:val="00D2101C"/>
    <w:rsid w:val="00D2200D"/>
    <w:rsid w:val="00D67191"/>
    <w:rsid w:val="00D717AB"/>
    <w:rsid w:val="00D761A0"/>
    <w:rsid w:val="00DA4762"/>
    <w:rsid w:val="00DC2DBE"/>
    <w:rsid w:val="00DF6914"/>
    <w:rsid w:val="00E238DA"/>
    <w:rsid w:val="00E4371E"/>
    <w:rsid w:val="00E5485D"/>
    <w:rsid w:val="00E63E5A"/>
    <w:rsid w:val="00EA18F1"/>
    <w:rsid w:val="00EA5C9C"/>
    <w:rsid w:val="00EA65A2"/>
    <w:rsid w:val="00EC0AF6"/>
    <w:rsid w:val="00EE5FA4"/>
    <w:rsid w:val="00F053E4"/>
    <w:rsid w:val="00F07868"/>
    <w:rsid w:val="00F1292C"/>
    <w:rsid w:val="00F621B5"/>
    <w:rsid w:val="00F73DAF"/>
    <w:rsid w:val="00F73E58"/>
    <w:rsid w:val="00F76851"/>
    <w:rsid w:val="00FB5C46"/>
    <w:rsid w:val="00FE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987C45"/>
  <w15:chartTrackingRefBased/>
  <w15:docId w15:val="{963C302F-9A80-334F-AE7D-61C24786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6078"/>
    <w:rPr>
      <w:sz w:val="24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E548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9">
    <w:name w:val="heading 9"/>
    <w:basedOn w:val="a"/>
    <w:next w:val="a"/>
    <w:link w:val="90"/>
    <w:qFormat/>
    <w:rsid w:val="005F6712"/>
    <w:pPr>
      <w:spacing w:before="240" w:after="60"/>
      <w:outlineLvl w:val="8"/>
    </w:pPr>
    <w:rPr>
      <w:rFonts w:ascii="Arial" w:hAnsi="Arial" w:cs="Arial"/>
      <w:sz w:val="22"/>
      <w:szCs w:val="22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4732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8C4732"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59"/>
    <w:rsid w:val="00D22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C34FA9"/>
  </w:style>
  <w:style w:type="character" w:customStyle="1" w:styleId="a4">
    <w:name w:val="หัวกระดาษ อักขระ"/>
    <w:link w:val="a3"/>
    <w:uiPriority w:val="99"/>
    <w:rsid w:val="00E63E5A"/>
    <w:rPr>
      <w:sz w:val="24"/>
      <w:szCs w:val="28"/>
    </w:rPr>
  </w:style>
  <w:style w:type="paragraph" w:styleId="a9">
    <w:name w:val="Balloon Text"/>
    <w:basedOn w:val="a"/>
    <w:link w:val="aa"/>
    <w:rsid w:val="00E63E5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E63E5A"/>
    <w:rPr>
      <w:rFonts w:ascii="Tahoma" w:hAnsi="Tahoma"/>
      <w:sz w:val="16"/>
    </w:rPr>
  </w:style>
  <w:style w:type="character" w:customStyle="1" w:styleId="a6">
    <w:name w:val="ท้ายกระดาษ อักขระ"/>
    <w:link w:val="a5"/>
    <w:uiPriority w:val="99"/>
    <w:rsid w:val="00CC781C"/>
    <w:rPr>
      <w:sz w:val="24"/>
      <w:szCs w:val="28"/>
    </w:rPr>
  </w:style>
  <w:style w:type="character" w:styleId="ab">
    <w:name w:val="annotation reference"/>
    <w:rsid w:val="008825AE"/>
    <w:rPr>
      <w:sz w:val="16"/>
      <w:szCs w:val="18"/>
    </w:rPr>
  </w:style>
  <w:style w:type="paragraph" w:styleId="ac">
    <w:name w:val="annotation text"/>
    <w:basedOn w:val="a"/>
    <w:link w:val="ad"/>
    <w:rsid w:val="008825AE"/>
    <w:rPr>
      <w:sz w:val="20"/>
      <w:szCs w:val="25"/>
    </w:rPr>
  </w:style>
  <w:style w:type="character" w:customStyle="1" w:styleId="ad">
    <w:name w:val="ข้อความข้อคิดเห็น อักขระ"/>
    <w:link w:val="ac"/>
    <w:rsid w:val="008825AE"/>
    <w:rPr>
      <w:szCs w:val="25"/>
    </w:rPr>
  </w:style>
  <w:style w:type="paragraph" w:styleId="ae">
    <w:name w:val="annotation subject"/>
    <w:basedOn w:val="ac"/>
    <w:next w:val="ac"/>
    <w:link w:val="af"/>
    <w:rsid w:val="008825AE"/>
    <w:rPr>
      <w:b/>
      <w:bCs/>
    </w:rPr>
  </w:style>
  <w:style w:type="character" w:customStyle="1" w:styleId="af">
    <w:name w:val="ชื่อเรื่องของข้อคิดเห็น อักขระ"/>
    <w:link w:val="ae"/>
    <w:rsid w:val="008825AE"/>
    <w:rPr>
      <w:b/>
      <w:bCs/>
      <w:szCs w:val="25"/>
    </w:rPr>
  </w:style>
  <w:style w:type="character" w:customStyle="1" w:styleId="90">
    <w:name w:val="หัวเรื่อง 9 อักขระ"/>
    <w:basedOn w:val="a0"/>
    <w:link w:val="9"/>
    <w:rsid w:val="005F6712"/>
    <w:rPr>
      <w:rFonts w:ascii="Arial" w:hAnsi="Arial" w:cs="Arial"/>
      <w:sz w:val="22"/>
      <w:szCs w:val="22"/>
      <w:lang w:val="en-AU" w:bidi="ar-SA"/>
    </w:rPr>
  </w:style>
  <w:style w:type="paragraph" w:styleId="af0">
    <w:name w:val="List Paragraph"/>
    <w:basedOn w:val="a"/>
    <w:uiPriority w:val="34"/>
    <w:qFormat/>
    <w:rsid w:val="00AA37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70">
    <w:name w:val="หัวเรื่อง 7 อักขระ"/>
    <w:basedOn w:val="a0"/>
    <w:link w:val="7"/>
    <w:semiHidden/>
    <w:rsid w:val="00E5485D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1850</Words>
  <Characters>10547</Characters>
  <Application>Microsoft Office Word</Application>
  <DocSecurity>0</DocSecurity>
  <Lines>87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รายงานผลการดำเนินการของรายวิชา</vt:lpstr>
      <vt:lpstr>รายงานผลการดำเนินการของรายวิชา</vt:lpstr>
    </vt:vector>
  </TitlesOfParts>
  <Company>SU</Company>
  <LinksUpToDate>false</LinksUpToDate>
  <CharactersWithSpaces>12373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รายงานผลการดำเนินการของรายวิชา</dc:title>
  <dc:subject/>
  <dc:creator>SAI</dc:creator>
  <cp:keywords/>
  <cp:lastModifiedBy>ADMIN</cp:lastModifiedBy>
  <cp:revision>52</cp:revision>
  <cp:lastPrinted>2023-10-21T09:35:00Z</cp:lastPrinted>
  <dcterms:created xsi:type="dcterms:W3CDTF">2020-05-27T14:29:00Z</dcterms:created>
  <dcterms:modified xsi:type="dcterms:W3CDTF">2023-11-13T07:53:00Z</dcterms:modified>
</cp:coreProperties>
</file>